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477" w:rsidRPr="00907ADE" w:rsidRDefault="00F027AE" w:rsidP="00F027AE">
      <w:pPr>
        <w:jc w:val="right"/>
        <w:rPr>
          <w:rFonts w:ascii="ＭＳ 明朝"/>
          <w:sz w:val="24"/>
        </w:rPr>
      </w:pPr>
      <w:r w:rsidRPr="00907ADE">
        <w:rPr>
          <w:rFonts w:ascii="ＭＳ 明朝" w:hAnsi="ＭＳ 明朝" w:hint="eastAsia"/>
          <w:sz w:val="24"/>
        </w:rPr>
        <w:t>令和３</w:t>
      </w:r>
      <w:r w:rsidR="00166477" w:rsidRPr="00907ADE">
        <w:rPr>
          <w:rFonts w:ascii="ＭＳ 明朝" w:hAnsi="ＭＳ 明朝" w:hint="eastAsia"/>
          <w:sz w:val="24"/>
        </w:rPr>
        <w:t xml:space="preserve">年　</w:t>
      </w:r>
      <w:r w:rsidRPr="00907ADE">
        <w:rPr>
          <w:rFonts w:ascii="ＭＳ 明朝" w:hAnsi="ＭＳ 明朝" w:hint="eastAsia"/>
          <w:sz w:val="24"/>
        </w:rPr>
        <w:t xml:space="preserve">　</w:t>
      </w:r>
      <w:r w:rsidR="00166477" w:rsidRPr="00907ADE">
        <w:rPr>
          <w:rFonts w:ascii="ＭＳ 明朝" w:hAnsi="ＭＳ 明朝" w:hint="eastAsia"/>
          <w:sz w:val="24"/>
        </w:rPr>
        <w:t>月　　日</w:t>
      </w:r>
    </w:p>
    <w:p w:rsidR="00F027AE" w:rsidRPr="00907ADE" w:rsidRDefault="00F027AE" w:rsidP="00166477">
      <w:pPr>
        <w:rPr>
          <w:rFonts w:ascii="ＭＳ 明朝" w:hAnsi="ＭＳ 明朝"/>
          <w:sz w:val="24"/>
        </w:rPr>
      </w:pPr>
    </w:p>
    <w:p w:rsidR="00166477" w:rsidRPr="00907ADE" w:rsidRDefault="00166477" w:rsidP="00166477">
      <w:pPr>
        <w:rPr>
          <w:rFonts w:ascii="ＭＳ 明朝"/>
          <w:sz w:val="24"/>
        </w:rPr>
      </w:pPr>
      <w:r w:rsidRPr="00907ADE">
        <w:rPr>
          <w:rFonts w:ascii="ＭＳ 明朝" w:hAnsi="ＭＳ 明朝" w:hint="eastAsia"/>
          <w:sz w:val="24"/>
        </w:rPr>
        <w:t xml:space="preserve">四万十町長　</w:t>
      </w:r>
      <w:r w:rsidR="00F027AE" w:rsidRPr="00907ADE">
        <w:rPr>
          <w:rFonts w:ascii="ＭＳ 明朝" w:hAnsi="ＭＳ 明朝" w:hint="eastAsia"/>
          <w:sz w:val="24"/>
        </w:rPr>
        <w:t>中尾　博憲</w:t>
      </w:r>
      <w:r w:rsidRPr="00907ADE">
        <w:rPr>
          <w:rFonts w:ascii="ＭＳ 明朝" w:hAnsi="ＭＳ 明朝" w:hint="eastAsia"/>
          <w:sz w:val="24"/>
        </w:rPr>
        <w:t xml:space="preserve">　様</w:t>
      </w:r>
    </w:p>
    <w:p w:rsidR="00166477" w:rsidRPr="00907ADE" w:rsidRDefault="00166477" w:rsidP="00166477">
      <w:pPr>
        <w:rPr>
          <w:rFonts w:ascii="ＭＳ 明朝"/>
          <w:sz w:val="24"/>
        </w:rPr>
      </w:pPr>
    </w:p>
    <w:p w:rsidR="00166477" w:rsidRPr="00907ADE" w:rsidRDefault="00166477" w:rsidP="00166477">
      <w:pPr>
        <w:jc w:val="center"/>
        <w:rPr>
          <w:rFonts w:ascii="ＭＳ ゴシック" w:eastAsia="ＭＳ ゴシック" w:hAnsi="ＭＳ ゴシック"/>
          <w:kern w:val="0"/>
          <w:sz w:val="24"/>
        </w:rPr>
      </w:pPr>
      <w:r w:rsidRPr="00907ADE">
        <w:rPr>
          <w:rFonts w:ascii="ＭＳ ゴシック" w:eastAsia="ＭＳ ゴシック" w:hAnsi="ＭＳ ゴシック" w:hint="eastAsia"/>
          <w:spacing w:val="14"/>
          <w:kern w:val="0"/>
          <w:sz w:val="24"/>
        </w:rPr>
        <w:t>四万十町意見公募手続条例に基づ</w:t>
      </w:r>
      <w:r w:rsidRPr="00907ADE">
        <w:rPr>
          <w:rFonts w:ascii="ＭＳ ゴシック" w:eastAsia="ＭＳ ゴシック" w:hAnsi="ＭＳ ゴシック" w:hint="eastAsia"/>
          <w:kern w:val="0"/>
          <w:sz w:val="24"/>
        </w:rPr>
        <w:t>く</w:t>
      </w:r>
    </w:p>
    <w:p w:rsidR="00166477" w:rsidRPr="002813BF" w:rsidRDefault="00166477" w:rsidP="00166477">
      <w:pPr>
        <w:jc w:val="center"/>
        <w:rPr>
          <w:rFonts w:ascii="ＭＳ ゴシック" w:eastAsia="ＭＳ ゴシック" w:hAnsi="ＭＳ ゴシック"/>
          <w:kern w:val="0"/>
          <w:sz w:val="36"/>
          <w:szCs w:val="36"/>
        </w:rPr>
      </w:pPr>
      <w:r w:rsidRPr="002813BF">
        <w:rPr>
          <w:rFonts w:ascii="ＭＳ ゴシック" w:eastAsia="ＭＳ ゴシック" w:hAnsi="ＭＳ ゴシック" w:hint="eastAsia"/>
          <w:spacing w:val="180"/>
          <w:kern w:val="0"/>
          <w:sz w:val="36"/>
          <w:szCs w:val="36"/>
        </w:rPr>
        <w:t>提出意見</w:t>
      </w:r>
      <w:r w:rsidRPr="002813BF">
        <w:rPr>
          <w:rFonts w:ascii="ＭＳ ゴシック" w:eastAsia="ＭＳ ゴシック" w:hAnsi="ＭＳ ゴシック" w:hint="eastAsia"/>
          <w:kern w:val="0"/>
          <w:sz w:val="36"/>
          <w:szCs w:val="36"/>
        </w:rPr>
        <w:t>書</w:t>
      </w:r>
      <w:bookmarkStart w:id="0" w:name="_GoBack"/>
      <w:bookmarkEnd w:id="0"/>
    </w:p>
    <w:p w:rsidR="00166477" w:rsidRDefault="00166477" w:rsidP="00166477">
      <w:pPr>
        <w:rPr>
          <w:rFonts w:ascii="ＭＳ 明朝" w:hAnsi="ＭＳ 明朝"/>
          <w:kern w:val="0"/>
          <w:sz w:val="24"/>
        </w:rPr>
      </w:pPr>
    </w:p>
    <w:tbl>
      <w:tblPr>
        <w:tblStyle w:val="a3"/>
        <w:tblW w:w="0" w:type="auto"/>
        <w:tblLook w:val="04A0" w:firstRow="1" w:lastRow="0" w:firstColumn="1" w:lastColumn="0" w:noHBand="0" w:noVBand="1"/>
      </w:tblPr>
      <w:tblGrid>
        <w:gridCol w:w="3020"/>
        <w:gridCol w:w="1516"/>
        <w:gridCol w:w="4524"/>
      </w:tblGrid>
      <w:tr w:rsidR="00D96005" w:rsidTr="00D96005">
        <w:trPr>
          <w:trHeight w:val="454"/>
        </w:trPr>
        <w:tc>
          <w:tcPr>
            <w:tcW w:w="3020" w:type="dxa"/>
            <w:tcBorders>
              <w:top w:val="nil"/>
              <w:left w:val="nil"/>
              <w:bottom w:val="nil"/>
              <w:right w:val="nil"/>
            </w:tcBorders>
            <w:vAlign w:val="bottom"/>
          </w:tcPr>
          <w:p w:rsidR="00D96005" w:rsidRDefault="00D96005" w:rsidP="00D96005">
            <w:pPr>
              <w:wordWrap w:val="0"/>
              <w:jc w:val="right"/>
              <w:rPr>
                <w:rFonts w:ascii="ＭＳ 明朝" w:hAnsi="ＭＳ 明朝"/>
                <w:sz w:val="24"/>
              </w:rPr>
            </w:pPr>
            <w:r>
              <w:rPr>
                <w:rFonts w:ascii="ＭＳ 明朝" w:hAnsi="ＭＳ 明朝"/>
                <w:sz w:val="24"/>
              </w:rPr>
              <w:t>提出者</w:t>
            </w:r>
            <w:r>
              <w:rPr>
                <w:rFonts w:ascii="ＭＳ 明朝" w:hAnsi="ＭＳ 明朝" w:hint="eastAsia"/>
                <w:sz w:val="24"/>
              </w:rPr>
              <w:t xml:space="preserve">　</w:t>
            </w:r>
          </w:p>
        </w:tc>
        <w:tc>
          <w:tcPr>
            <w:tcW w:w="1516" w:type="dxa"/>
            <w:tcBorders>
              <w:top w:val="nil"/>
              <w:left w:val="nil"/>
              <w:bottom w:val="single" w:sz="4" w:space="0" w:color="auto"/>
              <w:right w:val="nil"/>
            </w:tcBorders>
            <w:vAlign w:val="bottom"/>
          </w:tcPr>
          <w:p w:rsidR="00D96005" w:rsidRDefault="00D96005" w:rsidP="00D96005">
            <w:pPr>
              <w:jc w:val="distribute"/>
              <w:rPr>
                <w:rFonts w:ascii="ＭＳ 明朝" w:hAnsi="ＭＳ 明朝"/>
                <w:sz w:val="24"/>
              </w:rPr>
            </w:pPr>
            <w:r>
              <w:rPr>
                <w:rFonts w:ascii="ＭＳ 明朝" w:hAnsi="ＭＳ 明朝" w:hint="eastAsia"/>
                <w:sz w:val="24"/>
              </w:rPr>
              <w:t>住所</w:t>
            </w:r>
          </w:p>
        </w:tc>
        <w:tc>
          <w:tcPr>
            <w:tcW w:w="4524" w:type="dxa"/>
            <w:tcBorders>
              <w:top w:val="nil"/>
              <w:left w:val="nil"/>
              <w:bottom w:val="single" w:sz="4" w:space="0" w:color="auto"/>
              <w:right w:val="nil"/>
            </w:tcBorders>
            <w:vAlign w:val="bottom"/>
          </w:tcPr>
          <w:p w:rsidR="00D96005" w:rsidRDefault="00DF0DD6" w:rsidP="00D96005">
            <w:pPr>
              <w:ind w:leftChars="100" w:left="210"/>
              <w:rPr>
                <w:rFonts w:ascii="ＭＳ 明朝" w:hAnsi="ＭＳ 明朝"/>
                <w:sz w:val="24"/>
              </w:rPr>
            </w:pPr>
            <w:r>
              <w:rPr>
                <w:rFonts w:ascii="ＭＳ 明朝" w:hAnsi="ＭＳ 明朝" w:hint="eastAsia"/>
                <w:sz w:val="24"/>
              </w:rPr>
              <w:t>四万十町</w:t>
            </w:r>
          </w:p>
        </w:tc>
      </w:tr>
      <w:tr w:rsidR="00D96005" w:rsidTr="00D96005">
        <w:trPr>
          <w:trHeight w:val="454"/>
        </w:trPr>
        <w:tc>
          <w:tcPr>
            <w:tcW w:w="3020" w:type="dxa"/>
            <w:tcBorders>
              <w:top w:val="nil"/>
              <w:left w:val="nil"/>
              <w:bottom w:val="nil"/>
              <w:right w:val="nil"/>
            </w:tcBorders>
          </w:tcPr>
          <w:p w:rsidR="00D96005" w:rsidRDefault="00D96005" w:rsidP="00166477">
            <w:pPr>
              <w:rPr>
                <w:rFonts w:ascii="ＭＳ 明朝" w:hAnsi="ＭＳ 明朝"/>
                <w:sz w:val="24"/>
              </w:rPr>
            </w:pPr>
          </w:p>
        </w:tc>
        <w:tc>
          <w:tcPr>
            <w:tcW w:w="1516" w:type="dxa"/>
            <w:tcBorders>
              <w:top w:val="single" w:sz="4" w:space="0" w:color="auto"/>
              <w:left w:val="nil"/>
              <w:bottom w:val="single" w:sz="4" w:space="0" w:color="auto"/>
              <w:right w:val="nil"/>
            </w:tcBorders>
            <w:vAlign w:val="bottom"/>
          </w:tcPr>
          <w:p w:rsidR="00D96005" w:rsidRDefault="00D96005" w:rsidP="00D96005">
            <w:pPr>
              <w:jc w:val="distribute"/>
              <w:rPr>
                <w:rFonts w:ascii="ＭＳ 明朝" w:hAnsi="ＭＳ 明朝"/>
                <w:sz w:val="24"/>
              </w:rPr>
            </w:pPr>
            <w:r>
              <w:rPr>
                <w:rFonts w:ascii="ＭＳ 明朝" w:hAnsi="ＭＳ 明朝" w:hint="eastAsia"/>
                <w:sz w:val="24"/>
              </w:rPr>
              <w:t>氏名</w:t>
            </w:r>
          </w:p>
        </w:tc>
        <w:tc>
          <w:tcPr>
            <w:tcW w:w="4524" w:type="dxa"/>
            <w:tcBorders>
              <w:top w:val="single" w:sz="4" w:space="0" w:color="auto"/>
              <w:left w:val="nil"/>
              <w:bottom w:val="single" w:sz="4" w:space="0" w:color="auto"/>
              <w:right w:val="nil"/>
            </w:tcBorders>
            <w:vAlign w:val="bottom"/>
          </w:tcPr>
          <w:p w:rsidR="00D96005" w:rsidRDefault="00D96005" w:rsidP="00D96005">
            <w:pPr>
              <w:ind w:leftChars="100" w:left="210"/>
              <w:rPr>
                <w:rFonts w:ascii="ＭＳ 明朝" w:hAnsi="ＭＳ 明朝"/>
                <w:sz w:val="24"/>
              </w:rPr>
            </w:pPr>
          </w:p>
        </w:tc>
      </w:tr>
      <w:tr w:rsidR="00D96005" w:rsidTr="00D96005">
        <w:trPr>
          <w:trHeight w:val="454"/>
        </w:trPr>
        <w:tc>
          <w:tcPr>
            <w:tcW w:w="3020" w:type="dxa"/>
            <w:tcBorders>
              <w:top w:val="nil"/>
              <w:left w:val="nil"/>
              <w:bottom w:val="nil"/>
              <w:right w:val="nil"/>
            </w:tcBorders>
          </w:tcPr>
          <w:p w:rsidR="00D96005" w:rsidRDefault="00D96005" w:rsidP="00166477">
            <w:pPr>
              <w:rPr>
                <w:rFonts w:ascii="ＭＳ 明朝" w:hAnsi="ＭＳ 明朝"/>
                <w:sz w:val="24"/>
              </w:rPr>
            </w:pPr>
          </w:p>
        </w:tc>
        <w:tc>
          <w:tcPr>
            <w:tcW w:w="1516" w:type="dxa"/>
            <w:tcBorders>
              <w:top w:val="single" w:sz="4" w:space="0" w:color="auto"/>
              <w:left w:val="nil"/>
              <w:bottom w:val="single" w:sz="4" w:space="0" w:color="auto"/>
              <w:right w:val="nil"/>
            </w:tcBorders>
            <w:vAlign w:val="bottom"/>
          </w:tcPr>
          <w:p w:rsidR="00D96005" w:rsidRDefault="00D96005" w:rsidP="00D96005">
            <w:pPr>
              <w:jc w:val="distribute"/>
              <w:rPr>
                <w:rFonts w:ascii="ＭＳ 明朝" w:hAnsi="ＭＳ 明朝"/>
                <w:sz w:val="24"/>
              </w:rPr>
            </w:pPr>
            <w:r w:rsidRPr="00D96005">
              <w:rPr>
                <w:rFonts w:ascii="ＭＳ 明朝" w:hAnsi="ＭＳ 明朝"/>
                <w:sz w:val="24"/>
              </w:rPr>
              <w:t>連絡先</w:t>
            </w:r>
            <w:r w:rsidRPr="00D96005">
              <w:rPr>
                <w:rFonts w:ascii="ＭＳ 明朝" w:hAnsi="ＭＳ 明朝" w:hint="eastAsia"/>
                <w:sz w:val="24"/>
              </w:rPr>
              <w:t>TEL</w:t>
            </w:r>
          </w:p>
        </w:tc>
        <w:tc>
          <w:tcPr>
            <w:tcW w:w="4524" w:type="dxa"/>
            <w:tcBorders>
              <w:top w:val="single" w:sz="4" w:space="0" w:color="auto"/>
              <w:left w:val="nil"/>
              <w:bottom w:val="single" w:sz="4" w:space="0" w:color="auto"/>
              <w:right w:val="nil"/>
            </w:tcBorders>
            <w:vAlign w:val="bottom"/>
          </w:tcPr>
          <w:p w:rsidR="00D96005" w:rsidRDefault="00D96005" w:rsidP="00D96005">
            <w:pPr>
              <w:ind w:leftChars="100" w:left="210"/>
              <w:rPr>
                <w:rFonts w:ascii="ＭＳ 明朝" w:hAnsi="ＭＳ 明朝"/>
                <w:sz w:val="24"/>
              </w:rPr>
            </w:pPr>
          </w:p>
        </w:tc>
      </w:tr>
    </w:tbl>
    <w:p w:rsidR="00166477" w:rsidRPr="00DF0DD6" w:rsidRDefault="00166477" w:rsidP="00DF0DD6">
      <w:pPr>
        <w:spacing w:beforeLines="50" w:before="180"/>
        <w:ind w:firstLineChars="100" w:firstLine="240"/>
        <w:rPr>
          <w:rFonts w:ascii="ＭＳ 明朝"/>
          <w:kern w:val="0"/>
          <w:sz w:val="24"/>
        </w:rPr>
      </w:pPr>
      <w:r w:rsidRPr="00DF0DD6">
        <w:rPr>
          <w:rFonts w:ascii="ＭＳ 明朝" w:hAnsi="ＭＳ 明朝" w:hint="eastAsia"/>
          <w:kern w:val="0"/>
          <w:sz w:val="24"/>
        </w:rPr>
        <w:t>次のとおり四万十町意見公募手続条例により意見を提出します。</w:t>
      </w:r>
    </w:p>
    <w:p w:rsidR="00166477" w:rsidRPr="002F4C66" w:rsidRDefault="00166477" w:rsidP="00DF0DD6">
      <w:pPr>
        <w:numPr>
          <w:ilvl w:val="0"/>
          <w:numId w:val="4"/>
        </w:numPr>
        <w:spacing w:beforeLines="50" w:before="180"/>
        <w:ind w:left="357" w:hanging="357"/>
        <w:rPr>
          <w:rFonts w:ascii="ＭＳ ゴシック" w:eastAsia="ＭＳ ゴシック" w:hAnsi="ＭＳ ゴシック"/>
          <w:b/>
          <w:sz w:val="24"/>
        </w:rPr>
      </w:pPr>
      <w:r>
        <w:rPr>
          <w:rFonts w:ascii="ＭＳ ゴシック" w:eastAsia="ＭＳ ゴシック" w:hAnsi="ＭＳ ゴシック" w:hint="eastAsia"/>
          <w:b/>
          <w:sz w:val="24"/>
        </w:rPr>
        <w:t>意見公募手続を行う事案名称（条例等の案の題名）</w:t>
      </w:r>
    </w:p>
    <w:tbl>
      <w:tblPr>
        <w:tblStyle w:val="a3"/>
        <w:tblW w:w="9072" w:type="dxa"/>
        <w:tblInd w:w="-15"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1843"/>
        <w:gridCol w:w="7229"/>
      </w:tblGrid>
      <w:tr w:rsidR="00166477" w:rsidTr="00DF0DD6">
        <w:trPr>
          <w:trHeight w:val="680"/>
        </w:trPr>
        <w:tc>
          <w:tcPr>
            <w:tcW w:w="1843" w:type="dxa"/>
            <w:tcBorders>
              <w:top w:val="single" w:sz="12" w:space="0" w:color="auto"/>
              <w:bottom w:val="single" w:sz="12" w:space="0" w:color="auto"/>
            </w:tcBorders>
            <w:shd w:val="clear" w:color="auto" w:fill="D9D9D9"/>
            <w:vAlign w:val="center"/>
          </w:tcPr>
          <w:p w:rsidR="00166477" w:rsidRPr="00DF0DD6" w:rsidRDefault="00166477" w:rsidP="00907ADE">
            <w:pPr>
              <w:snapToGrid w:val="0"/>
              <w:jc w:val="center"/>
              <w:rPr>
                <w:rFonts w:ascii="ＭＳ ゴシック" w:eastAsia="ＭＳ ゴシック" w:hAnsi="ＭＳ ゴシック"/>
                <w:kern w:val="2"/>
                <w:sz w:val="24"/>
              </w:rPr>
            </w:pPr>
            <w:r w:rsidRPr="00DF0DD6">
              <w:rPr>
                <w:rFonts w:ascii="ＭＳ ゴシック" w:eastAsia="ＭＳ ゴシック" w:hAnsi="ＭＳ ゴシック" w:hint="eastAsia"/>
                <w:sz w:val="24"/>
              </w:rPr>
              <w:t>条例等の案名</w:t>
            </w:r>
          </w:p>
        </w:tc>
        <w:tc>
          <w:tcPr>
            <w:tcW w:w="7229" w:type="dxa"/>
            <w:tcBorders>
              <w:top w:val="single" w:sz="12" w:space="0" w:color="auto"/>
              <w:bottom w:val="single" w:sz="12" w:space="0" w:color="auto"/>
            </w:tcBorders>
            <w:vAlign w:val="center"/>
          </w:tcPr>
          <w:p w:rsidR="00166477" w:rsidRPr="00DF0DD6" w:rsidRDefault="00907ADE" w:rsidP="00720ECC">
            <w:pPr>
              <w:snapToGrid w:val="0"/>
              <w:rPr>
                <w:kern w:val="2"/>
                <w:sz w:val="24"/>
              </w:rPr>
            </w:pPr>
            <w:r w:rsidRPr="00DF0DD6">
              <w:rPr>
                <w:rFonts w:hint="eastAsia"/>
                <w:kern w:val="2"/>
                <w:sz w:val="24"/>
              </w:rPr>
              <w:t>四万十町議会議員及び四万十町長の選挙における選挙運動の公費負担に関する条例</w:t>
            </w:r>
          </w:p>
        </w:tc>
      </w:tr>
    </w:tbl>
    <w:p w:rsidR="00166477" w:rsidRDefault="00DF0DD6" w:rsidP="00DF0DD6">
      <w:pPr>
        <w:numPr>
          <w:ilvl w:val="0"/>
          <w:numId w:val="4"/>
        </w:numPr>
        <w:spacing w:beforeLines="50" w:before="180"/>
        <w:ind w:left="357" w:hanging="357"/>
        <w:rPr>
          <w:rFonts w:ascii="ＭＳ ゴシック" w:eastAsia="ＭＳ ゴシック" w:hAnsi="ＭＳ ゴシック"/>
          <w:b/>
          <w:sz w:val="24"/>
        </w:rPr>
      </w:pPr>
      <w:r>
        <w:rPr>
          <w:rFonts w:ascii="ＭＳ ゴシック" w:eastAsia="ＭＳ ゴシック" w:hAnsi="ＭＳ ゴシック" w:hint="eastAsia"/>
          <w:b/>
          <w:sz w:val="24"/>
        </w:rPr>
        <w:t xml:space="preserve">意　</w:t>
      </w:r>
      <w:r w:rsidR="00166477" w:rsidRPr="002F4C66">
        <w:rPr>
          <w:rFonts w:ascii="ＭＳ ゴシック" w:eastAsia="ＭＳ ゴシック" w:hAnsi="ＭＳ ゴシック" w:hint="eastAsia"/>
          <w:b/>
          <w:sz w:val="24"/>
        </w:rPr>
        <w:t>見</w:t>
      </w:r>
    </w:p>
    <w:tbl>
      <w:tblPr>
        <w:tblStyle w:val="a3"/>
        <w:tblW w:w="0" w:type="auto"/>
        <w:tblLook w:val="04A0" w:firstRow="1" w:lastRow="0" w:firstColumn="1" w:lastColumn="0" w:noHBand="0" w:noVBand="1"/>
      </w:tblPr>
      <w:tblGrid>
        <w:gridCol w:w="9040"/>
      </w:tblGrid>
      <w:tr w:rsidR="00907ADE" w:rsidTr="00DF0DD6">
        <w:trPr>
          <w:trHeight w:val="6087"/>
        </w:trPr>
        <w:tc>
          <w:tcPr>
            <w:tcW w:w="9040" w:type="dxa"/>
            <w:tcBorders>
              <w:top w:val="single" w:sz="12" w:space="0" w:color="auto"/>
              <w:left w:val="single" w:sz="12" w:space="0" w:color="auto"/>
              <w:bottom w:val="single" w:sz="12" w:space="0" w:color="auto"/>
              <w:right w:val="single" w:sz="12" w:space="0" w:color="auto"/>
            </w:tcBorders>
          </w:tcPr>
          <w:p w:rsidR="00907ADE" w:rsidRPr="00DF0DD6" w:rsidRDefault="00907ADE" w:rsidP="00907ADE">
            <w:pPr>
              <w:rPr>
                <w:rFonts w:ascii="ＭＳ 明朝" w:hAnsi="ＭＳ 明朝"/>
                <w:sz w:val="24"/>
              </w:rPr>
            </w:pPr>
          </w:p>
        </w:tc>
      </w:tr>
    </w:tbl>
    <w:p w:rsidR="00166477" w:rsidRPr="00907ADE" w:rsidRDefault="00166477" w:rsidP="00DF0DD6">
      <w:pPr>
        <w:numPr>
          <w:ilvl w:val="0"/>
          <w:numId w:val="3"/>
        </w:numPr>
        <w:snapToGrid w:val="0"/>
        <w:spacing w:beforeLines="20" w:before="72"/>
        <w:ind w:left="357" w:hanging="357"/>
        <w:rPr>
          <w:rFonts w:ascii="ＭＳ 明朝" w:hAnsi="ＭＳ 明朝"/>
        </w:rPr>
      </w:pPr>
      <w:r w:rsidRPr="00907ADE">
        <w:rPr>
          <w:rFonts w:ascii="ＭＳ 明朝" w:hAnsi="ＭＳ 明朝" w:hint="eastAsia"/>
        </w:rPr>
        <w:t>いただいた意見について考慮過程を公表する必要がありますので、意見はなるべく具体的に記述してください。意見の趣旨が不明な場合は、電話等で照会する場合がございます。</w:t>
      </w:r>
    </w:p>
    <w:p w:rsidR="00166477" w:rsidRPr="00907ADE" w:rsidRDefault="00166477" w:rsidP="00DF0DD6">
      <w:pPr>
        <w:numPr>
          <w:ilvl w:val="0"/>
          <w:numId w:val="3"/>
        </w:numPr>
        <w:snapToGrid w:val="0"/>
        <w:spacing w:beforeLines="20" w:before="72"/>
        <w:ind w:left="357" w:hanging="357"/>
        <w:rPr>
          <w:rFonts w:ascii="ＭＳ 明朝" w:hAnsi="ＭＳ 明朝"/>
        </w:rPr>
      </w:pPr>
      <w:r w:rsidRPr="00907ADE">
        <w:rPr>
          <w:rFonts w:ascii="ＭＳ 明朝" w:hAnsi="ＭＳ 明朝" w:hint="eastAsia"/>
        </w:rPr>
        <w:t>氏名等は原則公表しませんが、提出意見に責任を持っていただくため必ずご記入ください。</w:t>
      </w:r>
    </w:p>
    <w:p w:rsidR="00F5508C" w:rsidRPr="00907ADE" w:rsidRDefault="00166477" w:rsidP="00DF0DD6">
      <w:pPr>
        <w:numPr>
          <w:ilvl w:val="0"/>
          <w:numId w:val="3"/>
        </w:numPr>
        <w:snapToGrid w:val="0"/>
        <w:spacing w:beforeLines="20" w:before="72"/>
        <w:ind w:left="357" w:hanging="357"/>
        <w:rPr>
          <w:rFonts w:ascii="ＭＳ 明朝" w:hAnsi="ＭＳ 明朝"/>
        </w:rPr>
      </w:pPr>
      <w:r w:rsidRPr="00907ADE">
        <w:rPr>
          <w:rFonts w:ascii="ＭＳ 明朝" w:hAnsi="ＭＳ 明朝" w:hint="eastAsia"/>
        </w:rPr>
        <w:t>ご記入いただいた用紙は、</w:t>
      </w:r>
      <w:r w:rsidR="00907ADE" w:rsidRPr="00907ADE">
        <w:rPr>
          <w:rFonts w:ascii="ＭＳ 明朝" w:hAnsi="ＭＳ 明朝" w:hint="eastAsia"/>
        </w:rPr>
        <w:t>総務課</w:t>
      </w:r>
      <w:r w:rsidRPr="00907ADE">
        <w:rPr>
          <w:rFonts w:ascii="ＭＳ 明朝" w:hAnsi="ＭＳ 明朝" w:hint="eastAsia"/>
        </w:rPr>
        <w:t>又は地域振興課に</w:t>
      </w:r>
      <w:r w:rsidR="00DF0DD6">
        <w:rPr>
          <w:rFonts w:ascii="ＭＳ 明朝" w:hAnsi="ＭＳ 明朝" w:hint="eastAsia"/>
        </w:rPr>
        <w:t>ご持参</w:t>
      </w:r>
      <w:r w:rsidRPr="00907ADE">
        <w:rPr>
          <w:rFonts w:ascii="ＭＳ 明朝" w:hAnsi="ＭＳ 明朝" w:hint="eastAsia"/>
        </w:rPr>
        <w:t>いただくか、郵送、</w:t>
      </w:r>
      <w:r w:rsidR="00907ADE">
        <w:rPr>
          <w:rFonts w:ascii="ＭＳ 明朝" w:hAnsi="ＭＳ 明朝" w:hint="eastAsia"/>
        </w:rPr>
        <w:t>ＦＡＸ</w:t>
      </w:r>
      <w:r w:rsidRPr="00907ADE">
        <w:rPr>
          <w:rFonts w:ascii="ＭＳ 明朝" w:hAnsi="ＭＳ 明朝" w:hint="eastAsia"/>
        </w:rPr>
        <w:t>、</w:t>
      </w:r>
      <w:r w:rsidR="00907ADE">
        <w:rPr>
          <w:rFonts w:ascii="ＭＳ 明朝" w:hAnsi="ＭＳ 明朝" w:hint="eastAsia"/>
        </w:rPr>
        <w:t>電子</w:t>
      </w:r>
      <w:r w:rsidRPr="00907ADE">
        <w:rPr>
          <w:rFonts w:ascii="ＭＳ 明朝" w:hAnsi="ＭＳ 明朝" w:hint="eastAsia"/>
        </w:rPr>
        <w:t>メール等で</w:t>
      </w:r>
      <w:r w:rsidR="00907ADE">
        <w:rPr>
          <w:rFonts w:ascii="ＭＳ 明朝" w:hAnsi="ＭＳ 明朝" w:hint="eastAsia"/>
        </w:rPr>
        <w:t>総務課</w:t>
      </w:r>
      <w:r w:rsidR="00DF0DD6">
        <w:rPr>
          <w:rFonts w:ascii="ＭＳ 明朝" w:hAnsi="ＭＳ 明朝" w:hint="eastAsia"/>
        </w:rPr>
        <w:t>まで</w:t>
      </w:r>
      <w:r w:rsidRPr="00907ADE">
        <w:rPr>
          <w:rFonts w:ascii="ＭＳ 明朝" w:hAnsi="ＭＳ 明朝" w:hint="eastAsia"/>
        </w:rPr>
        <w:t>ご提出ください。</w:t>
      </w:r>
    </w:p>
    <w:sectPr w:rsidR="00F5508C" w:rsidRPr="00907ADE" w:rsidSect="00952985">
      <w:pgSz w:w="11906" w:h="16838"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D28" w:rsidRDefault="00FA0D28">
      <w:r>
        <w:separator/>
      </w:r>
    </w:p>
  </w:endnote>
  <w:endnote w:type="continuationSeparator" w:id="0">
    <w:p w:rsidR="00FA0D28" w:rsidRDefault="00FA0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D28" w:rsidRDefault="00FA0D28">
      <w:r>
        <w:separator/>
      </w:r>
    </w:p>
  </w:footnote>
  <w:footnote w:type="continuationSeparator" w:id="0">
    <w:p w:rsidR="00FA0D28" w:rsidRDefault="00FA0D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857B8"/>
    <w:multiLevelType w:val="hybridMultilevel"/>
    <w:tmpl w:val="CFCEA73E"/>
    <w:lvl w:ilvl="0" w:tplc="5EFA164C">
      <w:start w:val="1"/>
      <w:numFmt w:val="decimalFullWidth"/>
      <w:lvlText w:val="（%1）"/>
      <w:lvlJc w:val="left"/>
      <w:pPr>
        <w:tabs>
          <w:tab w:val="num" w:pos="930"/>
        </w:tabs>
        <w:ind w:left="930" w:hanging="720"/>
      </w:pPr>
      <w:rPr>
        <w:rFonts w:cs="Times New Roman" w:hint="default"/>
      </w:rPr>
    </w:lvl>
    <w:lvl w:ilvl="1" w:tplc="04090017" w:tentative="1">
      <w:start w:val="1"/>
      <w:numFmt w:val="aiueoFullWidth"/>
      <w:lvlText w:val="(%2)"/>
      <w:lvlJc w:val="left"/>
      <w:pPr>
        <w:tabs>
          <w:tab w:val="num" w:pos="1050"/>
        </w:tabs>
        <w:ind w:left="1050" w:hanging="420"/>
      </w:pPr>
      <w:rPr>
        <w:rFonts w:cs="Times New Roman"/>
      </w:rPr>
    </w:lvl>
    <w:lvl w:ilvl="2" w:tplc="04090011" w:tentative="1">
      <w:start w:val="1"/>
      <w:numFmt w:val="decimalEnclosedCircle"/>
      <w:lvlText w:val="%3"/>
      <w:lvlJc w:val="left"/>
      <w:pPr>
        <w:tabs>
          <w:tab w:val="num" w:pos="1470"/>
        </w:tabs>
        <w:ind w:left="1470" w:hanging="420"/>
      </w:pPr>
      <w:rPr>
        <w:rFonts w:cs="Times New Roman"/>
      </w:rPr>
    </w:lvl>
    <w:lvl w:ilvl="3" w:tplc="0409000F" w:tentative="1">
      <w:start w:val="1"/>
      <w:numFmt w:val="decimal"/>
      <w:lvlText w:val="%4."/>
      <w:lvlJc w:val="left"/>
      <w:pPr>
        <w:tabs>
          <w:tab w:val="num" w:pos="1890"/>
        </w:tabs>
        <w:ind w:left="1890" w:hanging="420"/>
      </w:pPr>
      <w:rPr>
        <w:rFonts w:cs="Times New Roman"/>
      </w:rPr>
    </w:lvl>
    <w:lvl w:ilvl="4" w:tplc="04090017" w:tentative="1">
      <w:start w:val="1"/>
      <w:numFmt w:val="aiueoFullWidth"/>
      <w:lvlText w:val="(%5)"/>
      <w:lvlJc w:val="left"/>
      <w:pPr>
        <w:tabs>
          <w:tab w:val="num" w:pos="2310"/>
        </w:tabs>
        <w:ind w:left="2310" w:hanging="420"/>
      </w:pPr>
      <w:rPr>
        <w:rFonts w:cs="Times New Roman"/>
      </w:rPr>
    </w:lvl>
    <w:lvl w:ilvl="5" w:tplc="04090011" w:tentative="1">
      <w:start w:val="1"/>
      <w:numFmt w:val="decimalEnclosedCircle"/>
      <w:lvlText w:val="%6"/>
      <w:lvlJc w:val="left"/>
      <w:pPr>
        <w:tabs>
          <w:tab w:val="num" w:pos="2730"/>
        </w:tabs>
        <w:ind w:left="2730" w:hanging="420"/>
      </w:pPr>
      <w:rPr>
        <w:rFonts w:cs="Times New Roman"/>
      </w:rPr>
    </w:lvl>
    <w:lvl w:ilvl="6" w:tplc="0409000F" w:tentative="1">
      <w:start w:val="1"/>
      <w:numFmt w:val="decimal"/>
      <w:lvlText w:val="%7."/>
      <w:lvlJc w:val="left"/>
      <w:pPr>
        <w:tabs>
          <w:tab w:val="num" w:pos="3150"/>
        </w:tabs>
        <w:ind w:left="3150" w:hanging="420"/>
      </w:pPr>
      <w:rPr>
        <w:rFonts w:cs="Times New Roman"/>
      </w:rPr>
    </w:lvl>
    <w:lvl w:ilvl="7" w:tplc="04090017" w:tentative="1">
      <w:start w:val="1"/>
      <w:numFmt w:val="aiueoFullWidth"/>
      <w:lvlText w:val="(%8)"/>
      <w:lvlJc w:val="left"/>
      <w:pPr>
        <w:tabs>
          <w:tab w:val="num" w:pos="3570"/>
        </w:tabs>
        <w:ind w:left="3570" w:hanging="420"/>
      </w:pPr>
      <w:rPr>
        <w:rFonts w:cs="Times New Roman"/>
      </w:rPr>
    </w:lvl>
    <w:lvl w:ilvl="8" w:tplc="04090011" w:tentative="1">
      <w:start w:val="1"/>
      <w:numFmt w:val="decimalEnclosedCircle"/>
      <w:lvlText w:val="%9"/>
      <w:lvlJc w:val="left"/>
      <w:pPr>
        <w:tabs>
          <w:tab w:val="num" w:pos="3990"/>
        </w:tabs>
        <w:ind w:left="3990" w:hanging="420"/>
      </w:pPr>
      <w:rPr>
        <w:rFonts w:cs="Times New Roman"/>
      </w:rPr>
    </w:lvl>
  </w:abstractNum>
  <w:abstractNum w:abstractNumId="1" w15:restartNumberingAfterBreak="0">
    <w:nsid w:val="168C26D3"/>
    <w:multiLevelType w:val="hybridMultilevel"/>
    <w:tmpl w:val="1AAA376E"/>
    <w:lvl w:ilvl="0" w:tplc="B7FEFA6E">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36B21997"/>
    <w:multiLevelType w:val="hybridMultilevel"/>
    <w:tmpl w:val="6A2C99B0"/>
    <w:lvl w:ilvl="0" w:tplc="BF9A0E00">
      <w:start w:val="1"/>
      <w:numFmt w:val="decimalFullWidth"/>
      <w:lvlText w:val="（%1）"/>
      <w:lvlJc w:val="left"/>
      <w:pPr>
        <w:tabs>
          <w:tab w:val="num" w:pos="900"/>
        </w:tabs>
        <w:ind w:left="900" w:hanging="720"/>
      </w:pPr>
      <w:rPr>
        <w:rFonts w:cs="Times New Roman" w:hint="default"/>
      </w:rPr>
    </w:lvl>
    <w:lvl w:ilvl="1" w:tplc="04090017" w:tentative="1">
      <w:start w:val="1"/>
      <w:numFmt w:val="aiueoFullWidth"/>
      <w:lvlText w:val="(%2)"/>
      <w:lvlJc w:val="left"/>
      <w:pPr>
        <w:tabs>
          <w:tab w:val="num" w:pos="1050"/>
        </w:tabs>
        <w:ind w:left="1050" w:hanging="420"/>
      </w:pPr>
      <w:rPr>
        <w:rFonts w:cs="Times New Roman"/>
      </w:rPr>
    </w:lvl>
    <w:lvl w:ilvl="2" w:tplc="04090011" w:tentative="1">
      <w:start w:val="1"/>
      <w:numFmt w:val="decimalEnclosedCircle"/>
      <w:lvlText w:val="%3"/>
      <w:lvlJc w:val="left"/>
      <w:pPr>
        <w:tabs>
          <w:tab w:val="num" w:pos="1470"/>
        </w:tabs>
        <w:ind w:left="1470" w:hanging="420"/>
      </w:pPr>
      <w:rPr>
        <w:rFonts w:cs="Times New Roman"/>
      </w:rPr>
    </w:lvl>
    <w:lvl w:ilvl="3" w:tplc="0409000F" w:tentative="1">
      <w:start w:val="1"/>
      <w:numFmt w:val="decimal"/>
      <w:lvlText w:val="%4."/>
      <w:lvlJc w:val="left"/>
      <w:pPr>
        <w:tabs>
          <w:tab w:val="num" w:pos="1890"/>
        </w:tabs>
        <w:ind w:left="1890" w:hanging="420"/>
      </w:pPr>
      <w:rPr>
        <w:rFonts w:cs="Times New Roman"/>
      </w:rPr>
    </w:lvl>
    <w:lvl w:ilvl="4" w:tplc="04090017" w:tentative="1">
      <w:start w:val="1"/>
      <w:numFmt w:val="aiueoFullWidth"/>
      <w:lvlText w:val="(%5)"/>
      <w:lvlJc w:val="left"/>
      <w:pPr>
        <w:tabs>
          <w:tab w:val="num" w:pos="2310"/>
        </w:tabs>
        <w:ind w:left="2310" w:hanging="420"/>
      </w:pPr>
      <w:rPr>
        <w:rFonts w:cs="Times New Roman"/>
      </w:rPr>
    </w:lvl>
    <w:lvl w:ilvl="5" w:tplc="04090011" w:tentative="1">
      <w:start w:val="1"/>
      <w:numFmt w:val="decimalEnclosedCircle"/>
      <w:lvlText w:val="%6"/>
      <w:lvlJc w:val="left"/>
      <w:pPr>
        <w:tabs>
          <w:tab w:val="num" w:pos="2730"/>
        </w:tabs>
        <w:ind w:left="2730" w:hanging="420"/>
      </w:pPr>
      <w:rPr>
        <w:rFonts w:cs="Times New Roman"/>
      </w:rPr>
    </w:lvl>
    <w:lvl w:ilvl="6" w:tplc="0409000F" w:tentative="1">
      <w:start w:val="1"/>
      <w:numFmt w:val="decimal"/>
      <w:lvlText w:val="%7."/>
      <w:lvlJc w:val="left"/>
      <w:pPr>
        <w:tabs>
          <w:tab w:val="num" w:pos="3150"/>
        </w:tabs>
        <w:ind w:left="3150" w:hanging="420"/>
      </w:pPr>
      <w:rPr>
        <w:rFonts w:cs="Times New Roman"/>
      </w:rPr>
    </w:lvl>
    <w:lvl w:ilvl="7" w:tplc="04090017" w:tentative="1">
      <w:start w:val="1"/>
      <w:numFmt w:val="aiueoFullWidth"/>
      <w:lvlText w:val="(%8)"/>
      <w:lvlJc w:val="left"/>
      <w:pPr>
        <w:tabs>
          <w:tab w:val="num" w:pos="3570"/>
        </w:tabs>
        <w:ind w:left="3570" w:hanging="420"/>
      </w:pPr>
      <w:rPr>
        <w:rFonts w:cs="Times New Roman"/>
      </w:rPr>
    </w:lvl>
    <w:lvl w:ilvl="8" w:tplc="04090011" w:tentative="1">
      <w:start w:val="1"/>
      <w:numFmt w:val="decimalEnclosedCircle"/>
      <w:lvlText w:val="%9"/>
      <w:lvlJc w:val="left"/>
      <w:pPr>
        <w:tabs>
          <w:tab w:val="num" w:pos="3990"/>
        </w:tabs>
        <w:ind w:left="3990" w:hanging="420"/>
      </w:pPr>
      <w:rPr>
        <w:rFonts w:cs="Times New Roman"/>
      </w:rPr>
    </w:lvl>
  </w:abstractNum>
  <w:abstractNum w:abstractNumId="3" w15:restartNumberingAfterBreak="0">
    <w:nsid w:val="54714BBE"/>
    <w:multiLevelType w:val="hybridMultilevel"/>
    <w:tmpl w:val="13A4CA0C"/>
    <w:lvl w:ilvl="0" w:tplc="76AC1D9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0"/>
  </w:num>
  <w:num w:numId="3">
    <w:abstractNumId w:val="3"/>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D70"/>
    <w:rsid w:val="00000E4C"/>
    <w:rsid w:val="000015DD"/>
    <w:rsid w:val="00002500"/>
    <w:rsid w:val="000035B2"/>
    <w:rsid w:val="00003B35"/>
    <w:rsid w:val="00003D2E"/>
    <w:rsid w:val="00003E8F"/>
    <w:rsid w:val="000048A4"/>
    <w:rsid w:val="000049D6"/>
    <w:rsid w:val="00005C1D"/>
    <w:rsid w:val="000062CA"/>
    <w:rsid w:val="00007706"/>
    <w:rsid w:val="00007CBF"/>
    <w:rsid w:val="00007DC0"/>
    <w:rsid w:val="00011953"/>
    <w:rsid w:val="00013055"/>
    <w:rsid w:val="00013678"/>
    <w:rsid w:val="000139D0"/>
    <w:rsid w:val="00013AA9"/>
    <w:rsid w:val="00013B33"/>
    <w:rsid w:val="000142E4"/>
    <w:rsid w:val="00016251"/>
    <w:rsid w:val="000162A9"/>
    <w:rsid w:val="0001701B"/>
    <w:rsid w:val="000174CE"/>
    <w:rsid w:val="00017535"/>
    <w:rsid w:val="00017B70"/>
    <w:rsid w:val="00017C69"/>
    <w:rsid w:val="00017DA2"/>
    <w:rsid w:val="000200DC"/>
    <w:rsid w:val="00020977"/>
    <w:rsid w:val="0002241B"/>
    <w:rsid w:val="00022E27"/>
    <w:rsid w:val="00024587"/>
    <w:rsid w:val="000246CC"/>
    <w:rsid w:val="00024A02"/>
    <w:rsid w:val="00026343"/>
    <w:rsid w:val="00027203"/>
    <w:rsid w:val="00027900"/>
    <w:rsid w:val="00027A1B"/>
    <w:rsid w:val="00027D4D"/>
    <w:rsid w:val="000317EB"/>
    <w:rsid w:val="00031941"/>
    <w:rsid w:val="00031DD0"/>
    <w:rsid w:val="00032969"/>
    <w:rsid w:val="00033430"/>
    <w:rsid w:val="00033EEF"/>
    <w:rsid w:val="00034293"/>
    <w:rsid w:val="00035581"/>
    <w:rsid w:val="00035DFB"/>
    <w:rsid w:val="00037123"/>
    <w:rsid w:val="00037B64"/>
    <w:rsid w:val="00037F74"/>
    <w:rsid w:val="00040C03"/>
    <w:rsid w:val="0004303C"/>
    <w:rsid w:val="00044192"/>
    <w:rsid w:val="000445FD"/>
    <w:rsid w:val="00045D89"/>
    <w:rsid w:val="0004691A"/>
    <w:rsid w:val="00046CF4"/>
    <w:rsid w:val="00046F4A"/>
    <w:rsid w:val="0004713E"/>
    <w:rsid w:val="00047CD1"/>
    <w:rsid w:val="000502B5"/>
    <w:rsid w:val="000510F7"/>
    <w:rsid w:val="00051813"/>
    <w:rsid w:val="00051E4E"/>
    <w:rsid w:val="00052ADC"/>
    <w:rsid w:val="000540C6"/>
    <w:rsid w:val="00054C2D"/>
    <w:rsid w:val="00054CD1"/>
    <w:rsid w:val="00055096"/>
    <w:rsid w:val="0005537A"/>
    <w:rsid w:val="00055D8D"/>
    <w:rsid w:val="00055E81"/>
    <w:rsid w:val="0005667D"/>
    <w:rsid w:val="00057274"/>
    <w:rsid w:val="00057B7A"/>
    <w:rsid w:val="000615F6"/>
    <w:rsid w:val="00062AA0"/>
    <w:rsid w:val="00062ABC"/>
    <w:rsid w:val="00063D34"/>
    <w:rsid w:val="000645C4"/>
    <w:rsid w:val="000663B2"/>
    <w:rsid w:val="00066D74"/>
    <w:rsid w:val="00066DDC"/>
    <w:rsid w:val="00066DF3"/>
    <w:rsid w:val="00067DAB"/>
    <w:rsid w:val="00067FC2"/>
    <w:rsid w:val="000707F0"/>
    <w:rsid w:val="00070BDE"/>
    <w:rsid w:val="00070EB9"/>
    <w:rsid w:val="0007180F"/>
    <w:rsid w:val="00071961"/>
    <w:rsid w:val="00071BE1"/>
    <w:rsid w:val="00072EC8"/>
    <w:rsid w:val="00073A9B"/>
    <w:rsid w:val="00074A97"/>
    <w:rsid w:val="000768AD"/>
    <w:rsid w:val="000768DB"/>
    <w:rsid w:val="00077DA8"/>
    <w:rsid w:val="00077E15"/>
    <w:rsid w:val="0008108D"/>
    <w:rsid w:val="00081775"/>
    <w:rsid w:val="00081D23"/>
    <w:rsid w:val="00081E4C"/>
    <w:rsid w:val="0008272E"/>
    <w:rsid w:val="000834ED"/>
    <w:rsid w:val="00083C91"/>
    <w:rsid w:val="00085534"/>
    <w:rsid w:val="00085612"/>
    <w:rsid w:val="00086115"/>
    <w:rsid w:val="00086742"/>
    <w:rsid w:val="00087CC4"/>
    <w:rsid w:val="00091021"/>
    <w:rsid w:val="00091E7B"/>
    <w:rsid w:val="00092AF5"/>
    <w:rsid w:val="00093F51"/>
    <w:rsid w:val="000945A5"/>
    <w:rsid w:val="000960BA"/>
    <w:rsid w:val="0009665E"/>
    <w:rsid w:val="00096D75"/>
    <w:rsid w:val="00096D9C"/>
    <w:rsid w:val="0009791B"/>
    <w:rsid w:val="000A0127"/>
    <w:rsid w:val="000A072C"/>
    <w:rsid w:val="000A0BD5"/>
    <w:rsid w:val="000A1C7D"/>
    <w:rsid w:val="000A29FE"/>
    <w:rsid w:val="000A306D"/>
    <w:rsid w:val="000A3BB3"/>
    <w:rsid w:val="000A4725"/>
    <w:rsid w:val="000A5860"/>
    <w:rsid w:val="000A60E0"/>
    <w:rsid w:val="000A62EE"/>
    <w:rsid w:val="000A6389"/>
    <w:rsid w:val="000B0DF9"/>
    <w:rsid w:val="000B14EF"/>
    <w:rsid w:val="000B1AEA"/>
    <w:rsid w:val="000B1D61"/>
    <w:rsid w:val="000B1F79"/>
    <w:rsid w:val="000B2D08"/>
    <w:rsid w:val="000B4A63"/>
    <w:rsid w:val="000B4B85"/>
    <w:rsid w:val="000B521B"/>
    <w:rsid w:val="000B5575"/>
    <w:rsid w:val="000B5727"/>
    <w:rsid w:val="000B6356"/>
    <w:rsid w:val="000B6910"/>
    <w:rsid w:val="000C23DF"/>
    <w:rsid w:val="000C2BBA"/>
    <w:rsid w:val="000C2D49"/>
    <w:rsid w:val="000C3FF3"/>
    <w:rsid w:val="000C47B0"/>
    <w:rsid w:val="000C4A73"/>
    <w:rsid w:val="000C50BF"/>
    <w:rsid w:val="000C63F0"/>
    <w:rsid w:val="000C7FBE"/>
    <w:rsid w:val="000D0095"/>
    <w:rsid w:val="000D08B9"/>
    <w:rsid w:val="000D2405"/>
    <w:rsid w:val="000D31C1"/>
    <w:rsid w:val="000D4183"/>
    <w:rsid w:val="000D51A1"/>
    <w:rsid w:val="000D54FF"/>
    <w:rsid w:val="000D6179"/>
    <w:rsid w:val="000D68EC"/>
    <w:rsid w:val="000D7C7B"/>
    <w:rsid w:val="000E0F6D"/>
    <w:rsid w:val="000E2900"/>
    <w:rsid w:val="000E3536"/>
    <w:rsid w:val="000E6A2C"/>
    <w:rsid w:val="000E7346"/>
    <w:rsid w:val="000F0155"/>
    <w:rsid w:val="000F11A5"/>
    <w:rsid w:val="000F1C9B"/>
    <w:rsid w:val="000F1D0D"/>
    <w:rsid w:val="000F37BC"/>
    <w:rsid w:val="000F37E8"/>
    <w:rsid w:val="000F412D"/>
    <w:rsid w:val="000F46A5"/>
    <w:rsid w:val="000F4CA3"/>
    <w:rsid w:val="000F5108"/>
    <w:rsid w:val="000F518C"/>
    <w:rsid w:val="000F5A08"/>
    <w:rsid w:val="000F6AA7"/>
    <w:rsid w:val="000F76FE"/>
    <w:rsid w:val="000F784C"/>
    <w:rsid w:val="000F7EB7"/>
    <w:rsid w:val="00100035"/>
    <w:rsid w:val="0010052F"/>
    <w:rsid w:val="0010082A"/>
    <w:rsid w:val="00100E8C"/>
    <w:rsid w:val="00100F96"/>
    <w:rsid w:val="0010146E"/>
    <w:rsid w:val="0010175B"/>
    <w:rsid w:val="001025A0"/>
    <w:rsid w:val="00102A58"/>
    <w:rsid w:val="00103F89"/>
    <w:rsid w:val="001040F1"/>
    <w:rsid w:val="00104261"/>
    <w:rsid w:val="0010484B"/>
    <w:rsid w:val="0010652A"/>
    <w:rsid w:val="00106B03"/>
    <w:rsid w:val="00106D6D"/>
    <w:rsid w:val="001075D5"/>
    <w:rsid w:val="0011015A"/>
    <w:rsid w:val="00110887"/>
    <w:rsid w:val="001108B5"/>
    <w:rsid w:val="00112E19"/>
    <w:rsid w:val="001130A7"/>
    <w:rsid w:val="001142D1"/>
    <w:rsid w:val="00114DC5"/>
    <w:rsid w:val="00114EF4"/>
    <w:rsid w:val="00114F31"/>
    <w:rsid w:val="001154B0"/>
    <w:rsid w:val="0011737D"/>
    <w:rsid w:val="001207A4"/>
    <w:rsid w:val="0012129A"/>
    <w:rsid w:val="00121B8B"/>
    <w:rsid w:val="00122A60"/>
    <w:rsid w:val="00122ECF"/>
    <w:rsid w:val="00123583"/>
    <w:rsid w:val="00123AE0"/>
    <w:rsid w:val="001243A5"/>
    <w:rsid w:val="001255D5"/>
    <w:rsid w:val="00126495"/>
    <w:rsid w:val="00126F39"/>
    <w:rsid w:val="0012701F"/>
    <w:rsid w:val="00130499"/>
    <w:rsid w:val="0013175F"/>
    <w:rsid w:val="001317BA"/>
    <w:rsid w:val="00132514"/>
    <w:rsid w:val="00134FCD"/>
    <w:rsid w:val="0013595D"/>
    <w:rsid w:val="00135B81"/>
    <w:rsid w:val="00135B8C"/>
    <w:rsid w:val="00136E0F"/>
    <w:rsid w:val="001370E8"/>
    <w:rsid w:val="001379AA"/>
    <w:rsid w:val="0014080D"/>
    <w:rsid w:val="001408A2"/>
    <w:rsid w:val="0014220A"/>
    <w:rsid w:val="00143208"/>
    <w:rsid w:val="001446D9"/>
    <w:rsid w:val="001460D2"/>
    <w:rsid w:val="00146A62"/>
    <w:rsid w:val="00147BBB"/>
    <w:rsid w:val="00147CE0"/>
    <w:rsid w:val="00150011"/>
    <w:rsid w:val="0015096B"/>
    <w:rsid w:val="00151C74"/>
    <w:rsid w:val="001528D5"/>
    <w:rsid w:val="00152D31"/>
    <w:rsid w:val="00153064"/>
    <w:rsid w:val="00154210"/>
    <w:rsid w:val="00154898"/>
    <w:rsid w:val="00154D82"/>
    <w:rsid w:val="00154EEC"/>
    <w:rsid w:val="00157D8E"/>
    <w:rsid w:val="00157EA9"/>
    <w:rsid w:val="0016017E"/>
    <w:rsid w:val="0016141A"/>
    <w:rsid w:val="00161929"/>
    <w:rsid w:val="00161BDD"/>
    <w:rsid w:val="00163A45"/>
    <w:rsid w:val="0016435A"/>
    <w:rsid w:val="00166477"/>
    <w:rsid w:val="0016661C"/>
    <w:rsid w:val="001669C3"/>
    <w:rsid w:val="00166B4F"/>
    <w:rsid w:val="00167003"/>
    <w:rsid w:val="00167273"/>
    <w:rsid w:val="0017022C"/>
    <w:rsid w:val="00170F9C"/>
    <w:rsid w:val="00171212"/>
    <w:rsid w:val="001720D7"/>
    <w:rsid w:val="00172624"/>
    <w:rsid w:val="00172837"/>
    <w:rsid w:val="0017335E"/>
    <w:rsid w:val="001738EA"/>
    <w:rsid w:val="00174CC5"/>
    <w:rsid w:val="00174D35"/>
    <w:rsid w:val="00175401"/>
    <w:rsid w:val="00176351"/>
    <w:rsid w:val="001766AF"/>
    <w:rsid w:val="001768B0"/>
    <w:rsid w:val="00176DF0"/>
    <w:rsid w:val="00180248"/>
    <w:rsid w:val="00180A78"/>
    <w:rsid w:val="00184146"/>
    <w:rsid w:val="00184493"/>
    <w:rsid w:val="001856E6"/>
    <w:rsid w:val="00186DE4"/>
    <w:rsid w:val="001875D0"/>
    <w:rsid w:val="0018764E"/>
    <w:rsid w:val="00191F22"/>
    <w:rsid w:val="00193EF0"/>
    <w:rsid w:val="001944FA"/>
    <w:rsid w:val="001947D4"/>
    <w:rsid w:val="00195123"/>
    <w:rsid w:val="00195861"/>
    <w:rsid w:val="00195CD3"/>
    <w:rsid w:val="00196688"/>
    <w:rsid w:val="00196755"/>
    <w:rsid w:val="0019799C"/>
    <w:rsid w:val="001979D8"/>
    <w:rsid w:val="00197A31"/>
    <w:rsid w:val="00197B70"/>
    <w:rsid w:val="001A112C"/>
    <w:rsid w:val="001A1223"/>
    <w:rsid w:val="001A1A14"/>
    <w:rsid w:val="001A1A6C"/>
    <w:rsid w:val="001A1EC9"/>
    <w:rsid w:val="001A22C2"/>
    <w:rsid w:val="001A22FE"/>
    <w:rsid w:val="001A3648"/>
    <w:rsid w:val="001A38A0"/>
    <w:rsid w:val="001A3AAE"/>
    <w:rsid w:val="001A49F3"/>
    <w:rsid w:val="001A4D22"/>
    <w:rsid w:val="001A4F7C"/>
    <w:rsid w:val="001A61C2"/>
    <w:rsid w:val="001A7F12"/>
    <w:rsid w:val="001B0915"/>
    <w:rsid w:val="001B0B53"/>
    <w:rsid w:val="001B2A1C"/>
    <w:rsid w:val="001B32CA"/>
    <w:rsid w:val="001B3579"/>
    <w:rsid w:val="001B3F44"/>
    <w:rsid w:val="001B4968"/>
    <w:rsid w:val="001B4A71"/>
    <w:rsid w:val="001B57EC"/>
    <w:rsid w:val="001B5D3A"/>
    <w:rsid w:val="001B632A"/>
    <w:rsid w:val="001B668D"/>
    <w:rsid w:val="001B6F99"/>
    <w:rsid w:val="001B7465"/>
    <w:rsid w:val="001B74CB"/>
    <w:rsid w:val="001C18BE"/>
    <w:rsid w:val="001C200A"/>
    <w:rsid w:val="001C2D11"/>
    <w:rsid w:val="001C3733"/>
    <w:rsid w:val="001C4C52"/>
    <w:rsid w:val="001C5F1E"/>
    <w:rsid w:val="001C6EC8"/>
    <w:rsid w:val="001C712C"/>
    <w:rsid w:val="001C7EDC"/>
    <w:rsid w:val="001D14D7"/>
    <w:rsid w:val="001D1B12"/>
    <w:rsid w:val="001D2EEE"/>
    <w:rsid w:val="001D3BD7"/>
    <w:rsid w:val="001D43F2"/>
    <w:rsid w:val="001D52DB"/>
    <w:rsid w:val="001D591E"/>
    <w:rsid w:val="001D5D5F"/>
    <w:rsid w:val="001D664E"/>
    <w:rsid w:val="001D7ADE"/>
    <w:rsid w:val="001E07BD"/>
    <w:rsid w:val="001E0AE3"/>
    <w:rsid w:val="001E0C45"/>
    <w:rsid w:val="001E1352"/>
    <w:rsid w:val="001E1478"/>
    <w:rsid w:val="001E1BB3"/>
    <w:rsid w:val="001E3795"/>
    <w:rsid w:val="001E3DDE"/>
    <w:rsid w:val="001E65A5"/>
    <w:rsid w:val="001E6BA4"/>
    <w:rsid w:val="001E6E5B"/>
    <w:rsid w:val="001E71CC"/>
    <w:rsid w:val="001E7325"/>
    <w:rsid w:val="001F06D4"/>
    <w:rsid w:val="001F06D6"/>
    <w:rsid w:val="001F14C4"/>
    <w:rsid w:val="001F2A4A"/>
    <w:rsid w:val="001F31FB"/>
    <w:rsid w:val="001F3875"/>
    <w:rsid w:val="001F3ABA"/>
    <w:rsid w:val="001F3C84"/>
    <w:rsid w:val="001F63EF"/>
    <w:rsid w:val="001F7379"/>
    <w:rsid w:val="002005E3"/>
    <w:rsid w:val="00200BB8"/>
    <w:rsid w:val="00201CF8"/>
    <w:rsid w:val="002025AD"/>
    <w:rsid w:val="00202DDC"/>
    <w:rsid w:val="0020418E"/>
    <w:rsid w:val="00204288"/>
    <w:rsid w:val="0020437B"/>
    <w:rsid w:val="002049EC"/>
    <w:rsid w:val="00205152"/>
    <w:rsid w:val="002056E0"/>
    <w:rsid w:val="00205B60"/>
    <w:rsid w:val="00206CD4"/>
    <w:rsid w:val="00206FC2"/>
    <w:rsid w:val="002072FE"/>
    <w:rsid w:val="00207788"/>
    <w:rsid w:val="0021061D"/>
    <w:rsid w:val="00211C86"/>
    <w:rsid w:val="0021258E"/>
    <w:rsid w:val="00212AA9"/>
    <w:rsid w:val="00213134"/>
    <w:rsid w:val="00213375"/>
    <w:rsid w:val="00214C2D"/>
    <w:rsid w:val="002152E9"/>
    <w:rsid w:val="00215810"/>
    <w:rsid w:val="00215A5A"/>
    <w:rsid w:val="00215AEB"/>
    <w:rsid w:val="002172D1"/>
    <w:rsid w:val="002175DF"/>
    <w:rsid w:val="00220290"/>
    <w:rsid w:val="00220BB0"/>
    <w:rsid w:val="00220F80"/>
    <w:rsid w:val="00221360"/>
    <w:rsid w:val="002223C6"/>
    <w:rsid w:val="00222788"/>
    <w:rsid w:val="002234F2"/>
    <w:rsid w:val="002245C3"/>
    <w:rsid w:val="00224798"/>
    <w:rsid w:val="002259C8"/>
    <w:rsid w:val="00226A77"/>
    <w:rsid w:val="00226E44"/>
    <w:rsid w:val="00227254"/>
    <w:rsid w:val="00227EFA"/>
    <w:rsid w:val="00230111"/>
    <w:rsid w:val="00230471"/>
    <w:rsid w:val="00231443"/>
    <w:rsid w:val="00231E3A"/>
    <w:rsid w:val="00232695"/>
    <w:rsid w:val="00233B5E"/>
    <w:rsid w:val="002348C0"/>
    <w:rsid w:val="00234D61"/>
    <w:rsid w:val="00235781"/>
    <w:rsid w:val="00237AE9"/>
    <w:rsid w:val="00237B8D"/>
    <w:rsid w:val="00237FD2"/>
    <w:rsid w:val="00241B6F"/>
    <w:rsid w:val="00241F44"/>
    <w:rsid w:val="00243FC7"/>
    <w:rsid w:val="002441D7"/>
    <w:rsid w:val="0024453A"/>
    <w:rsid w:val="00244A52"/>
    <w:rsid w:val="00244B45"/>
    <w:rsid w:val="002456BD"/>
    <w:rsid w:val="00246810"/>
    <w:rsid w:val="00247259"/>
    <w:rsid w:val="00247322"/>
    <w:rsid w:val="00250182"/>
    <w:rsid w:val="00252170"/>
    <w:rsid w:val="0025286B"/>
    <w:rsid w:val="00253EDB"/>
    <w:rsid w:val="00255CC9"/>
    <w:rsid w:val="002568B6"/>
    <w:rsid w:val="002574F7"/>
    <w:rsid w:val="002576C8"/>
    <w:rsid w:val="002578F6"/>
    <w:rsid w:val="00257B91"/>
    <w:rsid w:val="00257FA7"/>
    <w:rsid w:val="00260CAD"/>
    <w:rsid w:val="002613E1"/>
    <w:rsid w:val="002622B6"/>
    <w:rsid w:val="002629C3"/>
    <w:rsid w:val="00262B50"/>
    <w:rsid w:val="002638EF"/>
    <w:rsid w:val="00263D70"/>
    <w:rsid w:val="00264B91"/>
    <w:rsid w:val="002651F1"/>
    <w:rsid w:val="00265215"/>
    <w:rsid w:val="00265284"/>
    <w:rsid w:val="00265314"/>
    <w:rsid w:val="00265A9F"/>
    <w:rsid w:val="00266F38"/>
    <w:rsid w:val="00267004"/>
    <w:rsid w:val="0026739C"/>
    <w:rsid w:val="002674E9"/>
    <w:rsid w:val="002679BB"/>
    <w:rsid w:val="00270802"/>
    <w:rsid w:val="00270B5D"/>
    <w:rsid w:val="00270BB3"/>
    <w:rsid w:val="002723DC"/>
    <w:rsid w:val="00272742"/>
    <w:rsid w:val="002748DF"/>
    <w:rsid w:val="002749CF"/>
    <w:rsid w:val="00274E4E"/>
    <w:rsid w:val="00276791"/>
    <w:rsid w:val="0028004A"/>
    <w:rsid w:val="00280161"/>
    <w:rsid w:val="00280769"/>
    <w:rsid w:val="002813BF"/>
    <w:rsid w:val="00281408"/>
    <w:rsid w:val="00283787"/>
    <w:rsid w:val="0028428E"/>
    <w:rsid w:val="00284562"/>
    <w:rsid w:val="00285F97"/>
    <w:rsid w:val="00286417"/>
    <w:rsid w:val="002864B1"/>
    <w:rsid w:val="002900BC"/>
    <w:rsid w:val="00290709"/>
    <w:rsid w:val="0029184E"/>
    <w:rsid w:val="00296D69"/>
    <w:rsid w:val="00296FEC"/>
    <w:rsid w:val="002A1626"/>
    <w:rsid w:val="002A1DB1"/>
    <w:rsid w:val="002A2011"/>
    <w:rsid w:val="002A2C28"/>
    <w:rsid w:val="002A2CB7"/>
    <w:rsid w:val="002A3AD8"/>
    <w:rsid w:val="002A520E"/>
    <w:rsid w:val="002A5733"/>
    <w:rsid w:val="002A5E02"/>
    <w:rsid w:val="002A64FF"/>
    <w:rsid w:val="002A6F08"/>
    <w:rsid w:val="002A7491"/>
    <w:rsid w:val="002A76A5"/>
    <w:rsid w:val="002A79B6"/>
    <w:rsid w:val="002A7F57"/>
    <w:rsid w:val="002B03D0"/>
    <w:rsid w:val="002B0B08"/>
    <w:rsid w:val="002B1363"/>
    <w:rsid w:val="002B2D07"/>
    <w:rsid w:val="002B3291"/>
    <w:rsid w:val="002B374A"/>
    <w:rsid w:val="002B3DFD"/>
    <w:rsid w:val="002B58F0"/>
    <w:rsid w:val="002B7559"/>
    <w:rsid w:val="002B7564"/>
    <w:rsid w:val="002C0977"/>
    <w:rsid w:val="002C1C50"/>
    <w:rsid w:val="002C1CA2"/>
    <w:rsid w:val="002C2124"/>
    <w:rsid w:val="002C21D9"/>
    <w:rsid w:val="002C29D7"/>
    <w:rsid w:val="002C3E5E"/>
    <w:rsid w:val="002C3F98"/>
    <w:rsid w:val="002C4351"/>
    <w:rsid w:val="002C6564"/>
    <w:rsid w:val="002C6577"/>
    <w:rsid w:val="002C6FE6"/>
    <w:rsid w:val="002C7176"/>
    <w:rsid w:val="002C7185"/>
    <w:rsid w:val="002C7B28"/>
    <w:rsid w:val="002D0EFF"/>
    <w:rsid w:val="002D3A71"/>
    <w:rsid w:val="002D3E95"/>
    <w:rsid w:val="002D4CAB"/>
    <w:rsid w:val="002D4E44"/>
    <w:rsid w:val="002D50B8"/>
    <w:rsid w:val="002D5852"/>
    <w:rsid w:val="002D616F"/>
    <w:rsid w:val="002D7E94"/>
    <w:rsid w:val="002E0389"/>
    <w:rsid w:val="002E0AAF"/>
    <w:rsid w:val="002E0B74"/>
    <w:rsid w:val="002E12ED"/>
    <w:rsid w:val="002E1D02"/>
    <w:rsid w:val="002E21EA"/>
    <w:rsid w:val="002E2246"/>
    <w:rsid w:val="002E286C"/>
    <w:rsid w:val="002E286E"/>
    <w:rsid w:val="002E2A91"/>
    <w:rsid w:val="002E3A35"/>
    <w:rsid w:val="002E4443"/>
    <w:rsid w:val="002E44EC"/>
    <w:rsid w:val="002E508A"/>
    <w:rsid w:val="002E560F"/>
    <w:rsid w:val="002E5DE0"/>
    <w:rsid w:val="002E614B"/>
    <w:rsid w:val="002E69A4"/>
    <w:rsid w:val="002E6FBF"/>
    <w:rsid w:val="002E7857"/>
    <w:rsid w:val="002E79E9"/>
    <w:rsid w:val="002F00B7"/>
    <w:rsid w:val="002F1633"/>
    <w:rsid w:val="002F27D8"/>
    <w:rsid w:val="002F2DD8"/>
    <w:rsid w:val="002F3F98"/>
    <w:rsid w:val="002F4872"/>
    <w:rsid w:val="002F4AFC"/>
    <w:rsid w:val="002F4C66"/>
    <w:rsid w:val="002F55C2"/>
    <w:rsid w:val="002F5ADF"/>
    <w:rsid w:val="002F7790"/>
    <w:rsid w:val="002F7A7B"/>
    <w:rsid w:val="002F7C28"/>
    <w:rsid w:val="002F7FF0"/>
    <w:rsid w:val="00300B9F"/>
    <w:rsid w:val="00300E2B"/>
    <w:rsid w:val="003016E8"/>
    <w:rsid w:val="003023D9"/>
    <w:rsid w:val="00303124"/>
    <w:rsid w:val="00303CD0"/>
    <w:rsid w:val="00304052"/>
    <w:rsid w:val="003042E1"/>
    <w:rsid w:val="003045EA"/>
    <w:rsid w:val="00304832"/>
    <w:rsid w:val="003058E0"/>
    <w:rsid w:val="003059D5"/>
    <w:rsid w:val="00305DCD"/>
    <w:rsid w:val="003069A8"/>
    <w:rsid w:val="0030731E"/>
    <w:rsid w:val="003073A5"/>
    <w:rsid w:val="00307C8C"/>
    <w:rsid w:val="00307E75"/>
    <w:rsid w:val="00310440"/>
    <w:rsid w:val="00310454"/>
    <w:rsid w:val="003111F9"/>
    <w:rsid w:val="003113F2"/>
    <w:rsid w:val="00311923"/>
    <w:rsid w:val="003122D8"/>
    <w:rsid w:val="00312690"/>
    <w:rsid w:val="00312F99"/>
    <w:rsid w:val="003133C8"/>
    <w:rsid w:val="003136E9"/>
    <w:rsid w:val="003143AD"/>
    <w:rsid w:val="003147E3"/>
    <w:rsid w:val="00314BA1"/>
    <w:rsid w:val="00314BD9"/>
    <w:rsid w:val="00315315"/>
    <w:rsid w:val="00315C2B"/>
    <w:rsid w:val="00316177"/>
    <w:rsid w:val="0031621A"/>
    <w:rsid w:val="003214AF"/>
    <w:rsid w:val="00322582"/>
    <w:rsid w:val="003228E2"/>
    <w:rsid w:val="0032390C"/>
    <w:rsid w:val="00324181"/>
    <w:rsid w:val="00324245"/>
    <w:rsid w:val="00324FC9"/>
    <w:rsid w:val="00325A1D"/>
    <w:rsid w:val="003306FC"/>
    <w:rsid w:val="00330791"/>
    <w:rsid w:val="00330B08"/>
    <w:rsid w:val="00330EBC"/>
    <w:rsid w:val="0033167F"/>
    <w:rsid w:val="003326FD"/>
    <w:rsid w:val="00332A6A"/>
    <w:rsid w:val="00332B8F"/>
    <w:rsid w:val="0033302A"/>
    <w:rsid w:val="003337D2"/>
    <w:rsid w:val="00334EA9"/>
    <w:rsid w:val="00335C9B"/>
    <w:rsid w:val="00335CD2"/>
    <w:rsid w:val="00336BAF"/>
    <w:rsid w:val="00337EA3"/>
    <w:rsid w:val="00340394"/>
    <w:rsid w:val="00341897"/>
    <w:rsid w:val="0034275E"/>
    <w:rsid w:val="00344177"/>
    <w:rsid w:val="00344D1C"/>
    <w:rsid w:val="003454A3"/>
    <w:rsid w:val="00350177"/>
    <w:rsid w:val="00351823"/>
    <w:rsid w:val="00352FA0"/>
    <w:rsid w:val="00354272"/>
    <w:rsid w:val="0035448A"/>
    <w:rsid w:val="00354955"/>
    <w:rsid w:val="00357125"/>
    <w:rsid w:val="0035793F"/>
    <w:rsid w:val="003600E2"/>
    <w:rsid w:val="0036016E"/>
    <w:rsid w:val="0036051D"/>
    <w:rsid w:val="003607BA"/>
    <w:rsid w:val="003607F7"/>
    <w:rsid w:val="00360EFA"/>
    <w:rsid w:val="00362139"/>
    <w:rsid w:val="003622CA"/>
    <w:rsid w:val="003623FF"/>
    <w:rsid w:val="00362D9E"/>
    <w:rsid w:val="00363124"/>
    <w:rsid w:val="00363163"/>
    <w:rsid w:val="00363511"/>
    <w:rsid w:val="00363D68"/>
    <w:rsid w:val="00363F94"/>
    <w:rsid w:val="0036447E"/>
    <w:rsid w:val="003653EC"/>
    <w:rsid w:val="00365EF1"/>
    <w:rsid w:val="0036652E"/>
    <w:rsid w:val="00366807"/>
    <w:rsid w:val="00366EDC"/>
    <w:rsid w:val="00366F6F"/>
    <w:rsid w:val="00367707"/>
    <w:rsid w:val="00367A0B"/>
    <w:rsid w:val="00367E0E"/>
    <w:rsid w:val="00367E9A"/>
    <w:rsid w:val="00370108"/>
    <w:rsid w:val="00370240"/>
    <w:rsid w:val="003710CC"/>
    <w:rsid w:val="00372E74"/>
    <w:rsid w:val="00372F8C"/>
    <w:rsid w:val="00373066"/>
    <w:rsid w:val="003731BE"/>
    <w:rsid w:val="00373300"/>
    <w:rsid w:val="00373A1B"/>
    <w:rsid w:val="00374874"/>
    <w:rsid w:val="0037527F"/>
    <w:rsid w:val="00375487"/>
    <w:rsid w:val="003758B9"/>
    <w:rsid w:val="00375A5F"/>
    <w:rsid w:val="003764A4"/>
    <w:rsid w:val="00376D71"/>
    <w:rsid w:val="003773BA"/>
    <w:rsid w:val="00377865"/>
    <w:rsid w:val="003778F9"/>
    <w:rsid w:val="003810D9"/>
    <w:rsid w:val="00381D54"/>
    <w:rsid w:val="0038223F"/>
    <w:rsid w:val="00382B07"/>
    <w:rsid w:val="00382B6A"/>
    <w:rsid w:val="0038492F"/>
    <w:rsid w:val="00384E90"/>
    <w:rsid w:val="00386274"/>
    <w:rsid w:val="003911B8"/>
    <w:rsid w:val="00391716"/>
    <w:rsid w:val="0039220E"/>
    <w:rsid w:val="00392A33"/>
    <w:rsid w:val="0039369D"/>
    <w:rsid w:val="00394654"/>
    <w:rsid w:val="00394861"/>
    <w:rsid w:val="003960BA"/>
    <w:rsid w:val="003969E7"/>
    <w:rsid w:val="00397E72"/>
    <w:rsid w:val="003A0ABF"/>
    <w:rsid w:val="003A2A62"/>
    <w:rsid w:val="003A3A0E"/>
    <w:rsid w:val="003A41DC"/>
    <w:rsid w:val="003A79EE"/>
    <w:rsid w:val="003B10A3"/>
    <w:rsid w:val="003B1358"/>
    <w:rsid w:val="003B193A"/>
    <w:rsid w:val="003B26AB"/>
    <w:rsid w:val="003B2B61"/>
    <w:rsid w:val="003B300E"/>
    <w:rsid w:val="003B442B"/>
    <w:rsid w:val="003B49BF"/>
    <w:rsid w:val="003B5003"/>
    <w:rsid w:val="003B6858"/>
    <w:rsid w:val="003B7CB3"/>
    <w:rsid w:val="003C00EC"/>
    <w:rsid w:val="003C0FFA"/>
    <w:rsid w:val="003C114B"/>
    <w:rsid w:val="003C18C2"/>
    <w:rsid w:val="003C19D7"/>
    <w:rsid w:val="003C294B"/>
    <w:rsid w:val="003C2FA9"/>
    <w:rsid w:val="003C386B"/>
    <w:rsid w:val="003C3D6A"/>
    <w:rsid w:val="003C4316"/>
    <w:rsid w:val="003C43BC"/>
    <w:rsid w:val="003C6121"/>
    <w:rsid w:val="003D0496"/>
    <w:rsid w:val="003D17E4"/>
    <w:rsid w:val="003D1C25"/>
    <w:rsid w:val="003D1C32"/>
    <w:rsid w:val="003D2CBA"/>
    <w:rsid w:val="003D34EE"/>
    <w:rsid w:val="003D3CF6"/>
    <w:rsid w:val="003D4990"/>
    <w:rsid w:val="003D4ABF"/>
    <w:rsid w:val="003D4F85"/>
    <w:rsid w:val="003D509A"/>
    <w:rsid w:val="003D5FB1"/>
    <w:rsid w:val="003D6848"/>
    <w:rsid w:val="003E01CF"/>
    <w:rsid w:val="003E1FF7"/>
    <w:rsid w:val="003E2EF8"/>
    <w:rsid w:val="003E3ACC"/>
    <w:rsid w:val="003E4EE3"/>
    <w:rsid w:val="003E4F3E"/>
    <w:rsid w:val="003E54F5"/>
    <w:rsid w:val="003E56AA"/>
    <w:rsid w:val="003E6062"/>
    <w:rsid w:val="003E65BD"/>
    <w:rsid w:val="003E70A1"/>
    <w:rsid w:val="003F0B6F"/>
    <w:rsid w:val="003F1361"/>
    <w:rsid w:val="003F1E05"/>
    <w:rsid w:val="003F35FA"/>
    <w:rsid w:val="003F3CD3"/>
    <w:rsid w:val="003F3FDB"/>
    <w:rsid w:val="003F47D6"/>
    <w:rsid w:val="003F4C5F"/>
    <w:rsid w:val="003F4C81"/>
    <w:rsid w:val="003F4CB3"/>
    <w:rsid w:val="003F51E3"/>
    <w:rsid w:val="003F5D55"/>
    <w:rsid w:val="003F6777"/>
    <w:rsid w:val="003F6E8F"/>
    <w:rsid w:val="003F7262"/>
    <w:rsid w:val="00400DBA"/>
    <w:rsid w:val="0040194D"/>
    <w:rsid w:val="00401EA8"/>
    <w:rsid w:val="00402FD2"/>
    <w:rsid w:val="0040352A"/>
    <w:rsid w:val="0040472A"/>
    <w:rsid w:val="00410C10"/>
    <w:rsid w:val="0041115F"/>
    <w:rsid w:val="004118AE"/>
    <w:rsid w:val="00411F9A"/>
    <w:rsid w:val="00412550"/>
    <w:rsid w:val="00412AA6"/>
    <w:rsid w:val="00412EB6"/>
    <w:rsid w:val="004130D5"/>
    <w:rsid w:val="0041634C"/>
    <w:rsid w:val="00416682"/>
    <w:rsid w:val="004167C3"/>
    <w:rsid w:val="00416B5C"/>
    <w:rsid w:val="00416F02"/>
    <w:rsid w:val="0041724E"/>
    <w:rsid w:val="00417E18"/>
    <w:rsid w:val="00422E43"/>
    <w:rsid w:val="00423115"/>
    <w:rsid w:val="00423970"/>
    <w:rsid w:val="004255CF"/>
    <w:rsid w:val="00425B96"/>
    <w:rsid w:val="00425DC4"/>
    <w:rsid w:val="00426D88"/>
    <w:rsid w:val="00426F7B"/>
    <w:rsid w:val="00427904"/>
    <w:rsid w:val="00430434"/>
    <w:rsid w:val="00430B21"/>
    <w:rsid w:val="004318EB"/>
    <w:rsid w:val="00431B09"/>
    <w:rsid w:val="004325BE"/>
    <w:rsid w:val="00432922"/>
    <w:rsid w:val="004330FB"/>
    <w:rsid w:val="004338EC"/>
    <w:rsid w:val="00433FB5"/>
    <w:rsid w:val="00434473"/>
    <w:rsid w:val="004365EA"/>
    <w:rsid w:val="00436CDA"/>
    <w:rsid w:val="00436F62"/>
    <w:rsid w:val="00437D7E"/>
    <w:rsid w:val="0044082E"/>
    <w:rsid w:val="0044098C"/>
    <w:rsid w:val="004409C5"/>
    <w:rsid w:val="00442C05"/>
    <w:rsid w:val="004447E8"/>
    <w:rsid w:val="00445DAA"/>
    <w:rsid w:val="00446657"/>
    <w:rsid w:val="00447604"/>
    <w:rsid w:val="004504DF"/>
    <w:rsid w:val="00450580"/>
    <w:rsid w:val="00451058"/>
    <w:rsid w:val="004511DE"/>
    <w:rsid w:val="00451D19"/>
    <w:rsid w:val="00453049"/>
    <w:rsid w:val="004553CB"/>
    <w:rsid w:val="004556D3"/>
    <w:rsid w:val="00455795"/>
    <w:rsid w:val="00455D2F"/>
    <w:rsid w:val="004562B5"/>
    <w:rsid w:val="00456F4C"/>
    <w:rsid w:val="004571DF"/>
    <w:rsid w:val="0045725D"/>
    <w:rsid w:val="00457470"/>
    <w:rsid w:val="00460305"/>
    <w:rsid w:val="004619D0"/>
    <w:rsid w:val="0046257B"/>
    <w:rsid w:val="00465918"/>
    <w:rsid w:val="00465EB0"/>
    <w:rsid w:val="00466796"/>
    <w:rsid w:val="00467579"/>
    <w:rsid w:val="00467F89"/>
    <w:rsid w:val="0047265F"/>
    <w:rsid w:val="0047448D"/>
    <w:rsid w:val="00475680"/>
    <w:rsid w:val="0047646C"/>
    <w:rsid w:val="00477FB7"/>
    <w:rsid w:val="00480341"/>
    <w:rsid w:val="0048054C"/>
    <w:rsid w:val="00480C7D"/>
    <w:rsid w:val="00480F61"/>
    <w:rsid w:val="004820B7"/>
    <w:rsid w:val="004832AB"/>
    <w:rsid w:val="00483DA5"/>
    <w:rsid w:val="00484F55"/>
    <w:rsid w:val="00485818"/>
    <w:rsid w:val="004868D6"/>
    <w:rsid w:val="00486AFE"/>
    <w:rsid w:val="0048757F"/>
    <w:rsid w:val="00487A3F"/>
    <w:rsid w:val="00487D86"/>
    <w:rsid w:val="00490C7D"/>
    <w:rsid w:val="00491576"/>
    <w:rsid w:val="0049161C"/>
    <w:rsid w:val="004916FE"/>
    <w:rsid w:val="00491749"/>
    <w:rsid w:val="00491E00"/>
    <w:rsid w:val="004931CB"/>
    <w:rsid w:val="00495291"/>
    <w:rsid w:val="00495EF1"/>
    <w:rsid w:val="00495F9A"/>
    <w:rsid w:val="00496CEC"/>
    <w:rsid w:val="004979DF"/>
    <w:rsid w:val="00497EE0"/>
    <w:rsid w:val="004A15C4"/>
    <w:rsid w:val="004A174E"/>
    <w:rsid w:val="004A2F6A"/>
    <w:rsid w:val="004A3832"/>
    <w:rsid w:val="004A3E52"/>
    <w:rsid w:val="004A4AFC"/>
    <w:rsid w:val="004A5103"/>
    <w:rsid w:val="004A67CC"/>
    <w:rsid w:val="004A7227"/>
    <w:rsid w:val="004A7A66"/>
    <w:rsid w:val="004A7BCC"/>
    <w:rsid w:val="004B05A8"/>
    <w:rsid w:val="004B0B31"/>
    <w:rsid w:val="004B0E94"/>
    <w:rsid w:val="004B1261"/>
    <w:rsid w:val="004B27A4"/>
    <w:rsid w:val="004B2B43"/>
    <w:rsid w:val="004B5115"/>
    <w:rsid w:val="004B5486"/>
    <w:rsid w:val="004B681D"/>
    <w:rsid w:val="004B741E"/>
    <w:rsid w:val="004B7758"/>
    <w:rsid w:val="004C0437"/>
    <w:rsid w:val="004C044E"/>
    <w:rsid w:val="004C0496"/>
    <w:rsid w:val="004C04D3"/>
    <w:rsid w:val="004C05E1"/>
    <w:rsid w:val="004C153E"/>
    <w:rsid w:val="004C441D"/>
    <w:rsid w:val="004C4CF0"/>
    <w:rsid w:val="004C5D96"/>
    <w:rsid w:val="004C5E1E"/>
    <w:rsid w:val="004C6F31"/>
    <w:rsid w:val="004D0ACD"/>
    <w:rsid w:val="004D2820"/>
    <w:rsid w:val="004D3E44"/>
    <w:rsid w:val="004D4E66"/>
    <w:rsid w:val="004D6ABA"/>
    <w:rsid w:val="004D760B"/>
    <w:rsid w:val="004D7708"/>
    <w:rsid w:val="004D77AA"/>
    <w:rsid w:val="004E0589"/>
    <w:rsid w:val="004E20B5"/>
    <w:rsid w:val="004E22FE"/>
    <w:rsid w:val="004E29D3"/>
    <w:rsid w:val="004E304E"/>
    <w:rsid w:val="004E3507"/>
    <w:rsid w:val="004E37E4"/>
    <w:rsid w:val="004E50D2"/>
    <w:rsid w:val="004E56D3"/>
    <w:rsid w:val="004E6066"/>
    <w:rsid w:val="004E6B28"/>
    <w:rsid w:val="004F0058"/>
    <w:rsid w:val="004F1B9F"/>
    <w:rsid w:val="004F2908"/>
    <w:rsid w:val="004F2DAC"/>
    <w:rsid w:val="004F3239"/>
    <w:rsid w:val="004F3D4F"/>
    <w:rsid w:val="004F4704"/>
    <w:rsid w:val="004F4DBF"/>
    <w:rsid w:val="004F50E3"/>
    <w:rsid w:val="004F5122"/>
    <w:rsid w:val="004F5593"/>
    <w:rsid w:val="004F5780"/>
    <w:rsid w:val="004F7A0E"/>
    <w:rsid w:val="0050258F"/>
    <w:rsid w:val="00502910"/>
    <w:rsid w:val="00502D9A"/>
    <w:rsid w:val="00503DAF"/>
    <w:rsid w:val="00505C1B"/>
    <w:rsid w:val="00506B8D"/>
    <w:rsid w:val="005079C5"/>
    <w:rsid w:val="0051032A"/>
    <w:rsid w:val="0051117B"/>
    <w:rsid w:val="00511471"/>
    <w:rsid w:val="00511FA4"/>
    <w:rsid w:val="00511FB8"/>
    <w:rsid w:val="00512984"/>
    <w:rsid w:val="00513B99"/>
    <w:rsid w:val="00514291"/>
    <w:rsid w:val="0051497D"/>
    <w:rsid w:val="0051509D"/>
    <w:rsid w:val="00515BC9"/>
    <w:rsid w:val="00515EA4"/>
    <w:rsid w:val="00515F34"/>
    <w:rsid w:val="00516445"/>
    <w:rsid w:val="00516A0B"/>
    <w:rsid w:val="00516C7A"/>
    <w:rsid w:val="00516DD0"/>
    <w:rsid w:val="005173B3"/>
    <w:rsid w:val="00517B78"/>
    <w:rsid w:val="00520387"/>
    <w:rsid w:val="005215A5"/>
    <w:rsid w:val="005219CA"/>
    <w:rsid w:val="00521AF1"/>
    <w:rsid w:val="005239C0"/>
    <w:rsid w:val="005249EB"/>
    <w:rsid w:val="00524DE8"/>
    <w:rsid w:val="005262A8"/>
    <w:rsid w:val="005263B6"/>
    <w:rsid w:val="00526478"/>
    <w:rsid w:val="00526D01"/>
    <w:rsid w:val="0052748A"/>
    <w:rsid w:val="00530461"/>
    <w:rsid w:val="00530EF0"/>
    <w:rsid w:val="005311D4"/>
    <w:rsid w:val="005323E4"/>
    <w:rsid w:val="00534687"/>
    <w:rsid w:val="00534B67"/>
    <w:rsid w:val="00535E1F"/>
    <w:rsid w:val="00541AB2"/>
    <w:rsid w:val="005423DF"/>
    <w:rsid w:val="0054440C"/>
    <w:rsid w:val="00544519"/>
    <w:rsid w:val="005464CC"/>
    <w:rsid w:val="00550690"/>
    <w:rsid w:val="00551CA1"/>
    <w:rsid w:val="00551F2C"/>
    <w:rsid w:val="00551F45"/>
    <w:rsid w:val="00552843"/>
    <w:rsid w:val="00552E95"/>
    <w:rsid w:val="005534E9"/>
    <w:rsid w:val="00554347"/>
    <w:rsid w:val="00554CA2"/>
    <w:rsid w:val="00554F43"/>
    <w:rsid w:val="0055501A"/>
    <w:rsid w:val="005552C5"/>
    <w:rsid w:val="00555315"/>
    <w:rsid w:val="0055561D"/>
    <w:rsid w:val="00555BF0"/>
    <w:rsid w:val="00556EE6"/>
    <w:rsid w:val="0055728A"/>
    <w:rsid w:val="00561681"/>
    <w:rsid w:val="00561904"/>
    <w:rsid w:val="005630C7"/>
    <w:rsid w:val="005638D0"/>
    <w:rsid w:val="00564A41"/>
    <w:rsid w:val="00567096"/>
    <w:rsid w:val="0057029E"/>
    <w:rsid w:val="00570301"/>
    <w:rsid w:val="005707F1"/>
    <w:rsid w:val="005708E8"/>
    <w:rsid w:val="005710FA"/>
    <w:rsid w:val="00571953"/>
    <w:rsid w:val="0057241E"/>
    <w:rsid w:val="005736C8"/>
    <w:rsid w:val="00575059"/>
    <w:rsid w:val="00575833"/>
    <w:rsid w:val="00575DE9"/>
    <w:rsid w:val="00577168"/>
    <w:rsid w:val="005802D1"/>
    <w:rsid w:val="005827B5"/>
    <w:rsid w:val="00584E5E"/>
    <w:rsid w:val="0058537C"/>
    <w:rsid w:val="0058774D"/>
    <w:rsid w:val="00590A2B"/>
    <w:rsid w:val="005939A8"/>
    <w:rsid w:val="00594893"/>
    <w:rsid w:val="00594C97"/>
    <w:rsid w:val="00595A68"/>
    <w:rsid w:val="00596612"/>
    <w:rsid w:val="005966A6"/>
    <w:rsid w:val="0059740B"/>
    <w:rsid w:val="00597992"/>
    <w:rsid w:val="005A037F"/>
    <w:rsid w:val="005A0530"/>
    <w:rsid w:val="005A0AF1"/>
    <w:rsid w:val="005A1C69"/>
    <w:rsid w:val="005A4878"/>
    <w:rsid w:val="005A5347"/>
    <w:rsid w:val="005A58CC"/>
    <w:rsid w:val="005A5BF3"/>
    <w:rsid w:val="005A6A9D"/>
    <w:rsid w:val="005A6DFF"/>
    <w:rsid w:val="005B0602"/>
    <w:rsid w:val="005B1501"/>
    <w:rsid w:val="005B1D6D"/>
    <w:rsid w:val="005B3132"/>
    <w:rsid w:val="005B4694"/>
    <w:rsid w:val="005B5C43"/>
    <w:rsid w:val="005B6983"/>
    <w:rsid w:val="005B6F94"/>
    <w:rsid w:val="005B760F"/>
    <w:rsid w:val="005B7659"/>
    <w:rsid w:val="005B7D0A"/>
    <w:rsid w:val="005B7D3E"/>
    <w:rsid w:val="005C00DB"/>
    <w:rsid w:val="005C0A74"/>
    <w:rsid w:val="005C1FDE"/>
    <w:rsid w:val="005C3672"/>
    <w:rsid w:val="005C3C02"/>
    <w:rsid w:val="005C4431"/>
    <w:rsid w:val="005C5D31"/>
    <w:rsid w:val="005C64E2"/>
    <w:rsid w:val="005C6B13"/>
    <w:rsid w:val="005C7165"/>
    <w:rsid w:val="005D28FA"/>
    <w:rsid w:val="005D3282"/>
    <w:rsid w:val="005D33AC"/>
    <w:rsid w:val="005D5176"/>
    <w:rsid w:val="005D581E"/>
    <w:rsid w:val="005D5BBB"/>
    <w:rsid w:val="005D5F31"/>
    <w:rsid w:val="005D62BB"/>
    <w:rsid w:val="005D675F"/>
    <w:rsid w:val="005D691D"/>
    <w:rsid w:val="005D6C99"/>
    <w:rsid w:val="005D6F63"/>
    <w:rsid w:val="005D74DF"/>
    <w:rsid w:val="005D7726"/>
    <w:rsid w:val="005D7AAD"/>
    <w:rsid w:val="005D7C6B"/>
    <w:rsid w:val="005E02A1"/>
    <w:rsid w:val="005E1642"/>
    <w:rsid w:val="005E17C4"/>
    <w:rsid w:val="005E1B63"/>
    <w:rsid w:val="005E20D1"/>
    <w:rsid w:val="005E220F"/>
    <w:rsid w:val="005E27D5"/>
    <w:rsid w:val="005E2887"/>
    <w:rsid w:val="005E49F4"/>
    <w:rsid w:val="005E5B3E"/>
    <w:rsid w:val="005E6332"/>
    <w:rsid w:val="005E67FC"/>
    <w:rsid w:val="005E68F6"/>
    <w:rsid w:val="005E70F1"/>
    <w:rsid w:val="005E76EF"/>
    <w:rsid w:val="005F029E"/>
    <w:rsid w:val="005F0AAA"/>
    <w:rsid w:val="005F184D"/>
    <w:rsid w:val="005F3E72"/>
    <w:rsid w:val="005F43CB"/>
    <w:rsid w:val="005F4752"/>
    <w:rsid w:val="005F484C"/>
    <w:rsid w:val="005F5B68"/>
    <w:rsid w:val="005F66FB"/>
    <w:rsid w:val="005F68B5"/>
    <w:rsid w:val="005F6AF7"/>
    <w:rsid w:val="006002A4"/>
    <w:rsid w:val="00600C34"/>
    <w:rsid w:val="00601129"/>
    <w:rsid w:val="0060158D"/>
    <w:rsid w:val="00601BA8"/>
    <w:rsid w:val="00602BD0"/>
    <w:rsid w:val="00604003"/>
    <w:rsid w:val="00604E02"/>
    <w:rsid w:val="00604FF3"/>
    <w:rsid w:val="00606306"/>
    <w:rsid w:val="00607AA8"/>
    <w:rsid w:val="00610BE2"/>
    <w:rsid w:val="00610F12"/>
    <w:rsid w:val="00611250"/>
    <w:rsid w:val="006112D0"/>
    <w:rsid w:val="0061279C"/>
    <w:rsid w:val="00615575"/>
    <w:rsid w:val="00616944"/>
    <w:rsid w:val="00616980"/>
    <w:rsid w:val="0061719C"/>
    <w:rsid w:val="00617ACE"/>
    <w:rsid w:val="00620AF2"/>
    <w:rsid w:val="00622967"/>
    <w:rsid w:val="00623556"/>
    <w:rsid w:val="00623AA1"/>
    <w:rsid w:val="006240C6"/>
    <w:rsid w:val="0062490C"/>
    <w:rsid w:val="00624E19"/>
    <w:rsid w:val="0062600B"/>
    <w:rsid w:val="0062624B"/>
    <w:rsid w:val="00626C25"/>
    <w:rsid w:val="0062749F"/>
    <w:rsid w:val="00627F23"/>
    <w:rsid w:val="00631050"/>
    <w:rsid w:val="00632894"/>
    <w:rsid w:val="00632CF7"/>
    <w:rsid w:val="00632D1B"/>
    <w:rsid w:val="00632D96"/>
    <w:rsid w:val="00632E77"/>
    <w:rsid w:val="006335E3"/>
    <w:rsid w:val="00633A7B"/>
    <w:rsid w:val="00634461"/>
    <w:rsid w:val="00634701"/>
    <w:rsid w:val="00634826"/>
    <w:rsid w:val="006366C3"/>
    <w:rsid w:val="0063724E"/>
    <w:rsid w:val="00637797"/>
    <w:rsid w:val="00641A85"/>
    <w:rsid w:val="00641D65"/>
    <w:rsid w:val="006428DF"/>
    <w:rsid w:val="00643C39"/>
    <w:rsid w:val="00643CD3"/>
    <w:rsid w:val="006440E8"/>
    <w:rsid w:val="006442C2"/>
    <w:rsid w:val="006443DE"/>
    <w:rsid w:val="00644666"/>
    <w:rsid w:val="00646CB0"/>
    <w:rsid w:val="006471F6"/>
    <w:rsid w:val="00651B02"/>
    <w:rsid w:val="00652B5E"/>
    <w:rsid w:val="00652C1E"/>
    <w:rsid w:val="00652E1C"/>
    <w:rsid w:val="006560C8"/>
    <w:rsid w:val="006570F1"/>
    <w:rsid w:val="00657360"/>
    <w:rsid w:val="00660050"/>
    <w:rsid w:val="00660B75"/>
    <w:rsid w:val="00661A77"/>
    <w:rsid w:val="00661FDA"/>
    <w:rsid w:val="0066200C"/>
    <w:rsid w:val="00662094"/>
    <w:rsid w:val="00662541"/>
    <w:rsid w:val="00662AA9"/>
    <w:rsid w:val="00663EA6"/>
    <w:rsid w:val="00666A9C"/>
    <w:rsid w:val="00666C6F"/>
    <w:rsid w:val="00667505"/>
    <w:rsid w:val="00667728"/>
    <w:rsid w:val="0066799C"/>
    <w:rsid w:val="00667E0A"/>
    <w:rsid w:val="00670160"/>
    <w:rsid w:val="00670EB3"/>
    <w:rsid w:val="006714CD"/>
    <w:rsid w:val="00672281"/>
    <w:rsid w:val="00672698"/>
    <w:rsid w:val="00673A8A"/>
    <w:rsid w:val="00674236"/>
    <w:rsid w:val="0067463E"/>
    <w:rsid w:val="0067467A"/>
    <w:rsid w:val="006759E4"/>
    <w:rsid w:val="00675A94"/>
    <w:rsid w:val="00676DC4"/>
    <w:rsid w:val="00680CFE"/>
    <w:rsid w:val="00681F7B"/>
    <w:rsid w:val="006821A4"/>
    <w:rsid w:val="00682827"/>
    <w:rsid w:val="0068291A"/>
    <w:rsid w:val="006848B8"/>
    <w:rsid w:val="00684CD3"/>
    <w:rsid w:val="00684E81"/>
    <w:rsid w:val="00685A04"/>
    <w:rsid w:val="00685E42"/>
    <w:rsid w:val="00687254"/>
    <w:rsid w:val="00687365"/>
    <w:rsid w:val="0068763C"/>
    <w:rsid w:val="0068768C"/>
    <w:rsid w:val="00690027"/>
    <w:rsid w:val="00690E5A"/>
    <w:rsid w:val="0069164C"/>
    <w:rsid w:val="00691B54"/>
    <w:rsid w:val="006936F6"/>
    <w:rsid w:val="00694353"/>
    <w:rsid w:val="0069711B"/>
    <w:rsid w:val="00697DE5"/>
    <w:rsid w:val="00697EEE"/>
    <w:rsid w:val="006A08F2"/>
    <w:rsid w:val="006A0B3F"/>
    <w:rsid w:val="006A1359"/>
    <w:rsid w:val="006A1B84"/>
    <w:rsid w:val="006A1CDB"/>
    <w:rsid w:val="006A1D8F"/>
    <w:rsid w:val="006A1EFD"/>
    <w:rsid w:val="006A20F2"/>
    <w:rsid w:val="006A23A9"/>
    <w:rsid w:val="006A3EDB"/>
    <w:rsid w:val="006A4967"/>
    <w:rsid w:val="006A4C30"/>
    <w:rsid w:val="006A4FA2"/>
    <w:rsid w:val="006A50D5"/>
    <w:rsid w:val="006A544D"/>
    <w:rsid w:val="006A54AD"/>
    <w:rsid w:val="006A76C6"/>
    <w:rsid w:val="006A7D4F"/>
    <w:rsid w:val="006B11F0"/>
    <w:rsid w:val="006B1346"/>
    <w:rsid w:val="006B20E1"/>
    <w:rsid w:val="006B26A4"/>
    <w:rsid w:val="006B2A94"/>
    <w:rsid w:val="006B2C70"/>
    <w:rsid w:val="006B33DB"/>
    <w:rsid w:val="006B387F"/>
    <w:rsid w:val="006B50AD"/>
    <w:rsid w:val="006B515A"/>
    <w:rsid w:val="006B598E"/>
    <w:rsid w:val="006B6277"/>
    <w:rsid w:val="006B6909"/>
    <w:rsid w:val="006B6F1E"/>
    <w:rsid w:val="006B7161"/>
    <w:rsid w:val="006B7DC4"/>
    <w:rsid w:val="006C0022"/>
    <w:rsid w:val="006C16AC"/>
    <w:rsid w:val="006C25F8"/>
    <w:rsid w:val="006C2C30"/>
    <w:rsid w:val="006C326A"/>
    <w:rsid w:val="006C4F99"/>
    <w:rsid w:val="006D1355"/>
    <w:rsid w:val="006D4068"/>
    <w:rsid w:val="006D43AA"/>
    <w:rsid w:val="006E0936"/>
    <w:rsid w:val="006E0ED1"/>
    <w:rsid w:val="006E0F57"/>
    <w:rsid w:val="006E1A79"/>
    <w:rsid w:val="006E251C"/>
    <w:rsid w:val="006E2767"/>
    <w:rsid w:val="006E2ED7"/>
    <w:rsid w:val="006E3ABD"/>
    <w:rsid w:val="006E3DC5"/>
    <w:rsid w:val="006E64BD"/>
    <w:rsid w:val="006F0AF2"/>
    <w:rsid w:val="006F296E"/>
    <w:rsid w:val="006F33A2"/>
    <w:rsid w:val="006F390F"/>
    <w:rsid w:val="006F3BBD"/>
    <w:rsid w:val="006F3EDA"/>
    <w:rsid w:val="006F4DC5"/>
    <w:rsid w:val="006F5CD4"/>
    <w:rsid w:val="006F5E30"/>
    <w:rsid w:val="006F62D5"/>
    <w:rsid w:val="006F6EB7"/>
    <w:rsid w:val="006F7B35"/>
    <w:rsid w:val="00700595"/>
    <w:rsid w:val="0070246E"/>
    <w:rsid w:val="00703282"/>
    <w:rsid w:val="00703946"/>
    <w:rsid w:val="007047EA"/>
    <w:rsid w:val="00705218"/>
    <w:rsid w:val="007052F2"/>
    <w:rsid w:val="007055D1"/>
    <w:rsid w:val="00705BD9"/>
    <w:rsid w:val="00706C55"/>
    <w:rsid w:val="00706CC2"/>
    <w:rsid w:val="007076AB"/>
    <w:rsid w:val="00707960"/>
    <w:rsid w:val="00711062"/>
    <w:rsid w:val="00711FC4"/>
    <w:rsid w:val="00714B9E"/>
    <w:rsid w:val="0071578F"/>
    <w:rsid w:val="00716305"/>
    <w:rsid w:val="00716DA6"/>
    <w:rsid w:val="0071776C"/>
    <w:rsid w:val="00720ECC"/>
    <w:rsid w:val="0072126D"/>
    <w:rsid w:val="007214E2"/>
    <w:rsid w:val="00722B37"/>
    <w:rsid w:val="00723025"/>
    <w:rsid w:val="00723424"/>
    <w:rsid w:val="00724CA3"/>
    <w:rsid w:val="00727586"/>
    <w:rsid w:val="00730858"/>
    <w:rsid w:val="007317A5"/>
    <w:rsid w:val="00732002"/>
    <w:rsid w:val="007324B5"/>
    <w:rsid w:val="007331C0"/>
    <w:rsid w:val="007340F0"/>
    <w:rsid w:val="0073425B"/>
    <w:rsid w:val="007342B5"/>
    <w:rsid w:val="00734BEB"/>
    <w:rsid w:val="00735C58"/>
    <w:rsid w:val="00735C71"/>
    <w:rsid w:val="007362A5"/>
    <w:rsid w:val="00736F8E"/>
    <w:rsid w:val="00737D1D"/>
    <w:rsid w:val="00737E28"/>
    <w:rsid w:val="00740EB1"/>
    <w:rsid w:val="007421B0"/>
    <w:rsid w:val="00743C3A"/>
    <w:rsid w:val="007440EE"/>
    <w:rsid w:val="00744335"/>
    <w:rsid w:val="00744773"/>
    <w:rsid w:val="00744A34"/>
    <w:rsid w:val="00744FC7"/>
    <w:rsid w:val="00745D8B"/>
    <w:rsid w:val="0074664D"/>
    <w:rsid w:val="00746974"/>
    <w:rsid w:val="00746EE2"/>
    <w:rsid w:val="0074710F"/>
    <w:rsid w:val="0074722E"/>
    <w:rsid w:val="00747F94"/>
    <w:rsid w:val="0075069F"/>
    <w:rsid w:val="0075070A"/>
    <w:rsid w:val="0075176F"/>
    <w:rsid w:val="00752F60"/>
    <w:rsid w:val="00753227"/>
    <w:rsid w:val="007545E3"/>
    <w:rsid w:val="00754643"/>
    <w:rsid w:val="007558F3"/>
    <w:rsid w:val="007567FD"/>
    <w:rsid w:val="00757F72"/>
    <w:rsid w:val="00760205"/>
    <w:rsid w:val="00760C8A"/>
    <w:rsid w:val="0076257A"/>
    <w:rsid w:val="00763DEE"/>
    <w:rsid w:val="007640A2"/>
    <w:rsid w:val="007641BC"/>
    <w:rsid w:val="00764539"/>
    <w:rsid w:val="007652B1"/>
    <w:rsid w:val="00765737"/>
    <w:rsid w:val="00765778"/>
    <w:rsid w:val="007660AD"/>
    <w:rsid w:val="00766132"/>
    <w:rsid w:val="0076626E"/>
    <w:rsid w:val="00770327"/>
    <w:rsid w:val="00770D54"/>
    <w:rsid w:val="00770E72"/>
    <w:rsid w:val="0077233F"/>
    <w:rsid w:val="007755D0"/>
    <w:rsid w:val="007769F6"/>
    <w:rsid w:val="00777790"/>
    <w:rsid w:val="00777E78"/>
    <w:rsid w:val="00780E04"/>
    <w:rsid w:val="00781AFA"/>
    <w:rsid w:val="00781BBD"/>
    <w:rsid w:val="00781FC8"/>
    <w:rsid w:val="00782C7E"/>
    <w:rsid w:val="00783612"/>
    <w:rsid w:val="007837DF"/>
    <w:rsid w:val="00783B1A"/>
    <w:rsid w:val="00784258"/>
    <w:rsid w:val="007847BC"/>
    <w:rsid w:val="00784A6B"/>
    <w:rsid w:val="00787099"/>
    <w:rsid w:val="00790D88"/>
    <w:rsid w:val="00791124"/>
    <w:rsid w:val="007919A4"/>
    <w:rsid w:val="0079431A"/>
    <w:rsid w:val="00794518"/>
    <w:rsid w:val="007953BB"/>
    <w:rsid w:val="00795AC1"/>
    <w:rsid w:val="00797256"/>
    <w:rsid w:val="007A02A8"/>
    <w:rsid w:val="007A034E"/>
    <w:rsid w:val="007A06DA"/>
    <w:rsid w:val="007A0AEF"/>
    <w:rsid w:val="007A121F"/>
    <w:rsid w:val="007A1E8E"/>
    <w:rsid w:val="007A221D"/>
    <w:rsid w:val="007A297B"/>
    <w:rsid w:val="007A2EC0"/>
    <w:rsid w:val="007A2F72"/>
    <w:rsid w:val="007A49B5"/>
    <w:rsid w:val="007A4E29"/>
    <w:rsid w:val="007A56E4"/>
    <w:rsid w:val="007A70A3"/>
    <w:rsid w:val="007A7E3B"/>
    <w:rsid w:val="007B060D"/>
    <w:rsid w:val="007B185F"/>
    <w:rsid w:val="007B24AC"/>
    <w:rsid w:val="007B3C93"/>
    <w:rsid w:val="007B3F9C"/>
    <w:rsid w:val="007B44D0"/>
    <w:rsid w:val="007B4B11"/>
    <w:rsid w:val="007B733E"/>
    <w:rsid w:val="007B7CF9"/>
    <w:rsid w:val="007C1262"/>
    <w:rsid w:val="007C1C7A"/>
    <w:rsid w:val="007C40B3"/>
    <w:rsid w:val="007C4C7A"/>
    <w:rsid w:val="007C4E3E"/>
    <w:rsid w:val="007C539C"/>
    <w:rsid w:val="007C594E"/>
    <w:rsid w:val="007C6555"/>
    <w:rsid w:val="007C68AA"/>
    <w:rsid w:val="007C723D"/>
    <w:rsid w:val="007D0029"/>
    <w:rsid w:val="007D04F4"/>
    <w:rsid w:val="007D1A9D"/>
    <w:rsid w:val="007D30F4"/>
    <w:rsid w:val="007D3BF9"/>
    <w:rsid w:val="007D4200"/>
    <w:rsid w:val="007D5312"/>
    <w:rsid w:val="007D682B"/>
    <w:rsid w:val="007D7237"/>
    <w:rsid w:val="007D7D80"/>
    <w:rsid w:val="007D7FB1"/>
    <w:rsid w:val="007E05BB"/>
    <w:rsid w:val="007E06CE"/>
    <w:rsid w:val="007E2112"/>
    <w:rsid w:val="007E285B"/>
    <w:rsid w:val="007E37F5"/>
    <w:rsid w:val="007E64A0"/>
    <w:rsid w:val="007E6FFB"/>
    <w:rsid w:val="007E7960"/>
    <w:rsid w:val="007E7988"/>
    <w:rsid w:val="007E7D8B"/>
    <w:rsid w:val="007E7F25"/>
    <w:rsid w:val="007F04D1"/>
    <w:rsid w:val="007F0BC1"/>
    <w:rsid w:val="007F4462"/>
    <w:rsid w:val="007F4982"/>
    <w:rsid w:val="007F547B"/>
    <w:rsid w:val="007F6387"/>
    <w:rsid w:val="007F74AE"/>
    <w:rsid w:val="007F7625"/>
    <w:rsid w:val="007F7F37"/>
    <w:rsid w:val="00801917"/>
    <w:rsid w:val="00801BFE"/>
    <w:rsid w:val="0080224C"/>
    <w:rsid w:val="00802276"/>
    <w:rsid w:val="00802720"/>
    <w:rsid w:val="00802D2D"/>
    <w:rsid w:val="00802D71"/>
    <w:rsid w:val="008035DD"/>
    <w:rsid w:val="00804050"/>
    <w:rsid w:val="0080475A"/>
    <w:rsid w:val="0080671A"/>
    <w:rsid w:val="00806C80"/>
    <w:rsid w:val="00807D16"/>
    <w:rsid w:val="00807F92"/>
    <w:rsid w:val="008107A7"/>
    <w:rsid w:val="00811FA6"/>
    <w:rsid w:val="00812E64"/>
    <w:rsid w:val="00813026"/>
    <w:rsid w:val="008131CD"/>
    <w:rsid w:val="00814713"/>
    <w:rsid w:val="00814EAE"/>
    <w:rsid w:val="0081552C"/>
    <w:rsid w:val="008155D7"/>
    <w:rsid w:val="00815D7E"/>
    <w:rsid w:val="008161C0"/>
    <w:rsid w:val="008176FB"/>
    <w:rsid w:val="00817C7B"/>
    <w:rsid w:val="00820088"/>
    <w:rsid w:val="00820FFB"/>
    <w:rsid w:val="00820FFE"/>
    <w:rsid w:val="008222FC"/>
    <w:rsid w:val="00822418"/>
    <w:rsid w:val="008232F4"/>
    <w:rsid w:val="00823E0B"/>
    <w:rsid w:val="0082417D"/>
    <w:rsid w:val="008242EE"/>
    <w:rsid w:val="00824439"/>
    <w:rsid w:val="0082456B"/>
    <w:rsid w:val="00825DBB"/>
    <w:rsid w:val="00826366"/>
    <w:rsid w:val="00827458"/>
    <w:rsid w:val="00830851"/>
    <w:rsid w:val="0083196A"/>
    <w:rsid w:val="00832290"/>
    <w:rsid w:val="008323BD"/>
    <w:rsid w:val="008323C4"/>
    <w:rsid w:val="008330CA"/>
    <w:rsid w:val="0083461E"/>
    <w:rsid w:val="00835211"/>
    <w:rsid w:val="008365BC"/>
    <w:rsid w:val="008379DC"/>
    <w:rsid w:val="00837A48"/>
    <w:rsid w:val="00837E90"/>
    <w:rsid w:val="00840436"/>
    <w:rsid w:val="00840B52"/>
    <w:rsid w:val="008424FF"/>
    <w:rsid w:val="00843AF7"/>
    <w:rsid w:val="00844E55"/>
    <w:rsid w:val="00845CBC"/>
    <w:rsid w:val="0084671D"/>
    <w:rsid w:val="0084712A"/>
    <w:rsid w:val="00847BED"/>
    <w:rsid w:val="008500A4"/>
    <w:rsid w:val="0085055D"/>
    <w:rsid w:val="00851BB9"/>
    <w:rsid w:val="0085233C"/>
    <w:rsid w:val="0085268B"/>
    <w:rsid w:val="008526F7"/>
    <w:rsid w:val="00852BF1"/>
    <w:rsid w:val="00853E4F"/>
    <w:rsid w:val="008556AC"/>
    <w:rsid w:val="00856743"/>
    <w:rsid w:val="0085733D"/>
    <w:rsid w:val="00860211"/>
    <w:rsid w:val="008607F0"/>
    <w:rsid w:val="008616B0"/>
    <w:rsid w:val="0086384F"/>
    <w:rsid w:val="0086568A"/>
    <w:rsid w:val="00865A58"/>
    <w:rsid w:val="00866F7C"/>
    <w:rsid w:val="00867159"/>
    <w:rsid w:val="0087004A"/>
    <w:rsid w:val="008702DD"/>
    <w:rsid w:val="00871C13"/>
    <w:rsid w:val="008722DD"/>
    <w:rsid w:val="00874159"/>
    <w:rsid w:val="00875E08"/>
    <w:rsid w:val="008764BF"/>
    <w:rsid w:val="008768B6"/>
    <w:rsid w:val="00877C28"/>
    <w:rsid w:val="00877C49"/>
    <w:rsid w:val="00877D5B"/>
    <w:rsid w:val="008804D8"/>
    <w:rsid w:val="0088229F"/>
    <w:rsid w:val="00882B12"/>
    <w:rsid w:val="00882BC6"/>
    <w:rsid w:val="0088335A"/>
    <w:rsid w:val="008834EE"/>
    <w:rsid w:val="00884636"/>
    <w:rsid w:val="008858DC"/>
    <w:rsid w:val="008859F3"/>
    <w:rsid w:val="00885ED3"/>
    <w:rsid w:val="0088674F"/>
    <w:rsid w:val="008879FB"/>
    <w:rsid w:val="0089018B"/>
    <w:rsid w:val="00891AD1"/>
    <w:rsid w:val="00892A34"/>
    <w:rsid w:val="00892BAB"/>
    <w:rsid w:val="0089307D"/>
    <w:rsid w:val="00893F78"/>
    <w:rsid w:val="008940A4"/>
    <w:rsid w:val="0089410E"/>
    <w:rsid w:val="00894F1D"/>
    <w:rsid w:val="00895012"/>
    <w:rsid w:val="00895062"/>
    <w:rsid w:val="0089524A"/>
    <w:rsid w:val="0089560A"/>
    <w:rsid w:val="008956F1"/>
    <w:rsid w:val="008960C0"/>
    <w:rsid w:val="0089621B"/>
    <w:rsid w:val="00896A02"/>
    <w:rsid w:val="00897521"/>
    <w:rsid w:val="008A0000"/>
    <w:rsid w:val="008A0172"/>
    <w:rsid w:val="008A1258"/>
    <w:rsid w:val="008A14AC"/>
    <w:rsid w:val="008A172C"/>
    <w:rsid w:val="008A2D1C"/>
    <w:rsid w:val="008A3919"/>
    <w:rsid w:val="008A3994"/>
    <w:rsid w:val="008A3C86"/>
    <w:rsid w:val="008A3FF2"/>
    <w:rsid w:val="008A4C63"/>
    <w:rsid w:val="008A6C2F"/>
    <w:rsid w:val="008B0B65"/>
    <w:rsid w:val="008B0D93"/>
    <w:rsid w:val="008B1EA4"/>
    <w:rsid w:val="008B2EC8"/>
    <w:rsid w:val="008B30DA"/>
    <w:rsid w:val="008B370C"/>
    <w:rsid w:val="008B3B1F"/>
    <w:rsid w:val="008B3F20"/>
    <w:rsid w:val="008B421C"/>
    <w:rsid w:val="008B48D5"/>
    <w:rsid w:val="008B4BDA"/>
    <w:rsid w:val="008B5529"/>
    <w:rsid w:val="008B62B9"/>
    <w:rsid w:val="008B77A4"/>
    <w:rsid w:val="008C15A4"/>
    <w:rsid w:val="008C15CB"/>
    <w:rsid w:val="008C1E3F"/>
    <w:rsid w:val="008C2170"/>
    <w:rsid w:val="008C2757"/>
    <w:rsid w:val="008C2879"/>
    <w:rsid w:val="008C32C7"/>
    <w:rsid w:val="008C5388"/>
    <w:rsid w:val="008C5661"/>
    <w:rsid w:val="008C585F"/>
    <w:rsid w:val="008C5EA4"/>
    <w:rsid w:val="008C6268"/>
    <w:rsid w:val="008C6B3F"/>
    <w:rsid w:val="008C701D"/>
    <w:rsid w:val="008C7B91"/>
    <w:rsid w:val="008D073E"/>
    <w:rsid w:val="008D0D30"/>
    <w:rsid w:val="008D19C3"/>
    <w:rsid w:val="008D24F1"/>
    <w:rsid w:val="008D5764"/>
    <w:rsid w:val="008D58B6"/>
    <w:rsid w:val="008D5D3B"/>
    <w:rsid w:val="008D5D87"/>
    <w:rsid w:val="008D6B3F"/>
    <w:rsid w:val="008D6FF9"/>
    <w:rsid w:val="008D7DDC"/>
    <w:rsid w:val="008E0C18"/>
    <w:rsid w:val="008E2096"/>
    <w:rsid w:val="008E2688"/>
    <w:rsid w:val="008E35DE"/>
    <w:rsid w:val="008E5921"/>
    <w:rsid w:val="008E5F3A"/>
    <w:rsid w:val="008E66CC"/>
    <w:rsid w:val="008E7978"/>
    <w:rsid w:val="008F077A"/>
    <w:rsid w:val="008F28FE"/>
    <w:rsid w:val="008F2BDC"/>
    <w:rsid w:val="008F47B6"/>
    <w:rsid w:val="008F4E60"/>
    <w:rsid w:val="008F5519"/>
    <w:rsid w:val="008F66C8"/>
    <w:rsid w:val="008F729D"/>
    <w:rsid w:val="008F7D47"/>
    <w:rsid w:val="00902ECD"/>
    <w:rsid w:val="009042DF"/>
    <w:rsid w:val="00904910"/>
    <w:rsid w:val="009076AB"/>
    <w:rsid w:val="00907ADE"/>
    <w:rsid w:val="0091022B"/>
    <w:rsid w:val="00910313"/>
    <w:rsid w:val="00910503"/>
    <w:rsid w:val="0091082D"/>
    <w:rsid w:val="00910BB5"/>
    <w:rsid w:val="00911A97"/>
    <w:rsid w:val="00911EA9"/>
    <w:rsid w:val="009120C3"/>
    <w:rsid w:val="00913BB2"/>
    <w:rsid w:val="00914340"/>
    <w:rsid w:val="0091665F"/>
    <w:rsid w:val="009166BD"/>
    <w:rsid w:val="00916A57"/>
    <w:rsid w:val="00917F85"/>
    <w:rsid w:val="00920A46"/>
    <w:rsid w:val="00920EBB"/>
    <w:rsid w:val="009212BF"/>
    <w:rsid w:val="00921350"/>
    <w:rsid w:val="00921D05"/>
    <w:rsid w:val="00922181"/>
    <w:rsid w:val="009224EF"/>
    <w:rsid w:val="009225B2"/>
    <w:rsid w:val="00923EE6"/>
    <w:rsid w:val="009242D7"/>
    <w:rsid w:val="00924780"/>
    <w:rsid w:val="00924B55"/>
    <w:rsid w:val="0092595D"/>
    <w:rsid w:val="009262DD"/>
    <w:rsid w:val="009263D3"/>
    <w:rsid w:val="0092661F"/>
    <w:rsid w:val="00926F55"/>
    <w:rsid w:val="00930400"/>
    <w:rsid w:val="00930780"/>
    <w:rsid w:val="00930DD8"/>
    <w:rsid w:val="00933946"/>
    <w:rsid w:val="00933C0C"/>
    <w:rsid w:val="00933C7C"/>
    <w:rsid w:val="00934150"/>
    <w:rsid w:val="00934798"/>
    <w:rsid w:val="00934BC9"/>
    <w:rsid w:val="009351B4"/>
    <w:rsid w:val="00935260"/>
    <w:rsid w:val="00935691"/>
    <w:rsid w:val="0093716A"/>
    <w:rsid w:val="00937279"/>
    <w:rsid w:val="009410B6"/>
    <w:rsid w:val="0094114B"/>
    <w:rsid w:val="00941CE1"/>
    <w:rsid w:val="009448D3"/>
    <w:rsid w:val="0094498C"/>
    <w:rsid w:val="009460EF"/>
    <w:rsid w:val="00946539"/>
    <w:rsid w:val="00946FE2"/>
    <w:rsid w:val="009501AF"/>
    <w:rsid w:val="009508A2"/>
    <w:rsid w:val="00950D33"/>
    <w:rsid w:val="00952985"/>
    <w:rsid w:val="0095343B"/>
    <w:rsid w:val="00953F9A"/>
    <w:rsid w:val="00954FB4"/>
    <w:rsid w:val="0095525D"/>
    <w:rsid w:val="00955A81"/>
    <w:rsid w:val="009569EA"/>
    <w:rsid w:val="00956DCC"/>
    <w:rsid w:val="0095700A"/>
    <w:rsid w:val="009573F1"/>
    <w:rsid w:val="00960B01"/>
    <w:rsid w:val="00960D7D"/>
    <w:rsid w:val="0096341C"/>
    <w:rsid w:val="00963887"/>
    <w:rsid w:val="00963C3B"/>
    <w:rsid w:val="00963CED"/>
    <w:rsid w:val="00964334"/>
    <w:rsid w:val="00964992"/>
    <w:rsid w:val="00964C7F"/>
    <w:rsid w:val="009668C3"/>
    <w:rsid w:val="00966D99"/>
    <w:rsid w:val="00970574"/>
    <w:rsid w:val="009712CA"/>
    <w:rsid w:val="0097149D"/>
    <w:rsid w:val="00972845"/>
    <w:rsid w:val="0097564C"/>
    <w:rsid w:val="00975DFE"/>
    <w:rsid w:val="009763C1"/>
    <w:rsid w:val="009763F2"/>
    <w:rsid w:val="00976578"/>
    <w:rsid w:val="00976705"/>
    <w:rsid w:val="009768DA"/>
    <w:rsid w:val="00977388"/>
    <w:rsid w:val="00980227"/>
    <w:rsid w:val="00980353"/>
    <w:rsid w:val="00980D67"/>
    <w:rsid w:val="00980E34"/>
    <w:rsid w:val="0098254C"/>
    <w:rsid w:val="0098271E"/>
    <w:rsid w:val="0098284F"/>
    <w:rsid w:val="00983ECD"/>
    <w:rsid w:val="009845BB"/>
    <w:rsid w:val="00984AE9"/>
    <w:rsid w:val="00984E6F"/>
    <w:rsid w:val="009851E3"/>
    <w:rsid w:val="00985917"/>
    <w:rsid w:val="00986504"/>
    <w:rsid w:val="009874FB"/>
    <w:rsid w:val="00990CD6"/>
    <w:rsid w:val="00991310"/>
    <w:rsid w:val="00991B89"/>
    <w:rsid w:val="00991E23"/>
    <w:rsid w:val="00992838"/>
    <w:rsid w:val="00995931"/>
    <w:rsid w:val="00995E76"/>
    <w:rsid w:val="0099760B"/>
    <w:rsid w:val="00997B92"/>
    <w:rsid w:val="00997BB1"/>
    <w:rsid w:val="009A0963"/>
    <w:rsid w:val="009A09F8"/>
    <w:rsid w:val="009A1052"/>
    <w:rsid w:val="009A121A"/>
    <w:rsid w:val="009A27A7"/>
    <w:rsid w:val="009A3247"/>
    <w:rsid w:val="009A3619"/>
    <w:rsid w:val="009A37BB"/>
    <w:rsid w:val="009A3A70"/>
    <w:rsid w:val="009B18BD"/>
    <w:rsid w:val="009B19B9"/>
    <w:rsid w:val="009B1BCC"/>
    <w:rsid w:val="009B249F"/>
    <w:rsid w:val="009B2B08"/>
    <w:rsid w:val="009B3D55"/>
    <w:rsid w:val="009B47ED"/>
    <w:rsid w:val="009B4904"/>
    <w:rsid w:val="009B55F8"/>
    <w:rsid w:val="009B6055"/>
    <w:rsid w:val="009B67A3"/>
    <w:rsid w:val="009B79AA"/>
    <w:rsid w:val="009B7D9E"/>
    <w:rsid w:val="009C0936"/>
    <w:rsid w:val="009C15C0"/>
    <w:rsid w:val="009C2A3F"/>
    <w:rsid w:val="009C4688"/>
    <w:rsid w:val="009C4908"/>
    <w:rsid w:val="009C5231"/>
    <w:rsid w:val="009C5636"/>
    <w:rsid w:val="009C5864"/>
    <w:rsid w:val="009C5EB6"/>
    <w:rsid w:val="009C703F"/>
    <w:rsid w:val="009C719D"/>
    <w:rsid w:val="009C750D"/>
    <w:rsid w:val="009C7F80"/>
    <w:rsid w:val="009D02DF"/>
    <w:rsid w:val="009D0499"/>
    <w:rsid w:val="009D04F8"/>
    <w:rsid w:val="009D0991"/>
    <w:rsid w:val="009D21BA"/>
    <w:rsid w:val="009D299C"/>
    <w:rsid w:val="009D2A42"/>
    <w:rsid w:val="009D51D6"/>
    <w:rsid w:val="009D5B7E"/>
    <w:rsid w:val="009D6A70"/>
    <w:rsid w:val="009D7376"/>
    <w:rsid w:val="009D7AC5"/>
    <w:rsid w:val="009D7C3B"/>
    <w:rsid w:val="009E041A"/>
    <w:rsid w:val="009E1D4B"/>
    <w:rsid w:val="009E3A94"/>
    <w:rsid w:val="009E3D64"/>
    <w:rsid w:val="009E3FD1"/>
    <w:rsid w:val="009E4CF7"/>
    <w:rsid w:val="009E587C"/>
    <w:rsid w:val="009E66A1"/>
    <w:rsid w:val="009E6D92"/>
    <w:rsid w:val="009E7330"/>
    <w:rsid w:val="009E73F0"/>
    <w:rsid w:val="009E7E77"/>
    <w:rsid w:val="009F02CF"/>
    <w:rsid w:val="009F0361"/>
    <w:rsid w:val="009F1D2C"/>
    <w:rsid w:val="009F20A3"/>
    <w:rsid w:val="009F3177"/>
    <w:rsid w:val="009F3563"/>
    <w:rsid w:val="009F359B"/>
    <w:rsid w:val="009F3F57"/>
    <w:rsid w:val="009F44BE"/>
    <w:rsid w:val="009F5D94"/>
    <w:rsid w:val="009F66E6"/>
    <w:rsid w:val="009F6763"/>
    <w:rsid w:val="009F756C"/>
    <w:rsid w:val="009F77FE"/>
    <w:rsid w:val="009F78AE"/>
    <w:rsid w:val="009F7B33"/>
    <w:rsid w:val="00A00582"/>
    <w:rsid w:val="00A011A0"/>
    <w:rsid w:val="00A01563"/>
    <w:rsid w:val="00A02846"/>
    <w:rsid w:val="00A03DAC"/>
    <w:rsid w:val="00A04A24"/>
    <w:rsid w:val="00A05121"/>
    <w:rsid w:val="00A10666"/>
    <w:rsid w:val="00A11A66"/>
    <w:rsid w:val="00A11D9E"/>
    <w:rsid w:val="00A124DC"/>
    <w:rsid w:val="00A12B50"/>
    <w:rsid w:val="00A13603"/>
    <w:rsid w:val="00A14C13"/>
    <w:rsid w:val="00A15116"/>
    <w:rsid w:val="00A156D8"/>
    <w:rsid w:val="00A156E8"/>
    <w:rsid w:val="00A16173"/>
    <w:rsid w:val="00A161C9"/>
    <w:rsid w:val="00A21302"/>
    <w:rsid w:val="00A217D1"/>
    <w:rsid w:val="00A2190B"/>
    <w:rsid w:val="00A21CED"/>
    <w:rsid w:val="00A21E0D"/>
    <w:rsid w:val="00A232D6"/>
    <w:rsid w:val="00A23AF1"/>
    <w:rsid w:val="00A24F52"/>
    <w:rsid w:val="00A25300"/>
    <w:rsid w:val="00A257E4"/>
    <w:rsid w:val="00A25973"/>
    <w:rsid w:val="00A25FB9"/>
    <w:rsid w:val="00A2630C"/>
    <w:rsid w:val="00A26824"/>
    <w:rsid w:val="00A26D34"/>
    <w:rsid w:val="00A2735A"/>
    <w:rsid w:val="00A2755A"/>
    <w:rsid w:val="00A27648"/>
    <w:rsid w:val="00A2771F"/>
    <w:rsid w:val="00A277DB"/>
    <w:rsid w:val="00A278AF"/>
    <w:rsid w:val="00A30395"/>
    <w:rsid w:val="00A30D68"/>
    <w:rsid w:val="00A312B4"/>
    <w:rsid w:val="00A3159A"/>
    <w:rsid w:val="00A31B0D"/>
    <w:rsid w:val="00A31CC2"/>
    <w:rsid w:val="00A32049"/>
    <w:rsid w:val="00A321B7"/>
    <w:rsid w:val="00A32675"/>
    <w:rsid w:val="00A33548"/>
    <w:rsid w:val="00A33E3A"/>
    <w:rsid w:val="00A358C5"/>
    <w:rsid w:val="00A35AF0"/>
    <w:rsid w:val="00A36901"/>
    <w:rsid w:val="00A369DA"/>
    <w:rsid w:val="00A36AC7"/>
    <w:rsid w:val="00A37064"/>
    <w:rsid w:val="00A378F3"/>
    <w:rsid w:val="00A37A81"/>
    <w:rsid w:val="00A37CA2"/>
    <w:rsid w:val="00A40081"/>
    <w:rsid w:val="00A409AC"/>
    <w:rsid w:val="00A412FF"/>
    <w:rsid w:val="00A417D9"/>
    <w:rsid w:val="00A42077"/>
    <w:rsid w:val="00A42216"/>
    <w:rsid w:val="00A43A0B"/>
    <w:rsid w:val="00A44EF9"/>
    <w:rsid w:val="00A46365"/>
    <w:rsid w:val="00A46C87"/>
    <w:rsid w:val="00A47D41"/>
    <w:rsid w:val="00A50250"/>
    <w:rsid w:val="00A50BAF"/>
    <w:rsid w:val="00A5214B"/>
    <w:rsid w:val="00A527B5"/>
    <w:rsid w:val="00A52820"/>
    <w:rsid w:val="00A52B03"/>
    <w:rsid w:val="00A531B6"/>
    <w:rsid w:val="00A53C26"/>
    <w:rsid w:val="00A549F7"/>
    <w:rsid w:val="00A54FD2"/>
    <w:rsid w:val="00A5520B"/>
    <w:rsid w:val="00A55255"/>
    <w:rsid w:val="00A552CC"/>
    <w:rsid w:val="00A55AA7"/>
    <w:rsid w:val="00A55E17"/>
    <w:rsid w:val="00A56FF7"/>
    <w:rsid w:val="00A575B2"/>
    <w:rsid w:val="00A5761B"/>
    <w:rsid w:val="00A6054B"/>
    <w:rsid w:val="00A60705"/>
    <w:rsid w:val="00A6085C"/>
    <w:rsid w:val="00A6090C"/>
    <w:rsid w:val="00A61A60"/>
    <w:rsid w:val="00A61D0D"/>
    <w:rsid w:val="00A62D69"/>
    <w:rsid w:val="00A63594"/>
    <w:rsid w:val="00A63FB1"/>
    <w:rsid w:val="00A64708"/>
    <w:rsid w:val="00A64DEC"/>
    <w:rsid w:val="00A6513D"/>
    <w:rsid w:val="00A653A0"/>
    <w:rsid w:val="00A6566E"/>
    <w:rsid w:val="00A65768"/>
    <w:rsid w:val="00A65814"/>
    <w:rsid w:val="00A668E6"/>
    <w:rsid w:val="00A6715B"/>
    <w:rsid w:val="00A678A6"/>
    <w:rsid w:val="00A67D97"/>
    <w:rsid w:val="00A71D10"/>
    <w:rsid w:val="00A71EDF"/>
    <w:rsid w:val="00A7227B"/>
    <w:rsid w:val="00A728B6"/>
    <w:rsid w:val="00A72E42"/>
    <w:rsid w:val="00A740AC"/>
    <w:rsid w:val="00A745FB"/>
    <w:rsid w:val="00A748AC"/>
    <w:rsid w:val="00A7549F"/>
    <w:rsid w:val="00A75881"/>
    <w:rsid w:val="00A75F92"/>
    <w:rsid w:val="00A76ABE"/>
    <w:rsid w:val="00A777D4"/>
    <w:rsid w:val="00A803CA"/>
    <w:rsid w:val="00A8044E"/>
    <w:rsid w:val="00A806FA"/>
    <w:rsid w:val="00A8128E"/>
    <w:rsid w:val="00A813C3"/>
    <w:rsid w:val="00A81AE4"/>
    <w:rsid w:val="00A827AE"/>
    <w:rsid w:val="00A832CA"/>
    <w:rsid w:val="00A8392F"/>
    <w:rsid w:val="00A83E9B"/>
    <w:rsid w:val="00A84006"/>
    <w:rsid w:val="00A86534"/>
    <w:rsid w:val="00A902D2"/>
    <w:rsid w:val="00A906A1"/>
    <w:rsid w:val="00A90FF3"/>
    <w:rsid w:val="00A92D6A"/>
    <w:rsid w:val="00A935CD"/>
    <w:rsid w:val="00A9385E"/>
    <w:rsid w:val="00A939F5"/>
    <w:rsid w:val="00A95077"/>
    <w:rsid w:val="00A97A3D"/>
    <w:rsid w:val="00A97E1E"/>
    <w:rsid w:val="00AA0D61"/>
    <w:rsid w:val="00AA19CE"/>
    <w:rsid w:val="00AA30E5"/>
    <w:rsid w:val="00AA3CB9"/>
    <w:rsid w:val="00AA4512"/>
    <w:rsid w:val="00AA5061"/>
    <w:rsid w:val="00AA6451"/>
    <w:rsid w:val="00AA7E76"/>
    <w:rsid w:val="00AB110B"/>
    <w:rsid w:val="00AB185B"/>
    <w:rsid w:val="00AB1A92"/>
    <w:rsid w:val="00AB31E2"/>
    <w:rsid w:val="00AB494F"/>
    <w:rsid w:val="00AB5904"/>
    <w:rsid w:val="00AB72EF"/>
    <w:rsid w:val="00AC0075"/>
    <w:rsid w:val="00AC1CC7"/>
    <w:rsid w:val="00AC20A0"/>
    <w:rsid w:val="00AC2226"/>
    <w:rsid w:val="00AC2A3B"/>
    <w:rsid w:val="00AC2BE7"/>
    <w:rsid w:val="00AC466D"/>
    <w:rsid w:val="00AC4AB7"/>
    <w:rsid w:val="00AC5523"/>
    <w:rsid w:val="00AC57D0"/>
    <w:rsid w:val="00AC5C1B"/>
    <w:rsid w:val="00AC7A8A"/>
    <w:rsid w:val="00AD019D"/>
    <w:rsid w:val="00AD0419"/>
    <w:rsid w:val="00AD0A7C"/>
    <w:rsid w:val="00AD117D"/>
    <w:rsid w:val="00AD17CF"/>
    <w:rsid w:val="00AD1D53"/>
    <w:rsid w:val="00AD1DE6"/>
    <w:rsid w:val="00AD20F8"/>
    <w:rsid w:val="00AD32BC"/>
    <w:rsid w:val="00AD381C"/>
    <w:rsid w:val="00AD40F9"/>
    <w:rsid w:val="00AD4A4C"/>
    <w:rsid w:val="00AD6405"/>
    <w:rsid w:val="00AD6991"/>
    <w:rsid w:val="00AD6A48"/>
    <w:rsid w:val="00AD758D"/>
    <w:rsid w:val="00AD7F78"/>
    <w:rsid w:val="00AE16F9"/>
    <w:rsid w:val="00AE24E9"/>
    <w:rsid w:val="00AE2834"/>
    <w:rsid w:val="00AE3C75"/>
    <w:rsid w:val="00AE425A"/>
    <w:rsid w:val="00AE4336"/>
    <w:rsid w:val="00AE6CD1"/>
    <w:rsid w:val="00AE7208"/>
    <w:rsid w:val="00AE74E4"/>
    <w:rsid w:val="00AE7E1A"/>
    <w:rsid w:val="00AF09DA"/>
    <w:rsid w:val="00AF0CE8"/>
    <w:rsid w:val="00AF17A3"/>
    <w:rsid w:val="00AF2179"/>
    <w:rsid w:val="00AF22DE"/>
    <w:rsid w:val="00AF2475"/>
    <w:rsid w:val="00AF2844"/>
    <w:rsid w:val="00AF361C"/>
    <w:rsid w:val="00AF384D"/>
    <w:rsid w:val="00AF55C6"/>
    <w:rsid w:val="00AF56EF"/>
    <w:rsid w:val="00AF5D0B"/>
    <w:rsid w:val="00AF6548"/>
    <w:rsid w:val="00AF76A7"/>
    <w:rsid w:val="00AF7EE5"/>
    <w:rsid w:val="00B00264"/>
    <w:rsid w:val="00B00692"/>
    <w:rsid w:val="00B011CF"/>
    <w:rsid w:val="00B0124E"/>
    <w:rsid w:val="00B01649"/>
    <w:rsid w:val="00B01AA2"/>
    <w:rsid w:val="00B01C60"/>
    <w:rsid w:val="00B023C5"/>
    <w:rsid w:val="00B02D79"/>
    <w:rsid w:val="00B03340"/>
    <w:rsid w:val="00B03F26"/>
    <w:rsid w:val="00B0401A"/>
    <w:rsid w:val="00B0479E"/>
    <w:rsid w:val="00B04BFE"/>
    <w:rsid w:val="00B04E24"/>
    <w:rsid w:val="00B059A5"/>
    <w:rsid w:val="00B070FC"/>
    <w:rsid w:val="00B07A8F"/>
    <w:rsid w:val="00B07AC7"/>
    <w:rsid w:val="00B07FF4"/>
    <w:rsid w:val="00B10845"/>
    <w:rsid w:val="00B108B9"/>
    <w:rsid w:val="00B110E7"/>
    <w:rsid w:val="00B112F8"/>
    <w:rsid w:val="00B118E2"/>
    <w:rsid w:val="00B12476"/>
    <w:rsid w:val="00B129D0"/>
    <w:rsid w:val="00B12DC5"/>
    <w:rsid w:val="00B12E3E"/>
    <w:rsid w:val="00B14968"/>
    <w:rsid w:val="00B1734E"/>
    <w:rsid w:val="00B17497"/>
    <w:rsid w:val="00B179D1"/>
    <w:rsid w:val="00B17F02"/>
    <w:rsid w:val="00B2045B"/>
    <w:rsid w:val="00B239A6"/>
    <w:rsid w:val="00B23E4A"/>
    <w:rsid w:val="00B24100"/>
    <w:rsid w:val="00B243B5"/>
    <w:rsid w:val="00B24A19"/>
    <w:rsid w:val="00B252A6"/>
    <w:rsid w:val="00B259B5"/>
    <w:rsid w:val="00B268A3"/>
    <w:rsid w:val="00B277B1"/>
    <w:rsid w:val="00B27C4A"/>
    <w:rsid w:val="00B27D48"/>
    <w:rsid w:val="00B27FB9"/>
    <w:rsid w:val="00B30167"/>
    <w:rsid w:val="00B306E7"/>
    <w:rsid w:val="00B30A85"/>
    <w:rsid w:val="00B30F7A"/>
    <w:rsid w:val="00B31B9F"/>
    <w:rsid w:val="00B31FB9"/>
    <w:rsid w:val="00B32D89"/>
    <w:rsid w:val="00B334E8"/>
    <w:rsid w:val="00B3451B"/>
    <w:rsid w:val="00B364EA"/>
    <w:rsid w:val="00B3657F"/>
    <w:rsid w:val="00B36892"/>
    <w:rsid w:val="00B36EED"/>
    <w:rsid w:val="00B409BD"/>
    <w:rsid w:val="00B40D3E"/>
    <w:rsid w:val="00B40DB7"/>
    <w:rsid w:val="00B4194E"/>
    <w:rsid w:val="00B42106"/>
    <w:rsid w:val="00B4498B"/>
    <w:rsid w:val="00B45A7B"/>
    <w:rsid w:val="00B45E8E"/>
    <w:rsid w:val="00B4631C"/>
    <w:rsid w:val="00B4660B"/>
    <w:rsid w:val="00B46948"/>
    <w:rsid w:val="00B47B1E"/>
    <w:rsid w:val="00B47BED"/>
    <w:rsid w:val="00B504AE"/>
    <w:rsid w:val="00B5055E"/>
    <w:rsid w:val="00B50FD7"/>
    <w:rsid w:val="00B526EF"/>
    <w:rsid w:val="00B52BF4"/>
    <w:rsid w:val="00B54B72"/>
    <w:rsid w:val="00B54C37"/>
    <w:rsid w:val="00B55632"/>
    <w:rsid w:val="00B55A0E"/>
    <w:rsid w:val="00B55C31"/>
    <w:rsid w:val="00B56193"/>
    <w:rsid w:val="00B561F1"/>
    <w:rsid w:val="00B565DD"/>
    <w:rsid w:val="00B56B96"/>
    <w:rsid w:val="00B56DDB"/>
    <w:rsid w:val="00B60ECE"/>
    <w:rsid w:val="00B6180A"/>
    <w:rsid w:val="00B6184A"/>
    <w:rsid w:val="00B61A37"/>
    <w:rsid w:val="00B61DBA"/>
    <w:rsid w:val="00B62024"/>
    <w:rsid w:val="00B62B8A"/>
    <w:rsid w:val="00B62FF0"/>
    <w:rsid w:val="00B634F2"/>
    <w:rsid w:val="00B6412C"/>
    <w:rsid w:val="00B64743"/>
    <w:rsid w:val="00B6483A"/>
    <w:rsid w:val="00B70ADE"/>
    <w:rsid w:val="00B70B98"/>
    <w:rsid w:val="00B7186E"/>
    <w:rsid w:val="00B72206"/>
    <w:rsid w:val="00B7256D"/>
    <w:rsid w:val="00B72A49"/>
    <w:rsid w:val="00B7302F"/>
    <w:rsid w:val="00B7320E"/>
    <w:rsid w:val="00B7395D"/>
    <w:rsid w:val="00B739E5"/>
    <w:rsid w:val="00B73BCE"/>
    <w:rsid w:val="00B73C3D"/>
    <w:rsid w:val="00B746D4"/>
    <w:rsid w:val="00B74EA3"/>
    <w:rsid w:val="00B74FCA"/>
    <w:rsid w:val="00B756C5"/>
    <w:rsid w:val="00B75BBF"/>
    <w:rsid w:val="00B75C29"/>
    <w:rsid w:val="00B75C94"/>
    <w:rsid w:val="00B76883"/>
    <w:rsid w:val="00B76DA8"/>
    <w:rsid w:val="00B76F03"/>
    <w:rsid w:val="00B80138"/>
    <w:rsid w:val="00B80273"/>
    <w:rsid w:val="00B803E1"/>
    <w:rsid w:val="00B807E1"/>
    <w:rsid w:val="00B80BC1"/>
    <w:rsid w:val="00B8149C"/>
    <w:rsid w:val="00B82A5A"/>
    <w:rsid w:val="00B84F00"/>
    <w:rsid w:val="00B90194"/>
    <w:rsid w:val="00B90592"/>
    <w:rsid w:val="00B90DA5"/>
    <w:rsid w:val="00B9192D"/>
    <w:rsid w:val="00B93601"/>
    <w:rsid w:val="00B9371F"/>
    <w:rsid w:val="00B93BDC"/>
    <w:rsid w:val="00B95D42"/>
    <w:rsid w:val="00B964E7"/>
    <w:rsid w:val="00B96D1E"/>
    <w:rsid w:val="00B9711A"/>
    <w:rsid w:val="00B9796D"/>
    <w:rsid w:val="00BA056C"/>
    <w:rsid w:val="00BA0A57"/>
    <w:rsid w:val="00BA1455"/>
    <w:rsid w:val="00BA17BB"/>
    <w:rsid w:val="00BA3578"/>
    <w:rsid w:val="00BA4730"/>
    <w:rsid w:val="00BA4777"/>
    <w:rsid w:val="00BA48ED"/>
    <w:rsid w:val="00BA60A0"/>
    <w:rsid w:val="00BA6196"/>
    <w:rsid w:val="00BA6BF9"/>
    <w:rsid w:val="00BA6FC5"/>
    <w:rsid w:val="00BA7134"/>
    <w:rsid w:val="00BB0611"/>
    <w:rsid w:val="00BB3083"/>
    <w:rsid w:val="00BB358F"/>
    <w:rsid w:val="00BB5F7B"/>
    <w:rsid w:val="00BB671B"/>
    <w:rsid w:val="00BB6AA0"/>
    <w:rsid w:val="00BB7476"/>
    <w:rsid w:val="00BB7D42"/>
    <w:rsid w:val="00BC0D3F"/>
    <w:rsid w:val="00BC1070"/>
    <w:rsid w:val="00BC1274"/>
    <w:rsid w:val="00BC18FD"/>
    <w:rsid w:val="00BC2763"/>
    <w:rsid w:val="00BC2CAF"/>
    <w:rsid w:val="00BC2FA9"/>
    <w:rsid w:val="00BC38B7"/>
    <w:rsid w:val="00BC46C7"/>
    <w:rsid w:val="00BC4A65"/>
    <w:rsid w:val="00BC5705"/>
    <w:rsid w:val="00BC68A9"/>
    <w:rsid w:val="00BC6B2B"/>
    <w:rsid w:val="00BD146F"/>
    <w:rsid w:val="00BD26E0"/>
    <w:rsid w:val="00BD3115"/>
    <w:rsid w:val="00BD3468"/>
    <w:rsid w:val="00BD41AA"/>
    <w:rsid w:val="00BD4E18"/>
    <w:rsid w:val="00BD5071"/>
    <w:rsid w:val="00BD7C85"/>
    <w:rsid w:val="00BD7E9F"/>
    <w:rsid w:val="00BE0698"/>
    <w:rsid w:val="00BE0E07"/>
    <w:rsid w:val="00BE1293"/>
    <w:rsid w:val="00BE30E5"/>
    <w:rsid w:val="00BE326C"/>
    <w:rsid w:val="00BE584E"/>
    <w:rsid w:val="00BE5B8D"/>
    <w:rsid w:val="00BE5D3E"/>
    <w:rsid w:val="00BE5ECA"/>
    <w:rsid w:val="00BE6180"/>
    <w:rsid w:val="00BE65BF"/>
    <w:rsid w:val="00BE6800"/>
    <w:rsid w:val="00BE730D"/>
    <w:rsid w:val="00BE75FD"/>
    <w:rsid w:val="00BF05AF"/>
    <w:rsid w:val="00BF0704"/>
    <w:rsid w:val="00BF0F6F"/>
    <w:rsid w:val="00BF2161"/>
    <w:rsid w:val="00BF3690"/>
    <w:rsid w:val="00BF36D4"/>
    <w:rsid w:val="00BF4F10"/>
    <w:rsid w:val="00BF50AA"/>
    <w:rsid w:val="00BF6243"/>
    <w:rsid w:val="00BF69B7"/>
    <w:rsid w:val="00BF7D32"/>
    <w:rsid w:val="00C001D0"/>
    <w:rsid w:val="00C01CF0"/>
    <w:rsid w:val="00C02101"/>
    <w:rsid w:val="00C025B7"/>
    <w:rsid w:val="00C033EB"/>
    <w:rsid w:val="00C0405E"/>
    <w:rsid w:val="00C05D07"/>
    <w:rsid w:val="00C064D8"/>
    <w:rsid w:val="00C0688D"/>
    <w:rsid w:val="00C06DDE"/>
    <w:rsid w:val="00C06E28"/>
    <w:rsid w:val="00C074DC"/>
    <w:rsid w:val="00C078C3"/>
    <w:rsid w:val="00C07AFB"/>
    <w:rsid w:val="00C1001C"/>
    <w:rsid w:val="00C10C6C"/>
    <w:rsid w:val="00C10F63"/>
    <w:rsid w:val="00C110A6"/>
    <w:rsid w:val="00C11EF5"/>
    <w:rsid w:val="00C11FA1"/>
    <w:rsid w:val="00C129C6"/>
    <w:rsid w:val="00C129EE"/>
    <w:rsid w:val="00C12B11"/>
    <w:rsid w:val="00C13C2D"/>
    <w:rsid w:val="00C141D5"/>
    <w:rsid w:val="00C1473E"/>
    <w:rsid w:val="00C14747"/>
    <w:rsid w:val="00C14907"/>
    <w:rsid w:val="00C152C4"/>
    <w:rsid w:val="00C15BB9"/>
    <w:rsid w:val="00C15BDE"/>
    <w:rsid w:val="00C17268"/>
    <w:rsid w:val="00C173D6"/>
    <w:rsid w:val="00C17910"/>
    <w:rsid w:val="00C20DBB"/>
    <w:rsid w:val="00C20F73"/>
    <w:rsid w:val="00C21420"/>
    <w:rsid w:val="00C21C03"/>
    <w:rsid w:val="00C23A0E"/>
    <w:rsid w:val="00C24D1B"/>
    <w:rsid w:val="00C2561E"/>
    <w:rsid w:val="00C25CA6"/>
    <w:rsid w:val="00C2600C"/>
    <w:rsid w:val="00C26062"/>
    <w:rsid w:val="00C275C0"/>
    <w:rsid w:val="00C30CBE"/>
    <w:rsid w:val="00C31538"/>
    <w:rsid w:val="00C3189D"/>
    <w:rsid w:val="00C324BE"/>
    <w:rsid w:val="00C32D75"/>
    <w:rsid w:val="00C33EE4"/>
    <w:rsid w:val="00C342DA"/>
    <w:rsid w:val="00C34C66"/>
    <w:rsid w:val="00C359FA"/>
    <w:rsid w:val="00C35EB7"/>
    <w:rsid w:val="00C360F4"/>
    <w:rsid w:val="00C376EC"/>
    <w:rsid w:val="00C4018C"/>
    <w:rsid w:val="00C4025B"/>
    <w:rsid w:val="00C40B6D"/>
    <w:rsid w:val="00C40D66"/>
    <w:rsid w:val="00C415B0"/>
    <w:rsid w:val="00C42E92"/>
    <w:rsid w:val="00C4330C"/>
    <w:rsid w:val="00C445FF"/>
    <w:rsid w:val="00C447BB"/>
    <w:rsid w:val="00C44828"/>
    <w:rsid w:val="00C4532D"/>
    <w:rsid w:val="00C4590B"/>
    <w:rsid w:val="00C47AD9"/>
    <w:rsid w:val="00C500C6"/>
    <w:rsid w:val="00C5032D"/>
    <w:rsid w:val="00C50EC2"/>
    <w:rsid w:val="00C522B4"/>
    <w:rsid w:val="00C5422E"/>
    <w:rsid w:val="00C57ACD"/>
    <w:rsid w:val="00C60A03"/>
    <w:rsid w:val="00C60BFE"/>
    <w:rsid w:val="00C60CC1"/>
    <w:rsid w:val="00C61103"/>
    <w:rsid w:val="00C6112D"/>
    <w:rsid w:val="00C61C04"/>
    <w:rsid w:val="00C624E2"/>
    <w:rsid w:val="00C6299E"/>
    <w:rsid w:val="00C62C45"/>
    <w:rsid w:val="00C644FD"/>
    <w:rsid w:val="00C652DB"/>
    <w:rsid w:val="00C6617A"/>
    <w:rsid w:val="00C70897"/>
    <w:rsid w:val="00C70FFB"/>
    <w:rsid w:val="00C7165E"/>
    <w:rsid w:val="00C716D7"/>
    <w:rsid w:val="00C71CA2"/>
    <w:rsid w:val="00C722C1"/>
    <w:rsid w:val="00C727D6"/>
    <w:rsid w:val="00C72C19"/>
    <w:rsid w:val="00C73CDE"/>
    <w:rsid w:val="00C7432A"/>
    <w:rsid w:val="00C748C5"/>
    <w:rsid w:val="00C75901"/>
    <w:rsid w:val="00C75930"/>
    <w:rsid w:val="00C75F2F"/>
    <w:rsid w:val="00C764D0"/>
    <w:rsid w:val="00C7692D"/>
    <w:rsid w:val="00C76F06"/>
    <w:rsid w:val="00C76F3D"/>
    <w:rsid w:val="00C77227"/>
    <w:rsid w:val="00C77876"/>
    <w:rsid w:val="00C7798B"/>
    <w:rsid w:val="00C81801"/>
    <w:rsid w:val="00C8232C"/>
    <w:rsid w:val="00C82EA8"/>
    <w:rsid w:val="00C83A69"/>
    <w:rsid w:val="00C853D0"/>
    <w:rsid w:val="00C85D02"/>
    <w:rsid w:val="00C85E62"/>
    <w:rsid w:val="00C87996"/>
    <w:rsid w:val="00C905D8"/>
    <w:rsid w:val="00C91106"/>
    <w:rsid w:val="00C911C9"/>
    <w:rsid w:val="00C911D2"/>
    <w:rsid w:val="00C91AF1"/>
    <w:rsid w:val="00C91C63"/>
    <w:rsid w:val="00C95D4E"/>
    <w:rsid w:val="00C971D6"/>
    <w:rsid w:val="00C97E18"/>
    <w:rsid w:val="00CA0B8D"/>
    <w:rsid w:val="00CA0F2F"/>
    <w:rsid w:val="00CA10F3"/>
    <w:rsid w:val="00CA1783"/>
    <w:rsid w:val="00CA20B0"/>
    <w:rsid w:val="00CA387F"/>
    <w:rsid w:val="00CA4077"/>
    <w:rsid w:val="00CA468A"/>
    <w:rsid w:val="00CA5405"/>
    <w:rsid w:val="00CA5DF1"/>
    <w:rsid w:val="00CA798E"/>
    <w:rsid w:val="00CB0458"/>
    <w:rsid w:val="00CB1635"/>
    <w:rsid w:val="00CB208C"/>
    <w:rsid w:val="00CB31F3"/>
    <w:rsid w:val="00CB3EA1"/>
    <w:rsid w:val="00CB4BEA"/>
    <w:rsid w:val="00CB5647"/>
    <w:rsid w:val="00CB5837"/>
    <w:rsid w:val="00CB5BF9"/>
    <w:rsid w:val="00CB6D07"/>
    <w:rsid w:val="00CB7687"/>
    <w:rsid w:val="00CC203D"/>
    <w:rsid w:val="00CC3049"/>
    <w:rsid w:val="00CC40C1"/>
    <w:rsid w:val="00CC53E5"/>
    <w:rsid w:val="00CC69B8"/>
    <w:rsid w:val="00CC7357"/>
    <w:rsid w:val="00CD00B2"/>
    <w:rsid w:val="00CD05A1"/>
    <w:rsid w:val="00CD0D7F"/>
    <w:rsid w:val="00CD3842"/>
    <w:rsid w:val="00CD401C"/>
    <w:rsid w:val="00CD4051"/>
    <w:rsid w:val="00CD45F9"/>
    <w:rsid w:val="00CD5809"/>
    <w:rsid w:val="00CD5971"/>
    <w:rsid w:val="00CD5F28"/>
    <w:rsid w:val="00CD6156"/>
    <w:rsid w:val="00CD667F"/>
    <w:rsid w:val="00CD6851"/>
    <w:rsid w:val="00CD7198"/>
    <w:rsid w:val="00CD77AC"/>
    <w:rsid w:val="00CD791E"/>
    <w:rsid w:val="00CD7C92"/>
    <w:rsid w:val="00CD7CBD"/>
    <w:rsid w:val="00CE05DF"/>
    <w:rsid w:val="00CE1540"/>
    <w:rsid w:val="00CE2E08"/>
    <w:rsid w:val="00CE37DF"/>
    <w:rsid w:val="00CE56F3"/>
    <w:rsid w:val="00CE5B37"/>
    <w:rsid w:val="00CE5EEA"/>
    <w:rsid w:val="00CE697D"/>
    <w:rsid w:val="00CE71DD"/>
    <w:rsid w:val="00CE71FC"/>
    <w:rsid w:val="00CE792D"/>
    <w:rsid w:val="00CF2040"/>
    <w:rsid w:val="00CF24FF"/>
    <w:rsid w:val="00CF28BD"/>
    <w:rsid w:val="00CF29A3"/>
    <w:rsid w:val="00CF41B0"/>
    <w:rsid w:val="00CF47CB"/>
    <w:rsid w:val="00CF490F"/>
    <w:rsid w:val="00CF65CC"/>
    <w:rsid w:val="00CF7148"/>
    <w:rsid w:val="00CF7528"/>
    <w:rsid w:val="00CF7E31"/>
    <w:rsid w:val="00D00EF9"/>
    <w:rsid w:val="00D01180"/>
    <w:rsid w:val="00D01469"/>
    <w:rsid w:val="00D02078"/>
    <w:rsid w:val="00D02888"/>
    <w:rsid w:val="00D03464"/>
    <w:rsid w:val="00D0368B"/>
    <w:rsid w:val="00D03F48"/>
    <w:rsid w:val="00D043D2"/>
    <w:rsid w:val="00D0483E"/>
    <w:rsid w:val="00D0640A"/>
    <w:rsid w:val="00D067C0"/>
    <w:rsid w:val="00D0750D"/>
    <w:rsid w:val="00D07ADE"/>
    <w:rsid w:val="00D109B5"/>
    <w:rsid w:val="00D11563"/>
    <w:rsid w:val="00D11F73"/>
    <w:rsid w:val="00D12888"/>
    <w:rsid w:val="00D12965"/>
    <w:rsid w:val="00D12F91"/>
    <w:rsid w:val="00D130F7"/>
    <w:rsid w:val="00D15066"/>
    <w:rsid w:val="00D15867"/>
    <w:rsid w:val="00D16033"/>
    <w:rsid w:val="00D16795"/>
    <w:rsid w:val="00D16BC9"/>
    <w:rsid w:val="00D1789A"/>
    <w:rsid w:val="00D17C2A"/>
    <w:rsid w:val="00D202D4"/>
    <w:rsid w:val="00D20430"/>
    <w:rsid w:val="00D208DE"/>
    <w:rsid w:val="00D2168F"/>
    <w:rsid w:val="00D22FE4"/>
    <w:rsid w:val="00D24770"/>
    <w:rsid w:val="00D24FAF"/>
    <w:rsid w:val="00D25389"/>
    <w:rsid w:val="00D2544E"/>
    <w:rsid w:val="00D2573D"/>
    <w:rsid w:val="00D26AEF"/>
    <w:rsid w:val="00D27C11"/>
    <w:rsid w:val="00D316A1"/>
    <w:rsid w:val="00D3175B"/>
    <w:rsid w:val="00D31D02"/>
    <w:rsid w:val="00D3464B"/>
    <w:rsid w:val="00D34E26"/>
    <w:rsid w:val="00D35CE6"/>
    <w:rsid w:val="00D3603E"/>
    <w:rsid w:val="00D3604F"/>
    <w:rsid w:val="00D3653B"/>
    <w:rsid w:val="00D36E88"/>
    <w:rsid w:val="00D401E2"/>
    <w:rsid w:val="00D402B1"/>
    <w:rsid w:val="00D4059F"/>
    <w:rsid w:val="00D40F4B"/>
    <w:rsid w:val="00D420AA"/>
    <w:rsid w:val="00D428FB"/>
    <w:rsid w:val="00D43B1F"/>
    <w:rsid w:val="00D43D34"/>
    <w:rsid w:val="00D44651"/>
    <w:rsid w:val="00D44B79"/>
    <w:rsid w:val="00D44FEE"/>
    <w:rsid w:val="00D4576B"/>
    <w:rsid w:val="00D45C61"/>
    <w:rsid w:val="00D464A7"/>
    <w:rsid w:val="00D46BC6"/>
    <w:rsid w:val="00D46F7A"/>
    <w:rsid w:val="00D47343"/>
    <w:rsid w:val="00D478BB"/>
    <w:rsid w:val="00D5048F"/>
    <w:rsid w:val="00D50C49"/>
    <w:rsid w:val="00D50DEA"/>
    <w:rsid w:val="00D50F0A"/>
    <w:rsid w:val="00D5412D"/>
    <w:rsid w:val="00D541BC"/>
    <w:rsid w:val="00D542E3"/>
    <w:rsid w:val="00D56D01"/>
    <w:rsid w:val="00D574F9"/>
    <w:rsid w:val="00D57890"/>
    <w:rsid w:val="00D62217"/>
    <w:rsid w:val="00D62EFE"/>
    <w:rsid w:val="00D63504"/>
    <w:rsid w:val="00D63DF6"/>
    <w:rsid w:val="00D64CA0"/>
    <w:rsid w:val="00D65FFA"/>
    <w:rsid w:val="00D66C52"/>
    <w:rsid w:val="00D66E2F"/>
    <w:rsid w:val="00D66FBB"/>
    <w:rsid w:val="00D67A54"/>
    <w:rsid w:val="00D70798"/>
    <w:rsid w:val="00D707A9"/>
    <w:rsid w:val="00D7248B"/>
    <w:rsid w:val="00D72654"/>
    <w:rsid w:val="00D7296D"/>
    <w:rsid w:val="00D73B4E"/>
    <w:rsid w:val="00D73B84"/>
    <w:rsid w:val="00D741DD"/>
    <w:rsid w:val="00D75FA2"/>
    <w:rsid w:val="00D763D0"/>
    <w:rsid w:val="00D765FE"/>
    <w:rsid w:val="00D77A08"/>
    <w:rsid w:val="00D80075"/>
    <w:rsid w:val="00D805C0"/>
    <w:rsid w:val="00D80F3C"/>
    <w:rsid w:val="00D82D3D"/>
    <w:rsid w:val="00D8378C"/>
    <w:rsid w:val="00D844B8"/>
    <w:rsid w:val="00D84727"/>
    <w:rsid w:val="00D849AC"/>
    <w:rsid w:val="00D8501D"/>
    <w:rsid w:val="00D8612B"/>
    <w:rsid w:val="00D86199"/>
    <w:rsid w:val="00D86238"/>
    <w:rsid w:val="00D862E4"/>
    <w:rsid w:val="00D866C8"/>
    <w:rsid w:val="00D87AF8"/>
    <w:rsid w:val="00D87C6E"/>
    <w:rsid w:val="00D90013"/>
    <w:rsid w:val="00D90259"/>
    <w:rsid w:val="00D927AE"/>
    <w:rsid w:val="00D94008"/>
    <w:rsid w:val="00D96005"/>
    <w:rsid w:val="00D96028"/>
    <w:rsid w:val="00D965E2"/>
    <w:rsid w:val="00D96D99"/>
    <w:rsid w:val="00D96D9E"/>
    <w:rsid w:val="00D9748E"/>
    <w:rsid w:val="00D97819"/>
    <w:rsid w:val="00DA0A8F"/>
    <w:rsid w:val="00DA0B37"/>
    <w:rsid w:val="00DA0D7F"/>
    <w:rsid w:val="00DA0DB5"/>
    <w:rsid w:val="00DA0ED2"/>
    <w:rsid w:val="00DA2342"/>
    <w:rsid w:val="00DA3128"/>
    <w:rsid w:val="00DA332F"/>
    <w:rsid w:val="00DA3F60"/>
    <w:rsid w:val="00DA50D1"/>
    <w:rsid w:val="00DA5438"/>
    <w:rsid w:val="00DA5465"/>
    <w:rsid w:val="00DA59F3"/>
    <w:rsid w:val="00DB125C"/>
    <w:rsid w:val="00DB1752"/>
    <w:rsid w:val="00DB24BA"/>
    <w:rsid w:val="00DB2FC9"/>
    <w:rsid w:val="00DB44E5"/>
    <w:rsid w:val="00DB4C8D"/>
    <w:rsid w:val="00DB6E56"/>
    <w:rsid w:val="00DB71C7"/>
    <w:rsid w:val="00DB7E06"/>
    <w:rsid w:val="00DC008B"/>
    <w:rsid w:val="00DC192E"/>
    <w:rsid w:val="00DC2172"/>
    <w:rsid w:val="00DC23C3"/>
    <w:rsid w:val="00DC5E93"/>
    <w:rsid w:val="00DC5ED6"/>
    <w:rsid w:val="00DC6087"/>
    <w:rsid w:val="00DC635D"/>
    <w:rsid w:val="00DC6728"/>
    <w:rsid w:val="00DC7966"/>
    <w:rsid w:val="00DD0717"/>
    <w:rsid w:val="00DD0EAB"/>
    <w:rsid w:val="00DD1F1B"/>
    <w:rsid w:val="00DD2A03"/>
    <w:rsid w:val="00DD4617"/>
    <w:rsid w:val="00DD4C19"/>
    <w:rsid w:val="00DD51E5"/>
    <w:rsid w:val="00DD52CA"/>
    <w:rsid w:val="00DD6C32"/>
    <w:rsid w:val="00DE038F"/>
    <w:rsid w:val="00DE03F9"/>
    <w:rsid w:val="00DE0C91"/>
    <w:rsid w:val="00DE1BE6"/>
    <w:rsid w:val="00DE24B4"/>
    <w:rsid w:val="00DE382A"/>
    <w:rsid w:val="00DE5099"/>
    <w:rsid w:val="00DE6496"/>
    <w:rsid w:val="00DE75DC"/>
    <w:rsid w:val="00DF0DD6"/>
    <w:rsid w:val="00DF0FC8"/>
    <w:rsid w:val="00DF109A"/>
    <w:rsid w:val="00DF2E97"/>
    <w:rsid w:val="00DF3220"/>
    <w:rsid w:val="00DF4B3A"/>
    <w:rsid w:val="00DF4E74"/>
    <w:rsid w:val="00DF567B"/>
    <w:rsid w:val="00DF5BF4"/>
    <w:rsid w:val="00DF5DA5"/>
    <w:rsid w:val="00DF7BFE"/>
    <w:rsid w:val="00E01129"/>
    <w:rsid w:val="00E015C5"/>
    <w:rsid w:val="00E01871"/>
    <w:rsid w:val="00E019D0"/>
    <w:rsid w:val="00E026CD"/>
    <w:rsid w:val="00E0305E"/>
    <w:rsid w:val="00E03362"/>
    <w:rsid w:val="00E050FC"/>
    <w:rsid w:val="00E051C5"/>
    <w:rsid w:val="00E05624"/>
    <w:rsid w:val="00E07EEE"/>
    <w:rsid w:val="00E103F4"/>
    <w:rsid w:val="00E116CD"/>
    <w:rsid w:val="00E11AE5"/>
    <w:rsid w:val="00E12A17"/>
    <w:rsid w:val="00E139CE"/>
    <w:rsid w:val="00E14373"/>
    <w:rsid w:val="00E145D3"/>
    <w:rsid w:val="00E1462A"/>
    <w:rsid w:val="00E14909"/>
    <w:rsid w:val="00E14AFF"/>
    <w:rsid w:val="00E16AB4"/>
    <w:rsid w:val="00E1783F"/>
    <w:rsid w:val="00E17977"/>
    <w:rsid w:val="00E21573"/>
    <w:rsid w:val="00E22323"/>
    <w:rsid w:val="00E22DFF"/>
    <w:rsid w:val="00E24E82"/>
    <w:rsid w:val="00E251C4"/>
    <w:rsid w:val="00E25ABE"/>
    <w:rsid w:val="00E26275"/>
    <w:rsid w:val="00E26CEA"/>
    <w:rsid w:val="00E2747A"/>
    <w:rsid w:val="00E27B69"/>
    <w:rsid w:val="00E30A31"/>
    <w:rsid w:val="00E315A7"/>
    <w:rsid w:val="00E31E0E"/>
    <w:rsid w:val="00E31F91"/>
    <w:rsid w:val="00E32CCD"/>
    <w:rsid w:val="00E32D9F"/>
    <w:rsid w:val="00E33501"/>
    <w:rsid w:val="00E33810"/>
    <w:rsid w:val="00E34387"/>
    <w:rsid w:val="00E4062A"/>
    <w:rsid w:val="00E40F1D"/>
    <w:rsid w:val="00E42527"/>
    <w:rsid w:val="00E42553"/>
    <w:rsid w:val="00E43355"/>
    <w:rsid w:val="00E43E7E"/>
    <w:rsid w:val="00E43F2B"/>
    <w:rsid w:val="00E44190"/>
    <w:rsid w:val="00E45B9A"/>
    <w:rsid w:val="00E467C3"/>
    <w:rsid w:val="00E46A57"/>
    <w:rsid w:val="00E46BBE"/>
    <w:rsid w:val="00E478F8"/>
    <w:rsid w:val="00E5053C"/>
    <w:rsid w:val="00E51449"/>
    <w:rsid w:val="00E52D25"/>
    <w:rsid w:val="00E52E2A"/>
    <w:rsid w:val="00E52EF5"/>
    <w:rsid w:val="00E531F0"/>
    <w:rsid w:val="00E5329D"/>
    <w:rsid w:val="00E538E7"/>
    <w:rsid w:val="00E53BC3"/>
    <w:rsid w:val="00E5413F"/>
    <w:rsid w:val="00E567A8"/>
    <w:rsid w:val="00E569D5"/>
    <w:rsid w:val="00E57427"/>
    <w:rsid w:val="00E5772B"/>
    <w:rsid w:val="00E602E8"/>
    <w:rsid w:val="00E60396"/>
    <w:rsid w:val="00E609C9"/>
    <w:rsid w:val="00E61A0C"/>
    <w:rsid w:val="00E624BD"/>
    <w:rsid w:val="00E62AB7"/>
    <w:rsid w:val="00E62C48"/>
    <w:rsid w:val="00E62CA4"/>
    <w:rsid w:val="00E6498C"/>
    <w:rsid w:val="00E652DE"/>
    <w:rsid w:val="00E66103"/>
    <w:rsid w:val="00E669A0"/>
    <w:rsid w:val="00E71050"/>
    <w:rsid w:val="00E716C4"/>
    <w:rsid w:val="00E716D3"/>
    <w:rsid w:val="00E72F14"/>
    <w:rsid w:val="00E732DB"/>
    <w:rsid w:val="00E73777"/>
    <w:rsid w:val="00E73928"/>
    <w:rsid w:val="00E73C65"/>
    <w:rsid w:val="00E73D56"/>
    <w:rsid w:val="00E73D8C"/>
    <w:rsid w:val="00E74B55"/>
    <w:rsid w:val="00E755E5"/>
    <w:rsid w:val="00E75D48"/>
    <w:rsid w:val="00E75FEF"/>
    <w:rsid w:val="00E76676"/>
    <w:rsid w:val="00E76C2D"/>
    <w:rsid w:val="00E77E86"/>
    <w:rsid w:val="00E80E32"/>
    <w:rsid w:val="00E81585"/>
    <w:rsid w:val="00E81904"/>
    <w:rsid w:val="00E8220F"/>
    <w:rsid w:val="00E8253C"/>
    <w:rsid w:val="00E82AAA"/>
    <w:rsid w:val="00E82F32"/>
    <w:rsid w:val="00E8393D"/>
    <w:rsid w:val="00E83E15"/>
    <w:rsid w:val="00E847A7"/>
    <w:rsid w:val="00E84BC1"/>
    <w:rsid w:val="00E851B9"/>
    <w:rsid w:val="00E86339"/>
    <w:rsid w:val="00E86998"/>
    <w:rsid w:val="00E90022"/>
    <w:rsid w:val="00E91532"/>
    <w:rsid w:val="00E93B0F"/>
    <w:rsid w:val="00E958CB"/>
    <w:rsid w:val="00E95903"/>
    <w:rsid w:val="00E97514"/>
    <w:rsid w:val="00EA0205"/>
    <w:rsid w:val="00EA0212"/>
    <w:rsid w:val="00EA1364"/>
    <w:rsid w:val="00EA16B0"/>
    <w:rsid w:val="00EA269B"/>
    <w:rsid w:val="00EA2CF0"/>
    <w:rsid w:val="00EA2E3F"/>
    <w:rsid w:val="00EA35B7"/>
    <w:rsid w:val="00EA41FC"/>
    <w:rsid w:val="00EA4F80"/>
    <w:rsid w:val="00EA582D"/>
    <w:rsid w:val="00EA63AC"/>
    <w:rsid w:val="00EA6D6E"/>
    <w:rsid w:val="00EA7AD0"/>
    <w:rsid w:val="00EB02BB"/>
    <w:rsid w:val="00EB0E91"/>
    <w:rsid w:val="00EB21A3"/>
    <w:rsid w:val="00EB26AC"/>
    <w:rsid w:val="00EB291F"/>
    <w:rsid w:val="00EB343A"/>
    <w:rsid w:val="00EB3EC5"/>
    <w:rsid w:val="00EB4405"/>
    <w:rsid w:val="00EB4DEB"/>
    <w:rsid w:val="00EB5A5B"/>
    <w:rsid w:val="00EB6C6C"/>
    <w:rsid w:val="00EC1E35"/>
    <w:rsid w:val="00EC2DBA"/>
    <w:rsid w:val="00EC3E47"/>
    <w:rsid w:val="00EC4466"/>
    <w:rsid w:val="00EC4B72"/>
    <w:rsid w:val="00EC4F3D"/>
    <w:rsid w:val="00EC4FE1"/>
    <w:rsid w:val="00EC67D9"/>
    <w:rsid w:val="00ED0F78"/>
    <w:rsid w:val="00ED254E"/>
    <w:rsid w:val="00ED33C3"/>
    <w:rsid w:val="00ED3888"/>
    <w:rsid w:val="00ED3ED1"/>
    <w:rsid w:val="00ED61C5"/>
    <w:rsid w:val="00ED66BD"/>
    <w:rsid w:val="00ED6750"/>
    <w:rsid w:val="00EE01B1"/>
    <w:rsid w:val="00EE042B"/>
    <w:rsid w:val="00EE0D1A"/>
    <w:rsid w:val="00EE10BA"/>
    <w:rsid w:val="00EE1F96"/>
    <w:rsid w:val="00EE2BAC"/>
    <w:rsid w:val="00EE2FC2"/>
    <w:rsid w:val="00EE3198"/>
    <w:rsid w:val="00EE38E2"/>
    <w:rsid w:val="00EE3F70"/>
    <w:rsid w:val="00EE48CB"/>
    <w:rsid w:val="00EE6110"/>
    <w:rsid w:val="00EE6211"/>
    <w:rsid w:val="00EE6F03"/>
    <w:rsid w:val="00EF07EE"/>
    <w:rsid w:val="00EF14D8"/>
    <w:rsid w:val="00EF2B3C"/>
    <w:rsid w:val="00EF2BE1"/>
    <w:rsid w:val="00EF322B"/>
    <w:rsid w:val="00EF4AA1"/>
    <w:rsid w:val="00EF6269"/>
    <w:rsid w:val="00EF661B"/>
    <w:rsid w:val="00EF7396"/>
    <w:rsid w:val="00EF79D1"/>
    <w:rsid w:val="00F0093E"/>
    <w:rsid w:val="00F01D11"/>
    <w:rsid w:val="00F01FAA"/>
    <w:rsid w:val="00F027AE"/>
    <w:rsid w:val="00F0359E"/>
    <w:rsid w:val="00F04CEB"/>
    <w:rsid w:val="00F05085"/>
    <w:rsid w:val="00F06461"/>
    <w:rsid w:val="00F07B89"/>
    <w:rsid w:val="00F114D0"/>
    <w:rsid w:val="00F1379B"/>
    <w:rsid w:val="00F13A9E"/>
    <w:rsid w:val="00F146CA"/>
    <w:rsid w:val="00F14B18"/>
    <w:rsid w:val="00F15146"/>
    <w:rsid w:val="00F15D84"/>
    <w:rsid w:val="00F16464"/>
    <w:rsid w:val="00F16667"/>
    <w:rsid w:val="00F16C6C"/>
    <w:rsid w:val="00F17755"/>
    <w:rsid w:val="00F17AAB"/>
    <w:rsid w:val="00F207E7"/>
    <w:rsid w:val="00F20D1C"/>
    <w:rsid w:val="00F21237"/>
    <w:rsid w:val="00F218D8"/>
    <w:rsid w:val="00F224C4"/>
    <w:rsid w:val="00F2361E"/>
    <w:rsid w:val="00F250EC"/>
    <w:rsid w:val="00F256A1"/>
    <w:rsid w:val="00F25808"/>
    <w:rsid w:val="00F269C1"/>
    <w:rsid w:val="00F27102"/>
    <w:rsid w:val="00F2712C"/>
    <w:rsid w:val="00F303D4"/>
    <w:rsid w:val="00F30583"/>
    <w:rsid w:val="00F30F37"/>
    <w:rsid w:val="00F31808"/>
    <w:rsid w:val="00F33650"/>
    <w:rsid w:val="00F33786"/>
    <w:rsid w:val="00F35153"/>
    <w:rsid w:val="00F35FC8"/>
    <w:rsid w:val="00F36B89"/>
    <w:rsid w:val="00F37B60"/>
    <w:rsid w:val="00F404E8"/>
    <w:rsid w:val="00F43728"/>
    <w:rsid w:val="00F45612"/>
    <w:rsid w:val="00F46818"/>
    <w:rsid w:val="00F502A6"/>
    <w:rsid w:val="00F51633"/>
    <w:rsid w:val="00F53563"/>
    <w:rsid w:val="00F5508C"/>
    <w:rsid w:val="00F55157"/>
    <w:rsid w:val="00F55C7A"/>
    <w:rsid w:val="00F566B0"/>
    <w:rsid w:val="00F578BB"/>
    <w:rsid w:val="00F57F0D"/>
    <w:rsid w:val="00F6016D"/>
    <w:rsid w:val="00F617DA"/>
    <w:rsid w:val="00F61D43"/>
    <w:rsid w:val="00F626A9"/>
    <w:rsid w:val="00F62C70"/>
    <w:rsid w:val="00F6320D"/>
    <w:rsid w:val="00F63A10"/>
    <w:rsid w:val="00F64255"/>
    <w:rsid w:val="00F64978"/>
    <w:rsid w:val="00F64F0A"/>
    <w:rsid w:val="00F65A22"/>
    <w:rsid w:val="00F66DAB"/>
    <w:rsid w:val="00F671B3"/>
    <w:rsid w:val="00F673B4"/>
    <w:rsid w:val="00F70644"/>
    <w:rsid w:val="00F728BB"/>
    <w:rsid w:val="00F73374"/>
    <w:rsid w:val="00F758A4"/>
    <w:rsid w:val="00F75BE5"/>
    <w:rsid w:val="00F75FA5"/>
    <w:rsid w:val="00F76057"/>
    <w:rsid w:val="00F76494"/>
    <w:rsid w:val="00F76B1A"/>
    <w:rsid w:val="00F80B26"/>
    <w:rsid w:val="00F81B20"/>
    <w:rsid w:val="00F81FC5"/>
    <w:rsid w:val="00F82E79"/>
    <w:rsid w:val="00F837FB"/>
    <w:rsid w:val="00F83B8D"/>
    <w:rsid w:val="00F83C4F"/>
    <w:rsid w:val="00F85680"/>
    <w:rsid w:val="00F878D8"/>
    <w:rsid w:val="00F87C3A"/>
    <w:rsid w:val="00F903FA"/>
    <w:rsid w:val="00F90C48"/>
    <w:rsid w:val="00F90DDA"/>
    <w:rsid w:val="00F91675"/>
    <w:rsid w:val="00F9333A"/>
    <w:rsid w:val="00F93B91"/>
    <w:rsid w:val="00F94FAE"/>
    <w:rsid w:val="00F953E9"/>
    <w:rsid w:val="00F95B89"/>
    <w:rsid w:val="00F95C87"/>
    <w:rsid w:val="00F96255"/>
    <w:rsid w:val="00F970C7"/>
    <w:rsid w:val="00FA0667"/>
    <w:rsid w:val="00FA0B29"/>
    <w:rsid w:val="00FA0D28"/>
    <w:rsid w:val="00FA1C7F"/>
    <w:rsid w:val="00FA213F"/>
    <w:rsid w:val="00FA2161"/>
    <w:rsid w:val="00FA2526"/>
    <w:rsid w:val="00FA41A0"/>
    <w:rsid w:val="00FA4310"/>
    <w:rsid w:val="00FA6234"/>
    <w:rsid w:val="00FA63C9"/>
    <w:rsid w:val="00FA6BA3"/>
    <w:rsid w:val="00FA6FA3"/>
    <w:rsid w:val="00FA7032"/>
    <w:rsid w:val="00FB070D"/>
    <w:rsid w:val="00FB21D2"/>
    <w:rsid w:val="00FB2480"/>
    <w:rsid w:val="00FB3C58"/>
    <w:rsid w:val="00FB4119"/>
    <w:rsid w:val="00FB4C2F"/>
    <w:rsid w:val="00FB54D6"/>
    <w:rsid w:val="00FB6A42"/>
    <w:rsid w:val="00FB6C86"/>
    <w:rsid w:val="00FB7BD2"/>
    <w:rsid w:val="00FC0EA2"/>
    <w:rsid w:val="00FC11D3"/>
    <w:rsid w:val="00FC13FD"/>
    <w:rsid w:val="00FC2F83"/>
    <w:rsid w:val="00FC3059"/>
    <w:rsid w:val="00FC3368"/>
    <w:rsid w:val="00FC3D90"/>
    <w:rsid w:val="00FC5FEB"/>
    <w:rsid w:val="00FD0583"/>
    <w:rsid w:val="00FD07DA"/>
    <w:rsid w:val="00FD09D1"/>
    <w:rsid w:val="00FD192A"/>
    <w:rsid w:val="00FD4441"/>
    <w:rsid w:val="00FD6BC6"/>
    <w:rsid w:val="00FD6BD5"/>
    <w:rsid w:val="00FD7F62"/>
    <w:rsid w:val="00FE0319"/>
    <w:rsid w:val="00FE0374"/>
    <w:rsid w:val="00FE137B"/>
    <w:rsid w:val="00FE143D"/>
    <w:rsid w:val="00FE166C"/>
    <w:rsid w:val="00FE2EA5"/>
    <w:rsid w:val="00FE34A2"/>
    <w:rsid w:val="00FE454C"/>
    <w:rsid w:val="00FE5E25"/>
    <w:rsid w:val="00FE6C58"/>
    <w:rsid w:val="00FE787E"/>
    <w:rsid w:val="00FF11BE"/>
    <w:rsid w:val="00FF25F9"/>
    <w:rsid w:val="00FF30B9"/>
    <w:rsid w:val="00FF4616"/>
    <w:rsid w:val="00FF4A71"/>
    <w:rsid w:val="00FF507C"/>
    <w:rsid w:val="00FF6838"/>
    <w:rsid w:val="00FF72D7"/>
    <w:rsid w:val="00FF77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53EC9065-0A22-4E10-97DD-DA302D0CA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3D70"/>
    <w:pPr>
      <w:widowControl w:val="0"/>
      <w:jc w:val="both"/>
    </w:pPr>
    <w:rPr>
      <w:szCs w:val="24"/>
    </w:rPr>
  </w:style>
  <w:style w:type="paragraph" w:styleId="2">
    <w:name w:val="heading 2"/>
    <w:basedOn w:val="a"/>
    <w:next w:val="a"/>
    <w:link w:val="20"/>
    <w:uiPriority w:val="99"/>
    <w:qFormat/>
    <w:rsid w:val="00263D70"/>
    <w:pPr>
      <w:keepNext/>
      <w:outlineLvl w:val="1"/>
    </w:pPr>
    <w:rPr>
      <w:rFonts w:ascii="Arial" w:eastAsia="ＭＳ ゴシック"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見出し 2 (文字)"/>
    <w:basedOn w:val="a0"/>
    <w:link w:val="2"/>
    <w:uiPriority w:val="9"/>
    <w:semiHidden/>
    <w:rPr>
      <w:rFonts w:asciiTheme="majorHAnsi" w:eastAsiaTheme="majorEastAsia" w:hAnsiTheme="majorHAnsi" w:cstheme="majorBidi"/>
      <w:szCs w:val="24"/>
    </w:rPr>
  </w:style>
  <w:style w:type="table" w:styleId="a3">
    <w:name w:val="Table Grid"/>
    <w:basedOn w:val="a1"/>
    <w:uiPriority w:val="99"/>
    <w:rsid w:val="00166477"/>
    <w:pPr>
      <w:widowControl w:val="0"/>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Date"/>
    <w:basedOn w:val="a"/>
    <w:next w:val="a"/>
    <w:link w:val="a5"/>
    <w:uiPriority w:val="99"/>
    <w:rsid w:val="002F4872"/>
  </w:style>
  <w:style w:type="character" w:customStyle="1" w:styleId="a5">
    <w:name w:val="日付 (文字)"/>
    <w:basedOn w:val="a0"/>
    <w:link w:val="a4"/>
    <w:uiPriority w:val="99"/>
    <w:semiHidden/>
    <w:rPr>
      <w:szCs w:val="24"/>
    </w:rPr>
  </w:style>
  <w:style w:type="paragraph" w:styleId="a6">
    <w:name w:val="header"/>
    <w:basedOn w:val="a"/>
    <w:link w:val="a7"/>
    <w:uiPriority w:val="99"/>
    <w:rsid w:val="00980E34"/>
    <w:pPr>
      <w:tabs>
        <w:tab w:val="center" w:pos="4252"/>
        <w:tab w:val="right" w:pos="8504"/>
      </w:tabs>
      <w:snapToGrid w:val="0"/>
    </w:pPr>
  </w:style>
  <w:style w:type="character" w:customStyle="1" w:styleId="a7">
    <w:name w:val="ヘッダー (文字)"/>
    <w:basedOn w:val="a0"/>
    <w:link w:val="a6"/>
    <w:uiPriority w:val="99"/>
    <w:semiHidden/>
    <w:rPr>
      <w:szCs w:val="24"/>
    </w:rPr>
  </w:style>
  <w:style w:type="paragraph" w:styleId="a8">
    <w:name w:val="footer"/>
    <w:basedOn w:val="a"/>
    <w:link w:val="a9"/>
    <w:uiPriority w:val="99"/>
    <w:rsid w:val="00980E34"/>
    <w:pPr>
      <w:tabs>
        <w:tab w:val="center" w:pos="4252"/>
        <w:tab w:val="right" w:pos="8504"/>
      </w:tabs>
      <w:snapToGrid w:val="0"/>
    </w:pPr>
  </w:style>
  <w:style w:type="character" w:customStyle="1" w:styleId="a9">
    <w:name w:val="フッター (文字)"/>
    <w:basedOn w:val="a0"/>
    <w:link w:val="a8"/>
    <w:uiPriority w:val="99"/>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57695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55</Words>
  <Characters>315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四万十町意見公募手続条例施行規則　　　　　　　　　　　　　　　　　　　　　　　　　</vt:lpstr>
    </vt:vector>
  </TitlesOfParts>
  <Company>企画課</Company>
  <LinksUpToDate>false</LinksUpToDate>
  <CharactersWithSpaces>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四万十町意見公募手続条例施行規則</dc:title>
  <dc:subject/>
  <dc:creator>四万十町</dc:creator>
  <cp:keywords/>
  <dc:description/>
  <cp:lastModifiedBy>中西部電算協議会</cp:lastModifiedBy>
  <cp:revision>6</cp:revision>
  <cp:lastPrinted>2010-06-09T04:19:00Z</cp:lastPrinted>
  <dcterms:created xsi:type="dcterms:W3CDTF">2021-10-14T09:00:00Z</dcterms:created>
  <dcterms:modified xsi:type="dcterms:W3CDTF">2021-10-14T09:31:00Z</dcterms:modified>
</cp:coreProperties>
</file>