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3455E2" w14:textId="77777777" w:rsidR="003E5FAD" w:rsidRPr="006A5C6F" w:rsidRDefault="003E5FAD" w:rsidP="003045BE">
      <w:pPr>
        <w:pStyle w:val="a7"/>
        <w:rPr>
          <w:rFonts w:asciiTheme="minorEastAsia" w:hAns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様式第２号</w:t>
      </w:r>
      <w:r w:rsidRPr="006A5C6F">
        <w:rPr>
          <w:rFonts w:asciiTheme="minorEastAsia" w:hAnsiTheme="minorEastAsia"/>
          <w:sz w:val="24"/>
          <w:szCs w:val="24"/>
        </w:rPr>
        <w:t>(</w:t>
      </w:r>
      <w:r w:rsidRPr="006A5C6F">
        <w:rPr>
          <w:rFonts w:asciiTheme="minorEastAsia" w:hAnsiTheme="minorEastAsia" w:hint="eastAsia"/>
          <w:sz w:val="24"/>
          <w:szCs w:val="24"/>
        </w:rPr>
        <w:t>第７条関係</w:t>
      </w:r>
      <w:r w:rsidRPr="006A5C6F">
        <w:rPr>
          <w:rFonts w:asciiTheme="minorEastAsia" w:hAnsiTheme="minorEastAsia"/>
          <w:sz w:val="24"/>
          <w:szCs w:val="24"/>
        </w:rPr>
        <w:t>)</w:t>
      </w:r>
    </w:p>
    <w:p w14:paraId="32CFA1EF" w14:textId="77777777" w:rsidR="003E5FAD" w:rsidRPr="006A5C6F" w:rsidRDefault="003E5FAD" w:rsidP="003045BE">
      <w:pPr>
        <w:tabs>
          <w:tab w:val="left" w:pos="7938"/>
        </w:tabs>
        <w:autoSpaceDE w:val="0"/>
        <w:autoSpaceDN w:val="0"/>
        <w:spacing w:line="360" w:lineRule="exact"/>
        <w:ind w:right="-2"/>
        <w:jc w:val="right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　　　年　　月　　日</w:t>
      </w:r>
    </w:p>
    <w:p w14:paraId="628417B4" w14:textId="77777777" w:rsidR="003E5FAD" w:rsidRPr="006A5C6F" w:rsidRDefault="003E5FAD" w:rsidP="003045BE">
      <w:pPr>
        <w:autoSpaceDE w:val="0"/>
        <w:autoSpaceDN w:val="0"/>
        <w:spacing w:line="360" w:lineRule="exact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四万十町長　　　　　　　様</w:t>
      </w:r>
    </w:p>
    <w:p w14:paraId="008E31FB" w14:textId="77777777" w:rsidR="00D9166C" w:rsidRPr="006A5C6F" w:rsidRDefault="00D9166C" w:rsidP="003045BE">
      <w:pPr>
        <w:spacing w:line="360" w:lineRule="exact"/>
        <w:ind w:firstLineChars="1997" w:firstLine="4793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申請者　</w:t>
      </w:r>
      <w:bookmarkStart w:id="0" w:name="_Hlk178248001"/>
      <w:r w:rsidRPr="006A5C6F">
        <w:rPr>
          <w:rFonts w:asciiTheme="minorEastAsia" w:hAnsiTheme="minorEastAsia" w:hint="eastAsia"/>
          <w:sz w:val="24"/>
          <w:szCs w:val="24"/>
          <w:u w:val="single"/>
        </w:rPr>
        <w:t xml:space="preserve">住　所　　　　　　　　　　　　　　　　　</w:t>
      </w:r>
    </w:p>
    <w:p w14:paraId="6A2018A3" w14:textId="77777777" w:rsidR="00D9166C" w:rsidRPr="006A5C6F" w:rsidRDefault="00D9166C" w:rsidP="003045BE">
      <w:pPr>
        <w:spacing w:line="360" w:lineRule="exact"/>
        <w:ind w:firstLineChars="1997" w:firstLine="4793"/>
        <w:rPr>
          <w:rFonts w:asciiTheme="minorEastAsia"/>
          <w:sz w:val="24"/>
          <w:szCs w:val="24"/>
          <w:u w:val="single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　　　</w:t>
      </w:r>
      <w:r w:rsidRPr="006A5C6F">
        <w:rPr>
          <w:rFonts w:asciiTheme="minorEastAsia" w:hAnsiTheme="minorEastAsia" w:hint="eastAsia"/>
          <w:sz w:val="24"/>
          <w:szCs w:val="24"/>
          <w:u w:val="single"/>
        </w:rPr>
        <w:t xml:space="preserve">氏　名　　　　　　　　　　　　　　　　　</w:t>
      </w:r>
    </w:p>
    <w:bookmarkEnd w:id="0"/>
    <w:p w14:paraId="6C5E16BB" w14:textId="77777777" w:rsidR="00D9166C" w:rsidRPr="006A5C6F" w:rsidRDefault="00D9166C" w:rsidP="003045BE">
      <w:pPr>
        <w:spacing w:line="360" w:lineRule="exact"/>
        <w:ind w:firstLineChars="600" w:firstLine="1440"/>
        <w:rPr>
          <w:rFonts w:asciiTheme="minorEastAsia"/>
          <w:sz w:val="24"/>
          <w:szCs w:val="24"/>
          <w:u w:val="single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　　　　　　　　　　　　　　　　　（電話番号　　　　　　　　　）</w:t>
      </w:r>
    </w:p>
    <w:p w14:paraId="709AF05A" w14:textId="77777777" w:rsidR="00D9166C" w:rsidRPr="006A5C6F" w:rsidRDefault="00D9166C" w:rsidP="003045BE">
      <w:pPr>
        <w:spacing w:line="360" w:lineRule="exact"/>
        <w:jc w:val="center"/>
        <w:rPr>
          <w:rFonts w:asciiTheme="minorEastAsia"/>
          <w:sz w:val="24"/>
          <w:szCs w:val="24"/>
        </w:rPr>
      </w:pPr>
    </w:p>
    <w:p w14:paraId="0303A69C" w14:textId="77777777" w:rsidR="003E5FAD" w:rsidRPr="006A5C6F" w:rsidRDefault="003E5FAD" w:rsidP="003045BE">
      <w:pPr>
        <w:spacing w:line="360" w:lineRule="exact"/>
        <w:jc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　　　年度四万十町</w:t>
      </w:r>
      <w:r w:rsidR="00D9166C" w:rsidRPr="006A5C6F">
        <w:rPr>
          <w:rFonts w:asciiTheme="minorEastAsia" w:hAnsiTheme="minorEastAsia" w:hint="eastAsia"/>
          <w:sz w:val="24"/>
          <w:szCs w:val="24"/>
        </w:rPr>
        <w:t>空き家家財道具等処分費</w:t>
      </w:r>
      <w:r w:rsidRPr="006A5C6F">
        <w:rPr>
          <w:rFonts w:asciiTheme="minorEastAsia" w:hAnsiTheme="minorEastAsia" w:hint="eastAsia"/>
          <w:sz w:val="24"/>
          <w:szCs w:val="24"/>
        </w:rPr>
        <w:t>補助金変更承認申請書</w:t>
      </w:r>
    </w:p>
    <w:p w14:paraId="3E1B502A" w14:textId="77777777" w:rsidR="003E5FAD" w:rsidRPr="006A5C6F" w:rsidRDefault="003E5FAD" w:rsidP="003045BE">
      <w:pPr>
        <w:autoSpaceDE w:val="0"/>
        <w:autoSpaceDN w:val="0"/>
        <w:spacing w:line="360" w:lineRule="exact"/>
        <w:textAlignment w:val="center"/>
        <w:rPr>
          <w:rFonts w:asciiTheme="minorEastAsia"/>
          <w:sz w:val="24"/>
          <w:szCs w:val="24"/>
        </w:rPr>
      </w:pPr>
    </w:p>
    <w:p w14:paraId="38DF3C85" w14:textId="77777777" w:rsidR="003E5FAD" w:rsidRPr="006A5C6F" w:rsidRDefault="003E5FAD" w:rsidP="003045BE">
      <w:pPr>
        <w:wordWrap w:val="0"/>
        <w:autoSpaceDE w:val="0"/>
        <w:autoSpaceDN w:val="0"/>
        <w:spacing w:line="320" w:lineRule="exact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</w:t>
      </w:r>
      <w:r w:rsidRPr="006A5C6F">
        <w:rPr>
          <w:rFonts w:asciiTheme="minorEastAsia" w:hAnsiTheme="minorEastAsia"/>
          <w:sz w:val="24"/>
          <w:szCs w:val="24"/>
        </w:rPr>
        <w:t xml:space="preserve">  </w:t>
      </w:r>
      <w:r w:rsidRPr="006A5C6F">
        <w:rPr>
          <w:rFonts w:asciiTheme="minorEastAsia" w:hAnsiTheme="minorEastAsia" w:hint="eastAsia"/>
          <w:sz w:val="24"/>
          <w:szCs w:val="24"/>
        </w:rPr>
        <w:t xml:space="preserve">　　年　　月　　日付け四万十町指令第　　号で交付決定（又は変更決定通知）のあった</w:t>
      </w:r>
      <w:r w:rsidR="00CF122D" w:rsidRPr="006A5C6F">
        <w:rPr>
          <w:rFonts w:asciiTheme="minorEastAsia" w:hAnsiTheme="minorEastAsia" w:hint="eastAsia"/>
          <w:sz w:val="24"/>
          <w:szCs w:val="24"/>
        </w:rPr>
        <w:t xml:space="preserve">　</w:t>
      </w:r>
      <w:r w:rsidRPr="006A5C6F">
        <w:rPr>
          <w:rFonts w:asciiTheme="minorEastAsia" w:hAnsiTheme="minorEastAsia" w:hint="eastAsia"/>
          <w:sz w:val="24"/>
          <w:szCs w:val="24"/>
        </w:rPr>
        <w:t xml:space="preserve">　年度四万十町</w:t>
      </w:r>
      <w:r w:rsidR="00D9166C" w:rsidRPr="006A5C6F">
        <w:rPr>
          <w:rFonts w:asciiTheme="minorEastAsia" w:hAnsiTheme="minorEastAsia" w:hint="eastAsia"/>
          <w:sz w:val="24"/>
          <w:szCs w:val="24"/>
        </w:rPr>
        <w:t>空き家家財道具等処分費</w:t>
      </w:r>
      <w:r w:rsidR="00AF634C" w:rsidRPr="006A5C6F">
        <w:rPr>
          <w:rFonts w:asciiTheme="minorEastAsia" w:hAnsiTheme="minorEastAsia" w:hint="eastAsia"/>
          <w:sz w:val="24"/>
          <w:szCs w:val="24"/>
        </w:rPr>
        <w:t>補助事業</w:t>
      </w:r>
      <w:r w:rsidRPr="006A5C6F">
        <w:rPr>
          <w:rFonts w:asciiTheme="minorEastAsia" w:hAnsiTheme="minorEastAsia" w:hint="eastAsia"/>
          <w:sz w:val="24"/>
          <w:szCs w:val="24"/>
        </w:rPr>
        <w:t>を下記のとおり変更したいので、四万十町</w:t>
      </w:r>
      <w:r w:rsidR="00D9166C" w:rsidRPr="006A5C6F">
        <w:rPr>
          <w:rFonts w:asciiTheme="minorEastAsia" w:hAnsiTheme="minorEastAsia" w:hint="eastAsia"/>
          <w:sz w:val="24"/>
          <w:szCs w:val="24"/>
        </w:rPr>
        <w:t>空き家家財道具等処分費</w:t>
      </w:r>
      <w:r w:rsidRPr="006A5C6F">
        <w:rPr>
          <w:rFonts w:asciiTheme="minorEastAsia" w:hAnsiTheme="minorEastAsia" w:hint="eastAsia"/>
          <w:sz w:val="24"/>
          <w:szCs w:val="24"/>
        </w:rPr>
        <w:t>補助金交付要綱第</w:t>
      </w:r>
      <w:r w:rsidR="00D9166C" w:rsidRPr="006A5C6F">
        <w:rPr>
          <w:rFonts w:asciiTheme="minorEastAsia" w:hAnsiTheme="minorEastAsia" w:hint="eastAsia"/>
          <w:sz w:val="24"/>
          <w:szCs w:val="24"/>
        </w:rPr>
        <w:t>７</w:t>
      </w:r>
      <w:r w:rsidRPr="006A5C6F">
        <w:rPr>
          <w:rFonts w:asciiTheme="minorEastAsia" w:hAnsiTheme="minorEastAsia" w:hint="eastAsia"/>
          <w:sz w:val="24"/>
          <w:szCs w:val="24"/>
        </w:rPr>
        <w:t>条の規定により、関係書類を添えて申請しま</w:t>
      </w:r>
      <w:r w:rsidRPr="006A5C6F">
        <w:rPr>
          <w:rFonts w:asciiTheme="minorEastAsia" w:hAnsiTheme="minorEastAsia" w:hint="eastAsia"/>
          <w:spacing w:val="2"/>
          <w:sz w:val="24"/>
          <w:szCs w:val="24"/>
        </w:rPr>
        <w:t>す。</w:t>
      </w:r>
    </w:p>
    <w:p w14:paraId="67217BF4" w14:textId="77777777" w:rsidR="003E5FAD" w:rsidRPr="006A5C6F" w:rsidRDefault="003E5FAD" w:rsidP="003045BE">
      <w:pPr>
        <w:pStyle w:val="ac"/>
        <w:rPr>
          <w:rFonts w:hAnsiTheme="minorEastAsia"/>
        </w:rPr>
      </w:pPr>
      <w:r w:rsidRPr="006A5C6F">
        <w:rPr>
          <w:rFonts w:hAnsiTheme="minorEastAsia" w:hint="eastAsia"/>
        </w:rPr>
        <w:t>記</w:t>
      </w:r>
    </w:p>
    <w:p w14:paraId="0A9D1DFB" w14:textId="77777777" w:rsidR="003E5FAD" w:rsidRDefault="003E5FAD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１</w:t>
      </w:r>
      <w:r w:rsidR="003045BE">
        <w:rPr>
          <w:rFonts w:asciiTheme="minorEastAsia" w:hint="eastAsia"/>
          <w:sz w:val="24"/>
          <w:szCs w:val="24"/>
        </w:rPr>
        <w:t>．</w:t>
      </w:r>
      <w:r w:rsidRPr="006A5C6F">
        <w:rPr>
          <w:rFonts w:asciiTheme="minorEastAsia" w:hAnsiTheme="minorEastAsia" w:hint="eastAsia"/>
          <w:sz w:val="24"/>
          <w:szCs w:val="24"/>
        </w:rPr>
        <w:t>変更の理由</w:t>
      </w:r>
    </w:p>
    <w:p w14:paraId="4893CD98" w14:textId="77777777" w:rsidR="003045BE" w:rsidRDefault="003045BE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</w:p>
    <w:p w14:paraId="69432EE3" w14:textId="77777777" w:rsidR="003045BE" w:rsidRDefault="003045BE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２．変更の内容</w:t>
      </w:r>
    </w:p>
    <w:p w14:paraId="516A9F2B" w14:textId="77777777" w:rsidR="003045BE" w:rsidRDefault="003045BE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</w:p>
    <w:p w14:paraId="02691342" w14:textId="77777777" w:rsidR="003045BE" w:rsidRPr="006A5C6F" w:rsidRDefault="003045BE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  <w:r>
        <w:rPr>
          <w:rFonts w:asciiTheme="minorEastAsia" w:hint="eastAsia"/>
          <w:sz w:val="24"/>
          <w:szCs w:val="24"/>
        </w:rPr>
        <w:t>３．事業計画</w:t>
      </w:r>
    </w:p>
    <w:tbl>
      <w:tblPr>
        <w:tblStyle w:val="ab"/>
        <w:tblW w:w="9180" w:type="dxa"/>
        <w:tblInd w:w="108" w:type="dxa"/>
        <w:tblLook w:val="04A0" w:firstRow="1" w:lastRow="0" w:firstColumn="1" w:lastColumn="0" w:noHBand="0" w:noVBand="1"/>
      </w:tblPr>
      <w:tblGrid>
        <w:gridCol w:w="2660"/>
        <w:gridCol w:w="6520"/>
      </w:tblGrid>
      <w:tr w:rsidR="003045BE" w:rsidRPr="006A5C6F" w14:paraId="3BDCD7E3" w14:textId="77777777" w:rsidTr="00F31A54">
        <w:trPr>
          <w:trHeight w:val="736"/>
        </w:trPr>
        <w:tc>
          <w:tcPr>
            <w:tcW w:w="2660" w:type="dxa"/>
            <w:vAlign w:val="center"/>
          </w:tcPr>
          <w:p w14:paraId="14148E44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事業実施場所</w:t>
            </w:r>
            <w:r w:rsidRPr="006A5C6F">
              <w:rPr>
                <w:rFonts w:asciiTheme="minorEastAsia"/>
                <w:sz w:val="24"/>
                <w:szCs w:val="24"/>
              </w:rPr>
              <w:br/>
            </w: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（空き家の所在地）</w:t>
            </w:r>
          </w:p>
        </w:tc>
        <w:tc>
          <w:tcPr>
            <w:tcW w:w="6520" w:type="dxa"/>
            <w:vAlign w:val="center"/>
          </w:tcPr>
          <w:p w14:paraId="73A27E86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</w:tr>
      <w:tr w:rsidR="003045BE" w:rsidRPr="006A5C6F" w14:paraId="771DF3CB" w14:textId="77777777" w:rsidTr="00F31A54">
        <w:trPr>
          <w:trHeight w:val="736"/>
        </w:trPr>
        <w:tc>
          <w:tcPr>
            <w:tcW w:w="2660" w:type="dxa"/>
            <w:vAlign w:val="center"/>
          </w:tcPr>
          <w:p w14:paraId="2252E706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事業概要</w:t>
            </w:r>
          </w:p>
        </w:tc>
        <w:tc>
          <w:tcPr>
            <w:tcW w:w="6520" w:type="dxa"/>
            <w:vAlign w:val="center"/>
          </w:tcPr>
          <w:p w14:paraId="61759690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</w:tr>
      <w:tr w:rsidR="003045BE" w:rsidRPr="006A5C6F" w14:paraId="4E3B9B2D" w14:textId="77777777" w:rsidTr="00F31A54">
        <w:trPr>
          <w:trHeight w:val="736"/>
        </w:trPr>
        <w:tc>
          <w:tcPr>
            <w:tcW w:w="2660" w:type="dxa"/>
            <w:vAlign w:val="center"/>
          </w:tcPr>
          <w:p w14:paraId="531E98A6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着手・完了</w:t>
            </w:r>
            <w:r w:rsidRPr="006A5C6F">
              <w:rPr>
                <w:rFonts w:asciiTheme="minorEastAsia"/>
                <w:sz w:val="24"/>
                <w:szCs w:val="24"/>
              </w:rPr>
              <w:br/>
            </w: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予定年月日</w:t>
            </w:r>
          </w:p>
        </w:tc>
        <w:tc>
          <w:tcPr>
            <w:tcW w:w="6520" w:type="dxa"/>
            <w:vAlign w:val="center"/>
          </w:tcPr>
          <w:p w14:paraId="57D2F357" w14:textId="77777777" w:rsidR="00F31A54" w:rsidRDefault="00F31A54" w:rsidP="00F31A54">
            <w:pPr>
              <w:rPr>
                <w:rFonts w:asci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　　</w:t>
            </w:r>
            <w:r w:rsidR="003045BE" w:rsidRPr="006A5C6F">
              <w:rPr>
                <w:rFonts w:asciiTheme="minorEastAsia" w:hAnsiTheme="minorEastAsia" w:hint="eastAsia"/>
                <w:sz w:val="24"/>
                <w:szCs w:val="24"/>
              </w:rPr>
              <w:t xml:space="preserve">年　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</w:t>
            </w:r>
            <w:r w:rsidR="003045BE" w:rsidRPr="006A5C6F">
              <w:rPr>
                <w:rFonts w:asciiTheme="minorEastAsia" w:hAnsiTheme="minorEastAsia" w:hint="eastAsia"/>
                <w:sz w:val="24"/>
                <w:szCs w:val="24"/>
              </w:rPr>
              <w:t xml:space="preserve">　月　　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="003045BE" w:rsidRPr="006A5C6F">
              <w:rPr>
                <w:rFonts w:asciiTheme="minorEastAsia" w:hAnsiTheme="minorEastAsia" w:hint="eastAsia"/>
                <w:sz w:val="24"/>
                <w:szCs w:val="24"/>
              </w:rPr>
              <w:t xml:space="preserve">　日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="003045BE" w:rsidRPr="006A5C6F">
              <w:rPr>
                <w:rFonts w:asciiTheme="minorEastAsia" w:hAnsiTheme="minorEastAsia" w:hint="eastAsia"/>
                <w:sz w:val="24"/>
                <w:szCs w:val="24"/>
              </w:rPr>
              <w:t>着手</w:t>
            </w:r>
          </w:p>
          <w:p w14:paraId="52CE450B" w14:textId="77777777" w:rsidR="003045BE" w:rsidRPr="006A5C6F" w:rsidRDefault="003045BE" w:rsidP="00F31A54">
            <w:pPr>
              <w:ind w:firstLineChars="500" w:firstLine="1200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年　　　　月　　　　日　完了予定</w:t>
            </w:r>
          </w:p>
        </w:tc>
      </w:tr>
    </w:tbl>
    <w:p w14:paraId="5FBCE191" w14:textId="77777777" w:rsidR="003045BE" w:rsidRPr="003045BE" w:rsidRDefault="00F31A54" w:rsidP="003045BE">
      <w:pPr>
        <w:wordWrap w:val="0"/>
        <w:autoSpaceDE w:val="0"/>
        <w:autoSpaceDN w:val="0"/>
        <w:spacing w:before="120" w:line="520" w:lineRule="exact"/>
        <w:textAlignment w:val="center"/>
        <w:rPr>
          <w:rFonts w:asci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４</w:t>
      </w:r>
      <w:r w:rsidR="003045BE" w:rsidRPr="006A5C6F">
        <w:rPr>
          <w:rFonts w:asciiTheme="minorEastAsia" w:hAnsiTheme="minorEastAsia" w:hint="eastAsia"/>
          <w:sz w:val="24"/>
          <w:szCs w:val="24"/>
        </w:rPr>
        <w:t>．事業費</w:t>
      </w:r>
      <w:r w:rsidR="003045BE">
        <w:rPr>
          <w:rFonts w:asciiTheme="minorEastAsia" w:hAnsiTheme="minorEastAsia" w:hint="eastAsia"/>
          <w:sz w:val="24"/>
          <w:szCs w:val="24"/>
        </w:rPr>
        <w:t xml:space="preserve">　　　　　　　　　　　　　　　　　　　　　　　　　　　</w:t>
      </w:r>
      <w:r w:rsidR="00863D24">
        <w:rPr>
          <w:rFonts w:asciiTheme="minorEastAsia" w:hAnsiTheme="minorEastAsia" w:hint="eastAsia"/>
          <w:sz w:val="24"/>
          <w:szCs w:val="24"/>
        </w:rPr>
        <w:t xml:space="preserve">　</w:t>
      </w:r>
      <w:r w:rsidR="003045BE" w:rsidRPr="006A5C6F">
        <w:rPr>
          <w:rFonts w:asciiTheme="minorEastAsia" w:hAnsiTheme="minorEastAsia"/>
          <w:sz w:val="24"/>
          <w:szCs w:val="24"/>
        </w:rPr>
        <w:t>(</w:t>
      </w:r>
      <w:r w:rsidR="003045BE" w:rsidRPr="006A5C6F">
        <w:rPr>
          <w:rFonts w:asciiTheme="minorEastAsia" w:hAnsiTheme="minorEastAsia" w:hint="eastAsia"/>
          <w:sz w:val="24"/>
          <w:szCs w:val="24"/>
        </w:rPr>
        <w:t>単位：円</w:t>
      </w:r>
      <w:r w:rsidR="003045BE" w:rsidRPr="006A5C6F">
        <w:rPr>
          <w:rFonts w:asciiTheme="minorEastAsia" w:hAnsiTheme="minorEastAsia"/>
          <w:sz w:val="24"/>
          <w:szCs w:val="24"/>
        </w:rPr>
        <w:t>)</w:t>
      </w:r>
    </w:p>
    <w:tbl>
      <w:tblPr>
        <w:tblStyle w:val="ab"/>
        <w:tblW w:w="9180" w:type="dxa"/>
        <w:tblInd w:w="108" w:type="dxa"/>
        <w:tblLook w:val="04A0" w:firstRow="1" w:lastRow="0" w:firstColumn="1" w:lastColumn="0" w:noHBand="0" w:noVBand="1"/>
      </w:tblPr>
      <w:tblGrid>
        <w:gridCol w:w="1384"/>
        <w:gridCol w:w="1704"/>
        <w:gridCol w:w="1545"/>
        <w:gridCol w:w="1545"/>
        <w:gridCol w:w="1301"/>
        <w:gridCol w:w="1701"/>
      </w:tblGrid>
      <w:tr w:rsidR="003045BE" w:rsidRPr="006A5C6F" w14:paraId="323C763E" w14:textId="77777777" w:rsidTr="0085344B">
        <w:tc>
          <w:tcPr>
            <w:tcW w:w="1384" w:type="dxa"/>
            <w:vMerge w:val="restart"/>
            <w:vAlign w:val="center"/>
          </w:tcPr>
          <w:p w14:paraId="6C2657CE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総事業費</w:t>
            </w:r>
          </w:p>
        </w:tc>
        <w:tc>
          <w:tcPr>
            <w:tcW w:w="1704" w:type="dxa"/>
            <w:vMerge w:val="restart"/>
            <w:vAlign w:val="center"/>
          </w:tcPr>
          <w:p w14:paraId="16037BC4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補助対象経費</w:t>
            </w:r>
          </w:p>
        </w:tc>
        <w:tc>
          <w:tcPr>
            <w:tcW w:w="4391" w:type="dxa"/>
            <w:gridSpan w:val="3"/>
            <w:vAlign w:val="center"/>
          </w:tcPr>
          <w:p w14:paraId="1EAFC07B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財源内訳</w:t>
            </w:r>
          </w:p>
        </w:tc>
        <w:tc>
          <w:tcPr>
            <w:tcW w:w="1701" w:type="dxa"/>
            <w:vMerge w:val="restart"/>
            <w:vAlign w:val="center"/>
          </w:tcPr>
          <w:p w14:paraId="577803F3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その他の経費</w:t>
            </w:r>
          </w:p>
        </w:tc>
      </w:tr>
      <w:tr w:rsidR="003045BE" w:rsidRPr="006A5C6F" w14:paraId="1A2C6F08" w14:textId="77777777" w:rsidTr="0085344B">
        <w:tc>
          <w:tcPr>
            <w:tcW w:w="1384" w:type="dxa"/>
            <w:vMerge/>
            <w:vAlign w:val="center"/>
          </w:tcPr>
          <w:p w14:paraId="5490F0C1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704" w:type="dxa"/>
            <w:vMerge/>
            <w:vAlign w:val="center"/>
          </w:tcPr>
          <w:p w14:paraId="5770F9D9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545" w:type="dxa"/>
            <w:vAlign w:val="center"/>
          </w:tcPr>
          <w:p w14:paraId="242DDC97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町補助金</w:t>
            </w:r>
          </w:p>
        </w:tc>
        <w:tc>
          <w:tcPr>
            <w:tcW w:w="1545" w:type="dxa"/>
            <w:vAlign w:val="center"/>
          </w:tcPr>
          <w:p w14:paraId="0E744FC5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自主財源</w:t>
            </w:r>
          </w:p>
        </w:tc>
        <w:tc>
          <w:tcPr>
            <w:tcW w:w="1301" w:type="dxa"/>
            <w:vAlign w:val="center"/>
          </w:tcPr>
          <w:p w14:paraId="1F24F3E9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その他</w:t>
            </w:r>
          </w:p>
        </w:tc>
        <w:tc>
          <w:tcPr>
            <w:tcW w:w="1701" w:type="dxa"/>
            <w:vMerge/>
            <w:vAlign w:val="center"/>
          </w:tcPr>
          <w:p w14:paraId="67AE0616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</w:tr>
      <w:tr w:rsidR="003045BE" w:rsidRPr="006A5C6F" w14:paraId="242BFBF8" w14:textId="77777777" w:rsidTr="0085344B">
        <w:trPr>
          <w:trHeight w:val="868"/>
        </w:trPr>
        <w:tc>
          <w:tcPr>
            <w:tcW w:w="1384" w:type="dxa"/>
            <w:vAlign w:val="center"/>
          </w:tcPr>
          <w:p w14:paraId="35AC551B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F49C66D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545" w:type="dxa"/>
            <w:vAlign w:val="center"/>
          </w:tcPr>
          <w:p w14:paraId="3C4E005D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545" w:type="dxa"/>
            <w:vAlign w:val="center"/>
          </w:tcPr>
          <w:p w14:paraId="1770D58A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5EBCDC3C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E59C01E" w14:textId="77777777" w:rsidR="003045BE" w:rsidRPr="006A5C6F" w:rsidRDefault="003045BE" w:rsidP="003045B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</w:tr>
    </w:tbl>
    <w:p w14:paraId="466E0DFE" w14:textId="77777777" w:rsidR="003E5FAD" w:rsidRPr="006A5C6F" w:rsidRDefault="003E5FAD" w:rsidP="00F31A54">
      <w:pPr>
        <w:wordWrap w:val="0"/>
        <w:autoSpaceDE w:val="0"/>
        <w:autoSpaceDN w:val="0"/>
        <w:ind w:left="1" w:right="960" w:hanging="1"/>
        <w:jc w:val="center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※　補助金交付申請書に基づき、変更前を上段に（　　）で記入すること。</w:t>
      </w:r>
    </w:p>
    <w:p w14:paraId="071BAC42" w14:textId="77777777" w:rsidR="004B02C4" w:rsidRDefault="004B02C4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</w:p>
    <w:p w14:paraId="4BAC116E" w14:textId="77777777" w:rsidR="003E5FAD" w:rsidRPr="006A5C6F" w:rsidRDefault="00D9166C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５．</w:t>
      </w:r>
      <w:r w:rsidR="003E5FAD" w:rsidRPr="006A5C6F">
        <w:rPr>
          <w:rFonts w:asciiTheme="minorEastAsia" w:hAnsiTheme="minorEastAsia"/>
          <w:sz w:val="24"/>
          <w:szCs w:val="24"/>
        </w:rPr>
        <w:fldChar w:fldCharType="begin"/>
      </w:r>
      <w:r w:rsidR="003E5FAD" w:rsidRPr="006A5C6F">
        <w:rPr>
          <w:rFonts w:asciiTheme="minorEastAsia" w:hAnsiTheme="minorEastAsia"/>
          <w:sz w:val="24"/>
          <w:szCs w:val="24"/>
        </w:rPr>
        <w:instrText xml:space="preserve"> eq \o\ad(</w:instrText>
      </w:r>
      <w:r w:rsidR="003E5FAD" w:rsidRPr="006A5C6F">
        <w:rPr>
          <w:rFonts w:asciiTheme="minorEastAsia" w:hAnsiTheme="minorEastAsia" w:hint="eastAsia"/>
          <w:sz w:val="24"/>
          <w:szCs w:val="24"/>
        </w:rPr>
        <w:instrText>添付書類</w:instrText>
      </w:r>
      <w:r w:rsidR="003E5FAD" w:rsidRPr="006A5C6F">
        <w:rPr>
          <w:rFonts w:asciiTheme="minorEastAsia"/>
          <w:sz w:val="24"/>
          <w:szCs w:val="24"/>
        </w:rPr>
        <w:instrText>,</w:instrText>
      </w:r>
      <w:r w:rsidR="003E5FAD" w:rsidRPr="006A5C6F">
        <w:rPr>
          <w:rFonts w:asciiTheme="minorEastAsia" w:hAnsiTheme="minorEastAsia" w:hint="eastAsia"/>
          <w:sz w:val="24"/>
          <w:szCs w:val="24"/>
        </w:rPr>
        <w:instrText xml:space="preserve">　　　　　</w:instrText>
      </w:r>
      <w:r w:rsidR="003E5FAD" w:rsidRPr="006A5C6F">
        <w:rPr>
          <w:rFonts w:asciiTheme="minorEastAsia" w:hAnsiTheme="minorEastAsia"/>
          <w:sz w:val="24"/>
          <w:szCs w:val="24"/>
        </w:rPr>
        <w:instrText>)</w:instrText>
      </w:r>
      <w:r w:rsidR="003E5FAD" w:rsidRPr="006A5C6F">
        <w:rPr>
          <w:rFonts w:asciiTheme="minorEastAsia" w:hAnsiTheme="minorEastAsia"/>
          <w:sz w:val="24"/>
          <w:szCs w:val="24"/>
        </w:rPr>
        <w:fldChar w:fldCharType="end"/>
      </w:r>
      <w:r w:rsidR="003E5FAD" w:rsidRPr="006A5C6F">
        <w:rPr>
          <w:rFonts w:asciiTheme="minorEastAsia" w:hAnsiTheme="minorEastAsia" w:hint="eastAsia"/>
          <w:vanish/>
          <w:sz w:val="24"/>
          <w:szCs w:val="24"/>
        </w:rPr>
        <w:t>添付書類</w:t>
      </w:r>
    </w:p>
    <w:p w14:paraId="23257E4E" w14:textId="77777777" w:rsidR="003E5FAD" w:rsidRPr="006A5C6F" w:rsidRDefault="003E5FAD" w:rsidP="00C777D7">
      <w:pPr>
        <w:wordWrap w:val="0"/>
        <w:autoSpaceDE w:val="0"/>
        <w:autoSpaceDN w:val="0"/>
        <w:ind w:leftChars="193" w:left="425" w:firstLine="1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変更後の収支予算書</w:t>
      </w:r>
    </w:p>
    <w:p w14:paraId="706B4BE7" w14:textId="77777777" w:rsidR="003E5FAD" w:rsidRPr="006A5C6F" w:rsidRDefault="003E5FAD" w:rsidP="00C777D7">
      <w:pPr>
        <w:wordWrap w:val="0"/>
        <w:autoSpaceDE w:val="0"/>
        <w:autoSpaceDN w:val="0"/>
        <w:ind w:leftChars="193" w:left="425" w:firstLine="1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変更後の見積書</w:t>
      </w:r>
    </w:p>
    <w:p w14:paraId="5F4BC764" w14:textId="77777777" w:rsidR="004B02C4" w:rsidRDefault="003E5FAD" w:rsidP="00C777D7">
      <w:pPr>
        <w:wordWrap w:val="0"/>
        <w:autoSpaceDE w:val="0"/>
        <w:autoSpaceDN w:val="0"/>
        <w:ind w:leftChars="193" w:left="425" w:firstLine="1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変更内容、箇所等が確認できる書類</w:t>
      </w:r>
    </w:p>
    <w:p w14:paraId="792D2583" w14:textId="77777777" w:rsidR="00F31A54" w:rsidRPr="006A5C6F" w:rsidRDefault="00F31A54" w:rsidP="003045BE">
      <w:pPr>
        <w:wordWrap w:val="0"/>
        <w:autoSpaceDE w:val="0"/>
        <w:autoSpaceDN w:val="0"/>
        <w:ind w:firstLineChars="132" w:firstLine="317"/>
        <w:textAlignment w:val="center"/>
        <w:rPr>
          <w:rFonts w:asciiTheme="minorEastAsia"/>
          <w:sz w:val="24"/>
          <w:szCs w:val="24"/>
        </w:rPr>
      </w:pPr>
    </w:p>
    <w:p w14:paraId="5404F8CB" w14:textId="77777777" w:rsidR="00D9166C" w:rsidRPr="006A5C6F" w:rsidRDefault="00D9166C" w:rsidP="003045BE">
      <w:pPr>
        <w:autoSpaceDE w:val="0"/>
        <w:autoSpaceDN w:val="0"/>
        <w:spacing w:after="60" w:line="360" w:lineRule="exact"/>
        <w:ind w:right="199"/>
        <w:jc w:val="center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lastRenderedPageBreak/>
        <w:t>収　支　予　算　書</w:t>
      </w:r>
    </w:p>
    <w:p w14:paraId="5DC9544B" w14:textId="77777777" w:rsidR="00D9166C" w:rsidRPr="006A5C6F" w:rsidRDefault="00D9166C" w:rsidP="003045BE">
      <w:pPr>
        <w:rPr>
          <w:rFonts w:asciiTheme="minorEastAsia"/>
          <w:spacing w:val="4"/>
          <w:sz w:val="24"/>
          <w:szCs w:val="24"/>
        </w:rPr>
      </w:pPr>
    </w:p>
    <w:p w14:paraId="0FB3A534" w14:textId="77777777" w:rsidR="00D9166C" w:rsidRPr="006A5C6F" w:rsidRDefault="00D9166C" w:rsidP="003045BE">
      <w:pPr>
        <w:rPr>
          <w:rFonts w:asciiTheme="minorEastAsia"/>
          <w:spacing w:val="4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（１）収入の部</w:t>
      </w:r>
      <w:r w:rsidRPr="006A5C6F">
        <w:rPr>
          <w:rFonts w:asciiTheme="minorEastAsia" w:hAnsiTheme="minorEastAsia"/>
          <w:sz w:val="24"/>
          <w:szCs w:val="24"/>
        </w:rPr>
        <w:t xml:space="preserve">                                              </w:t>
      </w:r>
      <w:r w:rsidRPr="006A5C6F">
        <w:rPr>
          <w:rFonts w:asciiTheme="minorEastAsia" w:hAnsiTheme="minorEastAsia" w:hint="eastAsia"/>
          <w:sz w:val="24"/>
          <w:szCs w:val="24"/>
        </w:rPr>
        <w:t xml:space="preserve">　　　（単位</w:t>
      </w:r>
      <w:r w:rsidR="000E6347" w:rsidRPr="006A5C6F">
        <w:rPr>
          <w:rFonts w:asciiTheme="minorEastAsia" w:hAnsiTheme="minorEastAsia" w:hint="eastAsia"/>
          <w:sz w:val="24"/>
          <w:szCs w:val="24"/>
        </w:rPr>
        <w:t>：</w:t>
      </w:r>
      <w:r w:rsidRPr="006A5C6F">
        <w:rPr>
          <w:rFonts w:asciiTheme="minorEastAsia" w:hAnsiTheme="minorEastAsia" w:hint="eastAsia"/>
          <w:sz w:val="24"/>
          <w:szCs w:val="24"/>
        </w:rPr>
        <w:t>円）</w:t>
      </w:r>
    </w:p>
    <w:tbl>
      <w:tblPr>
        <w:tblW w:w="8960" w:type="dxa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31"/>
        <w:gridCol w:w="2172"/>
        <w:gridCol w:w="4857"/>
      </w:tblGrid>
      <w:tr w:rsidR="00D9166C" w:rsidRPr="006A5C6F" w14:paraId="31ED5879" w14:textId="77777777" w:rsidTr="004B02C4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D57B34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区　　　分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DE46664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予　算　額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E38BE68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備　　　　　考</w:t>
            </w:r>
          </w:p>
        </w:tc>
      </w:tr>
      <w:tr w:rsidR="00D9166C" w:rsidRPr="006A5C6F" w14:paraId="467D0BF8" w14:textId="77777777" w:rsidTr="004B02C4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67F8BD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町　補　助　金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4BE623F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6CBE0D5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  <w:tr w:rsidR="00D9166C" w:rsidRPr="006A5C6F" w14:paraId="4FBDB610" w14:textId="77777777" w:rsidTr="004B02C4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640F299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自　主　財　源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4A7B8B0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165215C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  <w:tr w:rsidR="00D9166C" w:rsidRPr="006A5C6F" w14:paraId="06EC8B2F" w14:textId="77777777" w:rsidTr="004B02C4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BFE7687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そ　　の　　他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C15F668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19AB3B2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  <w:tr w:rsidR="00D9166C" w:rsidRPr="006A5C6F" w14:paraId="2F88A794" w14:textId="77777777" w:rsidTr="004B02C4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4438B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0118D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E10D6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</w:tbl>
    <w:p w14:paraId="28919755" w14:textId="77777777" w:rsidR="00D9166C" w:rsidRPr="006A5C6F" w:rsidRDefault="00D9166C" w:rsidP="003045BE">
      <w:pPr>
        <w:rPr>
          <w:rFonts w:asciiTheme="minorEastAsia"/>
          <w:spacing w:val="4"/>
          <w:sz w:val="24"/>
          <w:szCs w:val="24"/>
        </w:rPr>
      </w:pPr>
    </w:p>
    <w:p w14:paraId="7467650D" w14:textId="77777777" w:rsidR="00D9166C" w:rsidRPr="006A5C6F" w:rsidRDefault="00D9166C" w:rsidP="003045BE">
      <w:pPr>
        <w:rPr>
          <w:rFonts w:asciiTheme="minorEastAsia"/>
          <w:spacing w:val="4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（２）支出の部</w:t>
      </w:r>
      <w:r w:rsidRPr="006A5C6F">
        <w:rPr>
          <w:rFonts w:asciiTheme="minorEastAsia" w:hAnsiTheme="minorEastAsia"/>
          <w:sz w:val="24"/>
          <w:szCs w:val="24"/>
        </w:rPr>
        <w:t xml:space="preserve">                                                  </w:t>
      </w:r>
      <w:r w:rsidRPr="006A5C6F">
        <w:rPr>
          <w:rFonts w:asciiTheme="minorEastAsia" w:hAnsiTheme="minorEastAsia" w:hint="eastAsia"/>
          <w:sz w:val="24"/>
          <w:szCs w:val="24"/>
        </w:rPr>
        <w:t xml:space="preserve">　（単位：円）</w:t>
      </w:r>
    </w:p>
    <w:tbl>
      <w:tblPr>
        <w:tblW w:w="8960" w:type="dxa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30"/>
        <w:gridCol w:w="2172"/>
        <w:gridCol w:w="3358"/>
        <w:gridCol w:w="1500"/>
      </w:tblGrid>
      <w:tr w:rsidR="00D9166C" w:rsidRPr="006A5C6F" w14:paraId="537D815D" w14:textId="77777777" w:rsidTr="004B02C4">
        <w:tblPrEx>
          <w:tblCellMar>
            <w:top w:w="0" w:type="dxa"/>
            <w:bottom w:w="0" w:type="dxa"/>
          </w:tblCellMar>
        </w:tblPrEx>
        <w:trPr>
          <w:trHeight w:val="625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D9CA75F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区　　　分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DCDC6E5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予　算　額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A5421CD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積　　算　　根　　拠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8A16A73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備　　　考</w:t>
            </w:r>
          </w:p>
        </w:tc>
      </w:tr>
      <w:tr w:rsidR="00D9166C" w:rsidRPr="006A5C6F" w14:paraId="08C6B39D" w14:textId="77777777" w:rsidTr="004B02C4">
        <w:tblPrEx>
          <w:tblCellMar>
            <w:top w:w="0" w:type="dxa"/>
            <w:bottom w:w="0" w:type="dxa"/>
          </w:tblCellMar>
        </w:tblPrEx>
        <w:trPr>
          <w:trHeight w:val="6250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0D8A07C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61916466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21C59577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3403CC19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10B9BB12" w14:textId="77777777" w:rsidR="00D9166C" w:rsidRPr="006A5C6F" w:rsidRDefault="00D9166C" w:rsidP="003045BE">
            <w:pPr>
              <w:spacing w:line="316" w:lineRule="atLeast"/>
              <w:ind w:left="240" w:hangingChars="100" w:hanging="240"/>
              <w:rPr>
                <w:rFonts w:asciiTheme="minorEastAsia"/>
                <w:sz w:val="24"/>
                <w:szCs w:val="24"/>
              </w:rPr>
            </w:pPr>
          </w:p>
          <w:p w14:paraId="404A48CD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7CD7C134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C1BD4D5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2C0F3C7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54F1A2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  <w:tr w:rsidR="00D9166C" w:rsidRPr="006A5C6F" w14:paraId="3BB84359" w14:textId="77777777" w:rsidTr="004B02C4">
        <w:tblPrEx>
          <w:tblCellMar>
            <w:top w:w="0" w:type="dxa"/>
            <w:bottom w:w="0" w:type="dxa"/>
          </w:tblCellMar>
        </w:tblPrEx>
        <w:trPr>
          <w:trHeight w:val="736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546C1" w14:textId="77777777" w:rsidR="00D9166C" w:rsidRPr="006A5C6F" w:rsidRDefault="00D9166C" w:rsidP="003045B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84735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0A814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CC96D" w14:textId="77777777" w:rsidR="00D9166C" w:rsidRPr="006A5C6F" w:rsidRDefault="00D9166C" w:rsidP="003045B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</w:tbl>
    <w:p w14:paraId="26FC84C6" w14:textId="77777777" w:rsidR="00D9166C" w:rsidRPr="006A5C6F" w:rsidRDefault="00D9166C" w:rsidP="003045BE">
      <w:pPr>
        <w:wordWrap w:val="0"/>
        <w:autoSpaceDE w:val="0"/>
        <w:autoSpaceDN w:val="0"/>
        <w:ind w:firstLineChars="50" w:firstLine="120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※　補助金交付申請書に基づき、変更前を上段に（　　）で記入すること。</w:t>
      </w:r>
    </w:p>
    <w:p w14:paraId="407E78CC" w14:textId="77777777" w:rsidR="00AF634C" w:rsidRPr="00F0357E" w:rsidRDefault="00AF634C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</w:p>
    <w:sectPr w:rsidR="00AF634C" w:rsidRPr="00F0357E" w:rsidSect="00863D24">
      <w:pgSz w:w="11906" w:h="16838" w:code="9"/>
      <w:pgMar w:top="1418" w:right="1418" w:bottom="1418" w:left="1418" w:header="851" w:footer="992" w:gutter="0"/>
      <w:cols w:space="425"/>
      <w:docGrid w:type="lines" w:linePitch="368" w:charSpace="-18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EA45E" w14:textId="77777777" w:rsidR="00A454EB" w:rsidRDefault="00A454EB" w:rsidP="00CE4E9C">
      <w:r>
        <w:separator/>
      </w:r>
    </w:p>
  </w:endnote>
  <w:endnote w:type="continuationSeparator" w:id="0">
    <w:p w14:paraId="2EB9BD51" w14:textId="77777777" w:rsidR="00A454EB" w:rsidRDefault="00A454EB" w:rsidP="00CE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038F8" w14:textId="77777777" w:rsidR="00A454EB" w:rsidRDefault="00A454EB" w:rsidP="00CE4E9C">
      <w:r>
        <w:separator/>
      </w:r>
    </w:p>
  </w:footnote>
  <w:footnote w:type="continuationSeparator" w:id="0">
    <w:p w14:paraId="67890BCE" w14:textId="77777777" w:rsidR="00A454EB" w:rsidRDefault="00A454EB" w:rsidP="00CE4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26055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440" w:hanging="440"/>
      </w:pPr>
      <w:rPr>
        <w:rFonts w:cs="Times New Roman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60" w:hanging="44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80" w:hanging="44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  <w:rPr>
        <w:rFonts w:cs="Times New Roman"/>
      </w:rPr>
    </w:lvl>
  </w:abstractNum>
  <w:abstractNum w:abstractNumId="1" w15:restartNumberingAfterBreak="0">
    <w:nsid w:val="3AA62EB2"/>
    <w:multiLevelType w:val="hybridMultilevel"/>
    <w:tmpl w:val="FFFFFFFF"/>
    <w:lvl w:ilvl="0" w:tplc="D542E840">
      <w:start w:val="1"/>
      <w:numFmt w:val="decimalFullWidth"/>
      <w:lvlText w:val="(%1)"/>
      <w:lvlJc w:val="left"/>
      <w:pPr>
        <w:ind w:left="961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21" w:hanging="44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61" w:hanging="44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1" w:hanging="44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441" w:hanging="44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881" w:hanging="44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21" w:hanging="44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761" w:hanging="44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201" w:hanging="440"/>
      </w:pPr>
      <w:rPr>
        <w:rFonts w:cs="Times New Roman"/>
      </w:rPr>
    </w:lvl>
  </w:abstractNum>
  <w:num w:numId="1" w16cid:durableId="201865104">
    <w:abstractNumId w:val="1"/>
  </w:num>
  <w:num w:numId="2" w16cid:durableId="1361472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211"/>
  <w:drawingGridVerticalSpacing w:val="18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954BD"/>
    <w:rsid w:val="0000517D"/>
    <w:rsid w:val="00007143"/>
    <w:rsid w:val="000072D2"/>
    <w:rsid w:val="00007F42"/>
    <w:rsid w:val="00015903"/>
    <w:rsid w:val="0002044B"/>
    <w:rsid w:val="0002091C"/>
    <w:rsid w:val="00021EEE"/>
    <w:rsid w:val="00022198"/>
    <w:rsid w:val="00024C71"/>
    <w:rsid w:val="00025A5B"/>
    <w:rsid w:val="00025CB9"/>
    <w:rsid w:val="00031F8A"/>
    <w:rsid w:val="00031FC6"/>
    <w:rsid w:val="00040767"/>
    <w:rsid w:val="00042663"/>
    <w:rsid w:val="0004295D"/>
    <w:rsid w:val="00043C1E"/>
    <w:rsid w:val="00050B48"/>
    <w:rsid w:val="00052EF3"/>
    <w:rsid w:val="00053678"/>
    <w:rsid w:val="00054113"/>
    <w:rsid w:val="000545A2"/>
    <w:rsid w:val="00056CFA"/>
    <w:rsid w:val="00060655"/>
    <w:rsid w:val="00063DD0"/>
    <w:rsid w:val="0006466C"/>
    <w:rsid w:val="00070484"/>
    <w:rsid w:val="0007052F"/>
    <w:rsid w:val="00070CB5"/>
    <w:rsid w:val="000755BE"/>
    <w:rsid w:val="000770EE"/>
    <w:rsid w:val="000775F5"/>
    <w:rsid w:val="000876D1"/>
    <w:rsid w:val="00096411"/>
    <w:rsid w:val="000A7FD0"/>
    <w:rsid w:val="000B0459"/>
    <w:rsid w:val="000B3445"/>
    <w:rsid w:val="000B435C"/>
    <w:rsid w:val="000B4447"/>
    <w:rsid w:val="000B4947"/>
    <w:rsid w:val="000C2E56"/>
    <w:rsid w:val="000D6298"/>
    <w:rsid w:val="000D6D30"/>
    <w:rsid w:val="000D71F2"/>
    <w:rsid w:val="000E3C74"/>
    <w:rsid w:val="000E6347"/>
    <w:rsid w:val="000E7F15"/>
    <w:rsid w:val="000F308A"/>
    <w:rsid w:val="000F31DD"/>
    <w:rsid w:val="000F7378"/>
    <w:rsid w:val="000F79CF"/>
    <w:rsid w:val="000F7A4D"/>
    <w:rsid w:val="000F7FA4"/>
    <w:rsid w:val="00103115"/>
    <w:rsid w:val="00106316"/>
    <w:rsid w:val="00112012"/>
    <w:rsid w:val="001233C4"/>
    <w:rsid w:val="00123591"/>
    <w:rsid w:val="00126224"/>
    <w:rsid w:val="0013395E"/>
    <w:rsid w:val="001345C3"/>
    <w:rsid w:val="001373F3"/>
    <w:rsid w:val="001413A1"/>
    <w:rsid w:val="00143801"/>
    <w:rsid w:val="001448F4"/>
    <w:rsid w:val="001528DA"/>
    <w:rsid w:val="00161205"/>
    <w:rsid w:val="001675DC"/>
    <w:rsid w:val="00173995"/>
    <w:rsid w:val="00176D1D"/>
    <w:rsid w:val="00180078"/>
    <w:rsid w:val="001829B9"/>
    <w:rsid w:val="001850EC"/>
    <w:rsid w:val="00197B85"/>
    <w:rsid w:val="001A223A"/>
    <w:rsid w:val="001B5EF7"/>
    <w:rsid w:val="001C19CA"/>
    <w:rsid w:val="001C4A27"/>
    <w:rsid w:val="001C6B92"/>
    <w:rsid w:val="001D1227"/>
    <w:rsid w:val="001D29A4"/>
    <w:rsid w:val="001D4B7C"/>
    <w:rsid w:val="001D4F08"/>
    <w:rsid w:val="001E0C86"/>
    <w:rsid w:val="001E691B"/>
    <w:rsid w:val="001F01FD"/>
    <w:rsid w:val="001F0C26"/>
    <w:rsid w:val="001F207C"/>
    <w:rsid w:val="001F5AD1"/>
    <w:rsid w:val="001F5E66"/>
    <w:rsid w:val="00200A28"/>
    <w:rsid w:val="00201CDD"/>
    <w:rsid w:val="00204272"/>
    <w:rsid w:val="0020483B"/>
    <w:rsid w:val="00204F0F"/>
    <w:rsid w:val="00217DC9"/>
    <w:rsid w:val="00225CD9"/>
    <w:rsid w:val="00237FF9"/>
    <w:rsid w:val="0025061C"/>
    <w:rsid w:val="002579AE"/>
    <w:rsid w:val="00267E4A"/>
    <w:rsid w:val="00270E3C"/>
    <w:rsid w:val="002730F7"/>
    <w:rsid w:val="00290712"/>
    <w:rsid w:val="002951F0"/>
    <w:rsid w:val="00295E83"/>
    <w:rsid w:val="002A2659"/>
    <w:rsid w:val="002A276D"/>
    <w:rsid w:val="002A2D4F"/>
    <w:rsid w:val="002A3CD6"/>
    <w:rsid w:val="002B1185"/>
    <w:rsid w:val="002C0C43"/>
    <w:rsid w:val="002C3B76"/>
    <w:rsid w:val="002C4E14"/>
    <w:rsid w:val="002C4E60"/>
    <w:rsid w:val="002C6CD5"/>
    <w:rsid w:val="002C7DC6"/>
    <w:rsid w:val="002E532D"/>
    <w:rsid w:val="002F2A1C"/>
    <w:rsid w:val="002F77A1"/>
    <w:rsid w:val="002F77FB"/>
    <w:rsid w:val="00300A6D"/>
    <w:rsid w:val="00301FEB"/>
    <w:rsid w:val="003045BE"/>
    <w:rsid w:val="0031236D"/>
    <w:rsid w:val="00312F3F"/>
    <w:rsid w:val="0031476B"/>
    <w:rsid w:val="0031536F"/>
    <w:rsid w:val="0032194A"/>
    <w:rsid w:val="00323047"/>
    <w:rsid w:val="00326B43"/>
    <w:rsid w:val="00326E50"/>
    <w:rsid w:val="00335461"/>
    <w:rsid w:val="0033742F"/>
    <w:rsid w:val="00337731"/>
    <w:rsid w:val="00340720"/>
    <w:rsid w:val="00345465"/>
    <w:rsid w:val="00346D03"/>
    <w:rsid w:val="00347E39"/>
    <w:rsid w:val="003604E6"/>
    <w:rsid w:val="00362805"/>
    <w:rsid w:val="00365442"/>
    <w:rsid w:val="003677E4"/>
    <w:rsid w:val="003812DA"/>
    <w:rsid w:val="0038470E"/>
    <w:rsid w:val="00391B1E"/>
    <w:rsid w:val="003A207D"/>
    <w:rsid w:val="003A20BE"/>
    <w:rsid w:val="003A213C"/>
    <w:rsid w:val="003B217B"/>
    <w:rsid w:val="003B218B"/>
    <w:rsid w:val="003B34C5"/>
    <w:rsid w:val="003B4887"/>
    <w:rsid w:val="003B6430"/>
    <w:rsid w:val="003B77FD"/>
    <w:rsid w:val="003C005A"/>
    <w:rsid w:val="003C0B23"/>
    <w:rsid w:val="003C1DDC"/>
    <w:rsid w:val="003C1EA6"/>
    <w:rsid w:val="003C2866"/>
    <w:rsid w:val="003C2E67"/>
    <w:rsid w:val="003D23CD"/>
    <w:rsid w:val="003D5FB1"/>
    <w:rsid w:val="003E0A7F"/>
    <w:rsid w:val="003E3754"/>
    <w:rsid w:val="003E5FAD"/>
    <w:rsid w:val="003F0B14"/>
    <w:rsid w:val="003F0C33"/>
    <w:rsid w:val="003F77B3"/>
    <w:rsid w:val="00400203"/>
    <w:rsid w:val="00401130"/>
    <w:rsid w:val="00402773"/>
    <w:rsid w:val="00404629"/>
    <w:rsid w:val="00404D9F"/>
    <w:rsid w:val="00406C67"/>
    <w:rsid w:val="0041004A"/>
    <w:rsid w:val="00411400"/>
    <w:rsid w:val="00422E06"/>
    <w:rsid w:val="00424CFC"/>
    <w:rsid w:val="00425C4A"/>
    <w:rsid w:val="00426776"/>
    <w:rsid w:val="004319EB"/>
    <w:rsid w:val="00435482"/>
    <w:rsid w:val="004426C8"/>
    <w:rsid w:val="00452F6A"/>
    <w:rsid w:val="00457271"/>
    <w:rsid w:val="004576A6"/>
    <w:rsid w:val="00460DA5"/>
    <w:rsid w:val="0046575A"/>
    <w:rsid w:val="00467604"/>
    <w:rsid w:val="00473A52"/>
    <w:rsid w:val="00485E39"/>
    <w:rsid w:val="00490019"/>
    <w:rsid w:val="00492743"/>
    <w:rsid w:val="00493BB7"/>
    <w:rsid w:val="00494ABC"/>
    <w:rsid w:val="004951F3"/>
    <w:rsid w:val="004A1CCE"/>
    <w:rsid w:val="004B02C4"/>
    <w:rsid w:val="004B039F"/>
    <w:rsid w:val="004B2B14"/>
    <w:rsid w:val="004B487A"/>
    <w:rsid w:val="004B5F9D"/>
    <w:rsid w:val="004C00B3"/>
    <w:rsid w:val="004C4F28"/>
    <w:rsid w:val="004D0C0D"/>
    <w:rsid w:val="004E0428"/>
    <w:rsid w:val="004E0909"/>
    <w:rsid w:val="004E289E"/>
    <w:rsid w:val="004E6644"/>
    <w:rsid w:val="004E6665"/>
    <w:rsid w:val="004F165E"/>
    <w:rsid w:val="004F1ED5"/>
    <w:rsid w:val="004F54B9"/>
    <w:rsid w:val="004F55D1"/>
    <w:rsid w:val="00501CF9"/>
    <w:rsid w:val="0050208D"/>
    <w:rsid w:val="00505F4D"/>
    <w:rsid w:val="00512461"/>
    <w:rsid w:val="00520905"/>
    <w:rsid w:val="0052241D"/>
    <w:rsid w:val="00526A7F"/>
    <w:rsid w:val="0053460E"/>
    <w:rsid w:val="0054045A"/>
    <w:rsid w:val="005418D3"/>
    <w:rsid w:val="00544417"/>
    <w:rsid w:val="00550D72"/>
    <w:rsid w:val="00551433"/>
    <w:rsid w:val="0055345A"/>
    <w:rsid w:val="00554852"/>
    <w:rsid w:val="0055599C"/>
    <w:rsid w:val="0056186C"/>
    <w:rsid w:val="005660C6"/>
    <w:rsid w:val="00567AE3"/>
    <w:rsid w:val="00570953"/>
    <w:rsid w:val="00571086"/>
    <w:rsid w:val="00571642"/>
    <w:rsid w:val="005771F0"/>
    <w:rsid w:val="00582928"/>
    <w:rsid w:val="00584525"/>
    <w:rsid w:val="005854EC"/>
    <w:rsid w:val="005876E2"/>
    <w:rsid w:val="00590686"/>
    <w:rsid w:val="005908EE"/>
    <w:rsid w:val="0059185D"/>
    <w:rsid w:val="00594EEC"/>
    <w:rsid w:val="005954BD"/>
    <w:rsid w:val="0059796A"/>
    <w:rsid w:val="005B100F"/>
    <w:rsid w:val="005B18FA"/>
    <w:rsid w:val="005B3B6B"/>
    <w:rsid w:val="005B4FD3"/>
    <w:rsid w:val="005B64F3"/>
    <w:rsid w:val="005C4ED0"/>
    <w:rsid w:val="005D2144"/>
    <w:rsid w:val="005D5C9D"/>
    <w:rsid w:val="005E1D47"/>
    <w:rsid w:val="005E47C6"/>
    <w:rsid w:val="005F51FD"/>
    <w:rsid w:val="005F5223"/>
    <w:rsid w:val="005F5409"/>
    <w:rsid w:val="00602CEE"/>
    <w:rsid w:val="00603533"/>
    <w:rsid w:val="006059E0"/>
    <w:rsid w:val="00605DB0"/>
    <w:rsid w:val="00606B98"/>
    <w:rsid w:val="006133C8"/>
    <w:rsid w:val="00615DE9"/>
    <w:rsid w:val="006160F3"/>
    <w:rsid w:val="006227BD"/>
    <w:rsid w:val="006234F4"/>
    <w:rsid w:val="00624800"/>
    <w:rsid w:val="00624952"/>
    <w:rsid w:val="00624E7D"/>
    <w:rsid w:val="00632841"/>
    <w:rsid w:val="00635107"/>
    <w:rsid w:val="006373F4"/>
    <w:rsid w:val="0064229E"/>
    <w:rsid w:val="006444FA"/>
    <w:rsid w:val="00645236"/>
    <w:rsid w:val="006454D6"/>
    <w:rsid w:val="006510DA"/>
    <w:rsid w:val="00661C80"/>
    <w:rsid w:val="00662558"/>
    <w:rsid w:val="00662738"/>
    <w:rsid w:val="0066410B"/>
    <w:rsid w:val="00667528"/>
    <w:rsid w:val="00667BF0"/>
    <w:rsid w:val="0067000E"/>
    <w:rsid w:val="0067337A"/>
    <w:rsid w:val="00673C92"/>
    <w:rsid w:val="00674C5A"/>
    <w:rsid w:val="006759D0"/>
    <w:rsid w:val="00680FF7"/>
    <w:rsid w:val="00690F33"/>
    <w:rsid w:val="00694858"/>
    <w:rsid w:val="00696D67"/>
    <w:rsid w:val="006A0726"/>
    <w:rsid w:val="006A0BFB"/>
    <w:rsid w:val="006A3836"/>
    <w:rsid w:val="006A3DF6"/>
    <w:rsid w:val="006A5C6F"/>
    <w:rsid w:val="006A78C1"/>
    <w:rsid w:val="006B0526"/>
    <w:rsid w:val="006B0D15"/>
    <w:rsid w:val="006B7BFB"/>
    <w:rsid w:val="006C0C0A"/>
    <w:rsid w:val="006C3249"/>
    <w:rsid w:val="006D1139"/>
    <w:rsid w:val="006D64C8"/>
    <w:rsid w:val="006D7216"/>
    <w:rsid w:val="006E4941"/>
    <w:rsid w:val="006F31BF"/>
    <w:rsid w:val="006F390F"/>
    <w:rsid w:val="00700C6C"/>
    <w:rsid w:val="00700CF2"/>
    <w:rsid w:val="00701656"/>
    <w:rsid w:val="00701B66"/>
    <w:rsid w:val="00706BFA"/>
    <w:rsid w:val="007149CA"/>
    <w:rsid w:val="0071632E"/>
    <w:rsid w:val="0072155D"/>
    <w:rsid w:val="00732D04"/>
    <w:rsid w:val="00734F03"/>
    <w:rsid w:val="00736BCE"/>
    <w:rsid w:val="00742892"/>
    <w:rsid w:val="0074326D"/>
    <w:rsid w:val="00743D1F"/>
    <w:rsid w:val="0075781D"/>
    <w:rsid w:val="00757A1E"/>
    <w:rsid w:val="00762A66"/>
    <w:rsid w:val="007668C2"/>
    <w:rsid w:val="0076734F"/>
    <w:rsid w:val="00774685"/>
    <w:rsid w:val="00785382"/>
    <w:rsid w:val="007909F3"/>
    <w:rsid w:val="0079296B"/>
    <w:rsid w:val="00796635"/>
    <w:rsid w:val="007A0EED"/>
    <w:rsid w:val="007B2751"/>
    <w:rsid w:val="007B3DEF"/>
    <w:rsid w:val="007C38AA"/>
    <w:rsid w:val="007C511E"/>
    <w:rsid w:val="007D05DE"/>
    <w:rsid w:val="007D1CA6"/>
    <w:rsid w:val="007D56CD"/>
    <w:rsid w:val="007E25AC"/>
    <w:rsid w:val="007E403C"/>
    <w:rsid w:val="007E76BC"/>
    <w:rsid w:val="007F4E14"/>
    <w:rsid w:val="007F7A24"/>
    <w:rsid w:val="00801EE9"/>
    <w:rsid w:val="008054C0"/>
    <w:rsid w:val="00806D83"/>
    <w:rsid w:val="00813219"/>
    <w:rsid w:val="00820A08"/>
    <w:rsid w:val="00821E6F"/>
    <w:rsid w:val="00823835"/>
    <w:rsid w:val="00823850"/>
    <w:rsid w:val="00824BC6"/>
    <w:rsid w:val="00825384"/>
    <w:rsid w:val="008332AA"/>
    <w:rsid w:val="008413F4"/>
    <w:rsid w:val="00841709"/>
    <w:rsid w:val="008449BC"/>
    <w:rsid w:val="00847787"/>
    <w:rsid w:val="0085344B"/>
    <w:rsid w:val="00856A49"/>
    <w:rsid w:val="00863830"/>
    <w:rsid w:val="00863D24"/>
    <w:rsid w:val="00866977"/>
    <w:rsid w:val="00870A2F"/>
    <w:rsid w:val="00882633"/>
    <w:rsid w:val="00884B54"/>
    <w:rsid w:val="0088506B"/>
    <w:rsid w:val="00887E22"/>
    <w:rsid w:val="008901D2"/>
    <w:rsid w:val="008A048C"/>
    <w:rsid w:val="008A1F1A"/>
    <w:rsid w:val="008A5430"/>
    <w:rsid w:val="008A63B2"/>
    <w:rsid w:val="008A648E"/>
    <w:rsid w:val="008B51F8"/>
    <w:rsid w:val="008B6CD8"/>
    <w:rsid w:val="008C0B6D"/>
    <w:rsid w:val="008C2215"/>
    <w:rsid w:val="008C30C6"/>
    <w:rsid w:val="008C4A42"/>
    <w:rsid w:val="008E08E6"/>
    <w:rsid w:val="008E2888"/>
    <w:rsid w:val="008E2F4C"/>
    <w:rsid w:val="008E3C34"/>
    <w:rsid w:val="008E593A"/>
    <w:rsid w:val="008E713B"/>
    <w:rsid w:val="008F4481"/>
    <w:rsid w:val="0090290A"/>
    <w:rsid w:val="00903164"/>
    <w:rsid w:val="009126E6"/>
    <w:rsid w:val="00913F14"/>
    <w:rsid w:val="0092568A"/>
    <w:rsid w:val="00925975"/>
    <w:rsid w:val="00925B26"/>
    <w:rsid w:val="00934C66"/>
    <w:rsid w:val="00935F94"/>
    <w:rsid w:val="00936F0E"/>
    <w:rsid w:val="00937B11"/>
    <w:rsid w:val="0094313A"/>
    <w:rsid w:val="00943245"/>
    <w:rsid w:val="00944837"/>
    <w:rsid w:val="0095163A"/>
    <w:rsid w:val="00957DEC"/>
    <w:rsid w:val="00960115"/>
    <w:rsid w:val="0097364C"/>
    <w:rsid w:val="0098002E"/>
    <w:rsid w:val="009832BF"/>
    <w:rsid w:val="00984637"/>
    <w:rsid w:val="00986DE6"/>
    <w:rsid w:val="00995015"/>
    <w:rsid w:val="0099546D"/>
    <w:rsid w:val="00997BCC"/>
    <w:rsid w:val="009B0088"/>
    <w:rsid w:val="009B1198"/>
    <w:rsid w:val="009B6BC7"/>
    <w:rsid w:val="009C3F97"/>
    <w:rsid w:val="009D04B0"/>
    <w:rsid w:val="009D536C"/>
    <w:rsid w:val="009E532B"/>
    <w:rsid w:val="009E5B3C"/>
    <w:rsid w:val="009E626F"/>
    <w:rsid w:val="009F1D90"/>
    <w:rsid w:val="009F4AF7"/>
    <w:rsid w:val="009F7045"/>
    <w:rsid w:val="00A00275"/>
    <w:rsid w:val="00A11293"/>
    <w:rsid w:val="00A13033"/>
    <w:rsid w:val="00A133DA"/>
    <w:rsid w:val="00A15A04"/>
    <w:rsid w:val="00A17186"/>
    <w:rsid w:val="00A22BCD"/>
    <w:rsid w:val="00A34470"/>
    <w:rsid w:val="00A357F1"/>
    <w:rsid w:val="00A35ACD"/>
    <w:rsid w:val="00A450E8"/>
    <w:rsid w:val="00A4529C"/>
    <w:rsid w:val="00A454EB"/>
    <w:rsid w:val="00A47747"/>
    <w:rsid w:val="00A51064"/>
    <w:rsid w:val="00A535EB"/>
    <w:rsid w:val="00A62CFE"/>
    <w:rsid w:val="00A73B82"/>
    <w:rsid w:val="00A81432"/>
    <w:rsid w:val="00A84A35"/>
    <w:rsid w:val="00A85B2D"/>
    <w:rsid w:val="00A878FE"/>
    <w:rsid w:val="00A90D26"/>
    <w:rsid w:val="00A922A6"/>
    <w:rsid w:val="00A92D80"/>
    <w:rsid w:val="00A94B9D"/>
    <w:rsid w:val="00A97140"/>
    <w:rsid w:val="00AA5034"/>
    <w:rsid w:val="00AA79E9"/>
    <w:rsid w:val="00AB13F4"/>
    <w:rsid w:val="00AB3B7D"/>
    <w:rsid w:val="00AC072E"/>
    <w:rsid w:val="00AC1FFC"/>
    <w:rsid w:val="00AC7F2B"/>
    <w:rsid w:val="00AD636F"/>
    <w:rsid w:val="00AE2C2B"/>
    <w:rsid w:val="00AE47BA"/>
    <w:rsid w:val="00AF2B66"/>
    <w:rsid w:val="00AF634C"/>
    <w:rsid w:val="00AF7618"/>
    <w:rsid w:val="00B04B78"/>
    <w:rsid w:val="00B06B9B"/>
    <w:rsid w:val="00B1451F"/>
    <w:rsid w:val="00B14FC8"/>
    <w:rsid w:val="00B2088B"/>
    <w:rsid w:val="00B255D4"/>
    <w:rsid w:val="00B2757C"/>
    <w:rsid w:val="00B334A9"/>
    <w:rsid w:val="00B352A0"/>
    <w:rsid w:val="00B377B7"/>
    <w:rsid w:val="00B47A59"/>
    <w:rsid w:val="00B544B9"/>
    <w:rsid w:val="00B56AE5"/>
    <w:rsid w:val="00B6536F"/>
    <w:rsid w:val="00B66EE3"/>
    <w:rsid w:val="00B71105"/>
    <w:rsid w:val="00B72C60"/>
    <w:rsid w:val="00B7428E"/>
    <w:rsid w:val="00B757E9"/>
    <w:rsid w:val="00B76DDC"/>
    <w:rsid w:val="00B77571"/>
    <w:rsid w:val="00B80F81"/>
    <w:rsid w:val="00B832EA"/>
    <w:rsid w:val="00B83A04"/>
    <w:rsid w:val="00B8586E"/>
    <w:rsid w:val="00B877E7"/>
    <w:rsid w:val="00B91AFE"/>
    <w:rsid w:val="00BA0226"/>
    <w:rsid w:val="00BA1150"/>
    <w:rsid w:val="00BA23AE"/>
    <w:rsid w:val="00BA4533"/>
    <w:rsid w:val="00BA576C"/>
    <w:rsid w:val="00BB1670"/>
    <w:rsid w:val="00BB4601"/>
    <w:rsid w:val="00BC4F65"/>
    <w:rsid w:val="00BD0BC2"/>
    <w:rsid w:val="00BD1250"/>
    <w:rsid w:val="00BD30FF"/>
    <w:rsid w:val="00BE1CF5"/>
    <w:rsid w:val="00BF310D"/>
    <w:rsid w:val="00BF33C6"/>
    <w:rsid w:val="00C0027E"/>
    <w:rsid w:val="00C036D8"/>
    <w:rsid w:val="00C1071D"/>
    <w:rsid w:val="00C15101"/>
    <w:rsid w:val="00C155A1"/>
    <w:rsid w:val="00C1691E"/>
    <w:rsid w:val="00C17F9B"/>
    <w:rsid w:val="00C26187"/>
    <w:rsid w:val="00C27B1E"/>
    <w:rsid w:val="00C30619"/>
    <w:rsid w:val="00C32D69"/>
    <w:rsid w:val="00C42C5F"/>
    <w:rsid w:val="00C45618"/>
    <w:rsid w:val="00C56BD1"/>
    <w:rsid w:val="00C56F31"/>
    <w:rsid w:val="00C702AF"/>
    <w:rsid w:val="00C777D7"/>
    <w:rsid w:val="00C8078E"/>
    <w:rsid w:val="00C825DA"/>
    <w:rsid w:val="00C85568"/>
    <w:rsid w:val="00C9217E"/>
    <w:rsid w:val="00C953B3"/>
    <w:rsid w:val="00CA658B"/>
    <w:rsid w:val="00CA7369"/>
    <w:rsid w:val="00CC2E58"/>
    <w:rsid w:val="00CC5F8A"/>
    <w:rsid w:val="00CD217C"/>
    <w:rsid w:val="00CD6071"/>
    <w:rsid w:val="00CD6A21"/>
    <w:rsid w:val="00CE4E9C"/>
    <w:rsid w:val="00CF122D"/>
    <w:rsid w:val="00CF2446"/>
    <w:rsid w:val="00CF3465"/>
    <w:rsid w:val="00CF3AC5"/>
    <w:rsid w:val="00CF62BC"/>
    <w:rsid w:val="00D01E09"/>
    <w:rsid w:val="00D02127"/>
    <w:rsid w:val="00D02561"/>
    <w:rsid w:val="00D0261B"/>
    <w:rsid w:val="00D04D92"/>
    <w:rsid w:val="00D11B1F"/>
    <w:rsid w:val="00D12062"/>
    <w:rsid w:val="00D1467A"/>
    <w:rsid w:val="00D1560D"/>
    <w:rsid w:val="00D3231C"/>
    <w:rsid w:val="00D34385"/>
    <w:rsid w:val="00D40E73"/>
    <w:rsid w:val="00D430FC"/>
    <w:rsid w:val="00D478DC"/>
    <w:rsid w:val="00D512EB"/>
    <w:rsid w:val="00D52DB4"/>
    <w:rsid w:val="00D53717"/>
    <w:rsid w:val="00D548F3"/>
    <w:rsid w:val="00D557A4"/>
    <w:rsid w:val="00D56E45"/>
    <w:rsid w:val="00D7021E"/>
    <w:rsid w:val="00D704B7"/>
    <w:rsid w:val="00D714F5"/>
    <w:rsid w:val="00D8159E"/>
    <w:rsid w:val="00D8516A"/>
    <w:rsid w:val="00D901DA"/>
    <w:rsid w:val="00D9166C"/>
    <w:rsid w:val="00D91A00"/>
    <w:rsid w:val="00D9201E"/>
    <w:rsid w:val="00DA209E"/>
    <w:rsid w:val="00DA279D"/>
    <w:rsid w:val="00DA6B4D"/>
    <w:rsid w:val="00DA7938"/>
    <w:rsid w:val="00DB1B70"/>
    <w:rsid w:val="00DB2210"/>
    <w:rsid w:val="00DB2D3E"/>
    <w:rsid w:val="00DB45BC"/>
    <w:rsid w:val="00DB7654"/>
    <w:rsid w:val="00DC0B57"/>
    <w:rsid w:val="00DC30A8"/>
    <w:rsid w:val="00DD4F30"/>
    <w:rsid w:val="00DD6155"/>
    <w:rsid w:val="00DD6C49"/>
    <w:rsid w:val="00DE7BC9"/>
    <w:rsid w:val="00E05281"/>
    <w:rsid w:val="00E10925"/>
    <w:rsid w:val="00E12BA2"/>
    <w:rsid w:val="00E159FD"/>
    <w:rsid w:val="00E21248"/>
    <w:rsid w:val="00E24A3F"/>
    <w:rsid w:val="00E30A78"/>
    <w:rsid w:val="00E31167"/>
    <w:rsid w:val="00E3216E"/>
    <w:rsid w:val="00E3294C"/>
    <w:rsid w:val="00E4115B"/>
    <w:rsid w:val="00E43F92"/>
    <w:rsid w:val="00E45330"/>
    <w:rsid w:val="00E50759"/>
    <w:rsid w:val="00E50A6A"/>
    <w:rsid w:val="00E533DE"/>
    <w:rsid w:val="00E544F8"/>
    <w:rsid w:val="00E6153E"/>
    <w:rsid w:val="00E626CE"/>
    <w:rsid w:val="00E64F1E"/>
    <w:rsid w:val="00E70DDA"/>
    <w:rsid w:val="00E7354E"/>
    <w:rsid w:val="00E7596F"/>
    <w:rsid w:val="00E76597"/>
    <w:rsid w:val="00E77640"/>
    <w:rsid w:val="00E8198D"/>
    <w:rsid w:val="00E832BD"/>
    <w:rsid w:val="00E92D3C"/>
    <w:rsid w:val="00E95051"/>
    <w:rsid w:val="00E974E0"/>
    <w:rsid w:val="00E97F1D"/>
    <w:rsid w:val="00EA7E2A"/>
    <w:rsid w:val="00EB6578"/>
    <w:rsid w:val="00EC7426"/>
    <w:rsid w:val="00ED320C"/>
    <w:rsid w:val="00ED5351"/>
    <w:rsid w:val="00EE5751"/>
    <w:rsid w:val="00EF0802"/>
    <w:rsid w:val="00EF13B6"/>
    <w:rsid w:val="00EF2F1F"/>
    <w:rsid w:val="00EF4848"/>
    <w:rsid w:val="00EF7C9E"/>
    <w:rsid w:val="00F0357E"/>
    <w:rsid w:val="00F06DE5"/>
    <w:rsid w:val="00F15E27"/>
    <w:rsid w:val="00F2071D"/>
    <w:rsid w:val="00F22FCB"/>
    <w:rsid w:val="00F31A54"/>
    <w:rsid w:val="00F32BA7"/>
    <w:rsid w:val="00F36967"/>
    <w:rsid w:val="00F36A46"/>
    <w:rsid w:val="00F430B7"/>
    <w:rsid w:val="00F444A8"/>
    <w:rsid w:val="00F44AF3"/>
    <w:rsid w:val="00F451B3"/>
    <w:rsid w:val="00F46AAB"/>
    <w:rsid w:val="00F46C97"/>
    <w:rsid w:val="00F532A5"/>
    <w:rsid w:val="00F54107"/>
    <w:rsid w:val="00F61865"/>
    <w:rsid w:val="00F63637"/>
    <w:rsid w:val="00F63891"/>
    <w:rsid w:val="00F65A69"/>
    <w:rsid w:val="00F7044F"/>
    <w:rsid w:val="00F7063F"/>
    <w:rsid w:val="00F72926"/>
    <w:rsid w:val="00F72ADC"/>
    <w:rsid w:val="00F73C74"/>
    <w:rsid w:val="00F73E24"/>
    <w:rsid w:val="00F7739F"/>
    <w:rsid w:val="00F77854"/>
    <w:rsid w:val="00F8300B"/>
    <w:rsid w:val="00F901B3"/>
    <w:rsid w:val="00F933D6"/>
    <w:rsid w:val="00F9753C"/>
    <w:rsid w:val="00F975C4"/>
    <w:rsid w:val="00FA2A3D"/>
    <w:rsid w:val="00FA3679"/>
    <w:rsid w:val="00FA4480"/>
    <w:rsid w:val="00FB194F"/>
    <w:rsid w:val="00FB315D"/>
    <w:rsid w:val="00FB52E9"/>
    <w:rsid w:val="00FB6B77"/>
    <w:rsid w:val="00FC6695"/>
    <w:rsid w:val="00FC77E0"/>
    <w:rsid w:val="00FD2FB5"/>
    <w:rsid w:val="00FD680A"/>
    <w:rsid w:val="00FE028C"/>
    <w:rsid w:val="00FE2CA8"/>
    <w:rsid w:val="00FE3339"/>
    <w:rsid w:val="00FE34F3"/>
    <w:rsid w:val="00FE4EB3"/>
    <w:rsid w:val="00FF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A640FE"/>
  <w14:defaultImageDpi w14:val="0"/>
  <w15:docId w15:val="{3D47D016-5313-411B-8F41-7A1943B1E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5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926"/>
    <w:pPr>
      <w:ind w:leftChars="400" w:left="840"/>
    </w:pPr>
  </w:style>
  <w:style w:type="character" w:styleId="a4">
    <w:name w:val="Hyperlink"/>
    <w:basedOn w:val="a0"/>
    <w:uiPriority w:val="99"/>
    <w:unhideWhenUsed/>
    <w:rsid w:val="005954BD"/>
    <w:rPr>
      <w:rFonts w:cs="Times New Roman"/>
      <w:color w:val="0000FF"/>
      <w:u w:val="single"/>
    </w:rPr>
  </w:style>
  <w:style w:type="paragraph" w:customStyle="1" w:styleId="p">
    <w:name w:val="p"/>
    <w:basedOn w:val="a"/>
    <w:rsid w:val="005954BD"/>
    <w:pPr>
      <w:spacing w:before="100" w:beforeAutospacing="1" w:after="100" w:afterAutospacing="1"/>
      <w:ind w:firstLine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s-head">
    <w:name w:val="s-head"/>
    <w:basedOn w:val="a"/>
    <w:rsid w:val="005954BD"/>
    <w:pPr>
      <w:spacing w:before="100" w:beforeAutospacing="1" w:after="100" w:afterAutospacing="1"/>
      <w:ind w:left="72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title-irregular1">
    <w:name w:val="title-irregular1"/>
    <w:basedOn w:val="a"/>
    <w:rsid w:val="005954BD"/>
    <w:pPr>
      <w:spacing w:before="100" w:beforeAutospacing="1" w:after="100" w:afterAutospacing="1"/>
      <w:ind w:left="960" w:hanging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date1">
    <w:name w:val="date1"/>
    <w:basedOn w:val="a"/>
    <w:rsid w:val="005954BD"/>
    <w:pPr>
      <w:spacing w:before="100" w:beforeAutospacing="1" w:after="100" w:afterAutospacing="1"/>
      <w:jc w:val="right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number1">
    <w:name w:val="number1"/>
    <w:basedOn w:val="a"/>
    <w:rsid w:val="005954BD"/>
    <w:pPr>
      <w:spacing w:before="100" w:beforeAutospacing="1" w:after="100" w:afterAutospacing="1"/>
      <w:jc w:val="right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title10">
    <w:name w:val="title10"/>
    <w:basedOn w:val="a"/>
    <w:rsid w:val="005954BD"/>
    <w:pPr>
      <w:spacing w:before="100" w:beforeAutospacing="1" w:after="100" w:afterAutospacing="1"/>
      <w:ind w:left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num16">
    <w:name w:val="num16"/>
    <w:basedOn w:val="a"/>
    <w:rsid w:val="005954BD"/>
    <w:pPr>
      <w:spacing w:before="100" w:beforeAutospacing="1" w:after="100" w:afterAutospacing="1"/>
      <w:ind w:left="240" w:hanging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num19">
    <w:name w:val="num19"/>
    <w:basedOn w:val="a"/>
    <w:rsid w:val="005954BD"/>
    <w:pPr>
      <w:spacing w:before="100" w:beforeAutospacing="1" w:after="100" w:afterAutospacing="1"/>
      <w:ind w:left="240" w:hanging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num22">
    <w:name w:val="num22"/>
    <w:basedOn w:val="a"/>
    <w:rsid w:val="005954BD"/>
    <w:pPr>
      <w:spacing w:before="100" w:beforeAutospacing="1" w:after="100" w:afterAutospacing="1"/>
      <w:ind w:left="480" w:hanging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character" w:customStyle="1" w:styleId="cm30">
    <w:name w:val="cm30"/>
    <w:basedOn w:val="a0"/>
    <w:rsid w:val="005954BD"/>
    <w:rPr>
      <w:rFonts w:cs="Times New Roman"/>
    </w:rPr>
  </w:style>
  <w:style w:type="character" w:customStyle="1" w:styleId="cm31">
    <w:name w:val="cm31"/>
    <w:basedOn w:val="a0"/>
    <w:rsid w:val="005954BD"/>
    <w:rPr>
      <w:rFonts w:cs="Times New Roman"/>
    </w:rPr>
  </w:style>
  <w:style w:type="character" w:customStyle="1" w:styleId="cm32">
    <w:name w:val="cm32"/>
    <w:basedOn w:val="a0"/>
    <w:rsid w:val="005954BD"/>
    <w:rPr>
      <w:rFonts w:cs="Times New Roman"/>
    </w:rPr>
  </w:style>
  <w:style w:type="character" w:customStyle="1" w:styleId="cm33">
    <w:name w:val="cm33"/>
    <w:basedOn w:val="a0"/>
    <w:rsid w:val="005954BD"/>
    <w:rPr>
      <w:rFonts w:cs="Times New Roman"/>
    </w:rPr>
  </w:style>
  <w:style w:type="character" w:customStyle="1" w:styleId="num57">
    <w:name w:val="num57"/>
    <w:basedOn w:val="a0"/>
    <w:rsid w:val="005954BD"/>
    <w:rPr>
      <w:rFonts w:cs="Times New Roman"/>
    </w:rPr>
  </w:style>
  <w:style w:type="character" w:customStyle="1" w:styleId="p20">
    <w:name w:val="p20"/>
    <w:basedOn w:val="a0"/>
    <w:rsid w:val="005954BD"/>
    <w:rPr>
      <w:rFonts w:cs="Times New Roman"/>
    </w:rPr>
  </w:style>
  <w:style w:type="character" w:customStyle="1" w:styleId="cm34">
    <w:name w:val="cm34"/>
    <w:basedOn w:val="a0"/>
    <w:rsid w:val="005954BD"/>
    <w:rPr>
      <w:rFonts w:cs="Times New Roman"/>
    </w:rPr>
  </w:style>
  <w:style w:type="character" w:customStyle="1" w:styleId="num58">
    <w:name w:val="num58"/>
    <w:basedOn w:val="a0"/>
    <w:rsid w:val="005954BD"/>
    <w:rPr>
      <w:rFonts w:cs="Times New Roman"/>
    </w:rPr>
  </w:style>
  <w:style w:type="character" w:customStyle="1" w:styleId="p21">
    <w:name w:val="p21"/>
    <w:basedOn w:val="a0"/>
    <w:rsid w:val="005954BD"/>
    <w:rPr>
      <w:rFonts w:cs="Times New Roman"/>
    </w:rPr>
  </w:style>
  <w:style w:type="character" w:customStyle="1" w:styleId="num59">
    <w:name w:val="num59"/>
    <w:basedOn w:val="a0"/>
    <w:rsid w:val="005954BD"/>
    <w:rPr>
      <w:rFonts w:cs="Times New Roman"/>
    </w:rPr>
  </w:style>
  <w:style w:type="character" w:customStyle="1" w:styleId="p22">
    <w:name w:val="p22"/>
    <w:basedOn w:val="a0"/>
    <w:rsid w:val="005954BD"/>
    <w:rPr>
      <w:rFonts w:cs="Times New Roman"/>
    </w:rPr>
  </w:style>
  <w:style w:type="character" w:customStyle="1" w:styleId="num60">
    <w:name w:val="num60"/>
    <w:basedOn w:val="a0"/>
    <w:rsid w:val="005954BD"/>
    <w:rPr>
      <w:rFonts w:cs="Times New Roman"/>
    </w:rPr>
  </w:style>
  <w:style w:type="character" w:customStyle="1" w:styleId="p23">
    <w:name w:val="p23"/>
    <w:basedOn w:val="a0"/>
    <w:rsid w:val="005954BD"/>
    <w:rPr>
      <w:rFonts w:cs="Times New Roman"/>
    </w:rPr>
  </w:style>
  <w:style w:type="character" w:customStyle="1" w:styleId="num61">
    <w:name w:val="num61"/>
    <w:basedOn w:val="a0"/>
    <w:rsid w:val="005954BD"/>
    <w:rPr>
      <w:rFonts w:cs="Times New Roman"/>
    </w:rPr>
  </w:style>
  <w:style w:type="character" w:customStyle="1" w:styleId="p24">
    <w:name w:val="p24"/>
    <w:basedOn w:val="a0"/>
    <w:rsid w:val="005954BD"/>
    <w:rPr>
      <w:rFonts w:cs="Times New Roman"/>
    </w:rPr>
  </w:style>
  <w:style w:type="character" w:customStyle="1" w:styleId="num62">
    <w:name w:val="num62"/>
    <w:basedOn w:val="a0"/>
    <w:rsid w:val="005954BD"/>
    <w:rPr>
      <w:rFonts w:cs="Times New Roman"/>
    </w:rPr>
  </w:style>
  <w:style w:type="character" w:customStyle="1" w:styleId="p25">
    <w:name w:val="p25"/>
    <w:basedOn w:val="a0"/>
    <w:rsid w:val="005954BD"/>
    <w:rPr>
      <w:rFonts w:cs="Times New Roman"/>
    </w:rPr>
  </w:style>
  <w:style w:type="character" w:customStyle="1" w:styleId="num63">
    <w:name w:val="num63"/>
    <w:basedOn w:val="a0"/>
    <w:rsid w:val="005954BD"/>
    <w:rPr>
      <w:rFonts w:cs="Times New Roman"/>
    </w:rPr>
  </w:style>
  <w:style w:type="character" w:customStyle="1" w:styleId="p26">
    <w:name w:val="p26"/>
    <w:basedOn w:val="a0"/>
    <w:rsid w:val="005954BD"/>
    <w:rPr>
      <w:rFonts w:cs="Times New Roman"/>
    </w:rPr>
  </w:style>
  <w:style w:type="character" w:customStyle="1" w:styleId="num64">
    <w:name w:val="num64"/>
    <w:basedOn w:val="a0"/>
    <w:rsid w:val="005954BD"/>
    <w:rPr>
      <w:rFonts w:cs="Times New Roman"/>
    </w:rPr>
  </w:style>
  <w:style w:type="character" w:customStyle="1" w:styleId="p27">
    <w:name w:val="p27"/>
    <w:basedOn w:val="a0"/>
    <w:rsid w:val="005954BD"/>
    <w:rPr>
      <w:rFonts w:cs="Times New Roman"/>
    </w:rPr>
  </w:style>
  <w:style w:type="character" w:customStyle="1" w:styleId="num65">
    <w:name w:val="num65"/>
    <w:basedOn w:val="a0"/>
    <w:rsid w:val="005954BD"/>
    <w:rPr>
      <w:rFonts w:cs="Times New Roman"/>
    </w:rPr>
  </w:style>
  <w:style w:type="character" w:customStyle="1" w:styleId="p28">
    <w:name w:val="p28"/>
    <w:basedOn w:val="a0"/>
    <w:rsid w:val="005954BD"/>
    <w:rPr>
      <w:rFonts w:cs="Times New Roman"/>
    </w:rPr>
  </w:style>
  <w:style w:type="character" w:customStyle="1" w:styleId="num66">
    <w:name w:val="num66"/>
    <w:basedOn w:val="a0"/>
    <w:rsid w:val="005954BD"/>
    <w:rPr>
      <w:rFonts w:cs="Times New Roman"/>
    </w:rPr>
  </w:style>
  <w:style w:type="character" w:customStyle="1" w:styleId="p29">
    <w:name w:val="p29"/>
    <w:basedOn w:val="a0"/>
    <w:rsid w:val="005954BD"/>
    <w:rPr>
      <w:rFonts w:cs="Times New Roman"/>
    </w:rPr>
  </w:style>
  <w:style w:type="character" w:customStyle="1" w:styleId="cm35">
    <w:name w:val="cm35"/>
    <w:basedOn w:val="a0"/>
    <w:rsid w:val="005954BD"/>
    <w:rPr>
      <w:rFonts w:cs="Times New Roman"/>
    </w:rPr>
  </w:style>
  <w:style w:type="character" w:customStyle="1" w:styleId="num67">
    <w:name w:val="num67"/>
    <w:basedOn w:val="a0"/>
    <w:rsid w:val="005954BD"/>
    <w:rPr>
      <w:rFonts w:cs="Times New Roman"/>
    </w:rPr>
  </w:style>
  <w:style w:type="character" w:customStyle="1" w:styleId="p30">
    <w:name w:val="p30"/>
    <w:basedOn w:val="a0"/>
    <w:rsid w:val="005954BD"/>
    <w:rPr>
      <w:rFonts w:cs="Times New Roman"/>
    </w:rPr>
  </w:style>
  <w:style w:type="character" w:customStyle="1" w:styleId="num68">
    <w:name w:val="num68"/>
    <w:basedOn w:val="a0"/>
    <w:rsid w:val="005954BD"/>
    <w:rPr>
      <w:rFonts w:cs="Times New Roman"/>
    </w:rPr>
  </w:style>
  <w:style w:type="character" w:customStyle="1" w:styleId="p31">
    <w:name w:val="p31"/>
    <w:basedOn w:val="a0"/>
    <w:rsid w:val="005954BD"/>
    <w:rPr>
      <w:rFonts w:cs="Times New Roman"/>
    </w:rPr>
  </w:style>
  <w:style w:type="character" w:customStyle="1" w:styleId="num69">
    <w:name w:val="num69"/>
    <w:basedOn w:val="a0"/>
    <w:rsid w:val="005954BD"/>
    <w:rPr>
      <w:rFonts w:cs="Times New Roman"/>
    </w:rPr>
  </w:style>
  <w:style w:type="character" w:customStyle="1" w:styleId="p32">
    <w:name w:val="p32"/>
    <w:basedOn w:val="a0"/>
    <w:rsid w:val="005954BD"/>
    <w:rPr>
      <w:rFonts w:cs="Times New Roman"/>
    </w:rPr>
  </w:style>
  <w:style w:type="character" w:customStyle="1" w:styleId="num70">
    <w:name w:val="num70"/>
    <w:basedOn w:val="a0"/>
    <w:rsid w:val="005954BD"/>
    <w:rPr>
      <w:rFonts w:cs="Times New Roman"/>
    </w:rPr>
  </w:style>
  <w:style w:type="character" w:customStyle="1" w:styleId="p33">
    <w:name w:val="p33"/>
    <w:basedOn w:val="a0"/>
    <w:rsid w:val="005954BD"/>
    <w:rPr>
      <w:rFonts w:cs="Times New Roman"/>
    </w:rPr>
  </w:style>
  <w:style w:type="character" w:customStyle="1" w:styleId="num71">
    <w:name w:val="num71"/>
    <w:basedOn w:val="a0"/>
    <w:rsid w:val="005954BD"/>
    <w:rPr>
      <w:rFonts w:cs="Times New Roman"/>
    </w:rPr>
  </w:style>
  <w:style w:type="character" w:customStyle="1" w:styleId="p34">
    <w:name w:val="p34"/>
    <w:basedOn w:val="a0"/>
    <w:rsid w:val="005954BD"/>
    <w:rPr>
      <w:rFonts w:cs="Times New Roman"/>
    </w:rPr>
  </w:style>
  <w:style w:type="character" w:customStyle="1" w:styleId="cm36">
    <w:name w:val="cm36"/>
    <w:basedOn w:val="a0"/>
    <w:rsid w:val="005954BD"/>
    <w:rPr>
      <w:rFonts w:cs="Times New Roman"/>
    </w:rPr>
  </w:style>
  <w:style w:type="character" w:customStyle="1" w:styleId="num72">
    <w:name w:val="num72"/>
    <w:basedOn w:val="a0"/>
    <w:rsid w:val="005954BD"/>
    <w:rPr>
      <w:rFonts w:cs="Times New Roman"/>
    </w:rPr>
  </w:style>
  <w:style w:type="character" w:customStyle="1" w:styleId="p35">
    <w:name w:val="p35"/>
    <w:basedOn w:val="a0"/>
    <w:rsid w:val="005954BD"/>
    <w:rPr>
      <w:rFonts w:cs="Times New Roman"/>
    </w:rPr>
  </w:style>
  <w:style w:type="character" w:customStyle="1" w:styleId="num73">
    <w:name w:val="num73"/>
    <w:basedOn w:val="a0"/>
    <w:rsid w:val="005954BD"/>
    <w:rPr>
      <w:rFonts w:cs="Times New Roman"/>
    </w:rPr>
  </w:style>
  <w:style w:type="character" w:customStyle="1" w:styleId="p36">
    <w:name w:val="p36"/>
    <w:basedOn w:val="a0"/>
    <w:rsid w:val="005954BD"/>
    <w:rPr>
      <w:rFonts w:cs="Times New Roman"/>
    </w:rPr>
  </w:style>
  <w:style w:type="character" w:customStyle="1" w:styleId="num74">
    <w:name w:val="num74"/>
    <w:basedOn w:val="a0"/>
    <w:rsid w:val="005954BD"/>
    <w:rPr>
      <w:rFonts w:cs="Times New Roman"/>
    </w:rPr>
  </w:style>
  <w:style w:type="character" w:customStyle="1" w:styleId="p37">
    <w:name w:val="p37"/>
    <w:basedOn w:val="a0"/>
    <w:rsid w:val="005954BD"/>
    <w:rPr>
      <w:rFonts w:cs="Times New Roman"/>
    </w:rPr>
  </w:style>
  <w:style w:type="character" w:customStyle="1" w:styleId="cm37">
    <w:name w:val="cm37"/>
    <w:basedOn w:val="a0"/>
    <w:rsid w:val="005954BD"/>
    <w:rPr>
      <w:rFonts w:cs="Times New Roman"/>
    </w:rPr>
  </w:style>
  <w:style w:type="character" w:customStyle="1" w:styleId="num75">
    <w:name w:val="num75"/>
    <w:basedOn w:val="a0"/>
    <w:rsid w:val="005954BD"/>
    <w:rPr>
      <w:rFonts w:cs="Times New Roman"/>
    </w:rPr>
  </w:style>
  <w:style w:type="character" w:customStyle="1" w:styleId="p38">
    <w:name w:val="p38"/>
    <w:basedOn w:val="a0"/>
    <w:rsid w:val="005954BD"/>
    <w:rPr>
      <w:rFonts w:cs="Times New Roman"/>
    </w:rPr>
  </w:style>
  <w:style w:type="character" w:customStyle="1" w:styleId="num76">
    <w:name w:val="num76"/>
    <w:basedOn w:val="a0"/>
    <w:rsid w:val="005954BD"/>
    <w:rPr>
      <w:rFonts w:cs="Times New Roman"/>
    </w:rPr>
  </w:style>
  <w:style w:type="character" w:customStyle="1" w:styleId="p39">
    <w:name w:val="p39"/>
    <w:basedOn w:val="a0"/>
    <w:rsid w:val="005954BD"/>
    <w:rPr>
      <w:rFonts w:cs="Times New Roman"/>
    </w:rPr>
  </w:style>
  <w:style w:type="character" w:customStyle="1" w:styleId="num77">
    <w:name w:val="num77"/>
    <w:basedOn w:val="a0"/>
    <w:rsid w:val="005954BD"/>
    <w:rPr>
      <w:rFonts w:cs="Times New Roman"/>
    </w:rPr>
  </w:style>
  <w:style w:type="character" w:customStyle="1" w:styleId="p40">
    <w:name w:val="p40"/>
    <w:basedOn w:val="a0"/>
    <w:rsid w:val="005954BD"/>
    <w:rPr>
      <w:rFonts w:cs="Times New Roman"/>
    </w:rPr>
  </w:style>
  <w:style w:type="character" w:customStyle="1" w:styleId="num78">
    <w:name w:val="num78"/>
    <w:basedOn w:val="a0"/>
    <w:rsid w:val="005954BD"/>
    <w:rPr>
      <w:rFonts w:cs="Times New Roman"/>
    </w:rPr>
  </w:style>
  <w:style w:type="character" w:customStyle="1" w:styleId="p41">
    <w:name w:val="p41"/>
    <w:basedOn w:val="a0"/>
    <w:rsid w:val="005954BD"/>
    <w:rPr>
      <w:rFonts w:cs="Times New Roman"/>
    </w:rPr>
  </w:style>
  <w:style w:type="character" w:customStyle="1" w:styleId="cm38">
    <w:name w:val="cm38"/>
    <w:basedOn w:val="a0"/>
    <w:rsid w:val="005954BD"/>
    <w:rPr>
      <w:rFonts w:cs="Times New Roman"/>
    </w:rPr>
  </w:style>
  <w:style w:type="character" w:customStyle="1" w:styleId="num79">
    <w:name w:val="num79"/>
    <w:basedOn w:val="a0"/>
    <w:rsid w:val="005954BD"/>
    <w:rPr>
      <w:rFonts w:cs="Times New Roman"/>
    </w:rPr>
  </w:style>
  <w:style w:type="character" w:customStyle="1" w:styleId="p42">
    <w:name w:val="p42"/>
    <w:basedOn w:val="a0"/>
    <w:rsid w:val="005954BD"/>
    <w:rPr>
      <w:rFonts w:cs="Times New Roman"/>
    </w:rPr>
  </w:style>
  <w:style w:type="character" w:customStyle="1" w:styleId="cm39">
    <w:name w:val="cm39"/>
    <w:basedOn w:val="a0"/>
    <w:rsid w:val="005954BD"/>
    <w:rPr>
      <w:rFonts w:cs="Times New Roman"/>
    </w:rPr>
  </w:style>
  <w:style w:type="character" w:customStyle="1" w:styleId="num80">
    <w:name w:val="num80"/>
    <w:basedOn w:val="a0"/>
    <w:rsid w:val="005954BD"/>
    <w:rPr>
      <w:rFonts w:cs="Times New Roman"/>
    </w:rPr>
  </w:style>
  <w:style w:type="character" w:customStyle="1" w:styleId="p43">
    <w:name w:val="p43"/>
    <w:basedOn w:val="a0"/>
    <w:rsid w:val="005954BD"/>
    <w:rPr>
      <w:rFonts w:cs="Times New Roman"/>
    </w:rPr>
  </w:style>
  <w:style w:type="character" w:customStyle="1" w:styleId="num81">
    <w:name w:val="num81"/>
    <w:basedOn w:val="a0"/>
    <w:rsid w:val="005954BD"/>
    <w:rPr>
      <w:rFonts w:cs="Times New Roman"/>
    </w:rPr>
  </w:style>
  <w:style w:type="character" w:customStyle="1" w:styleId="p44">
    <w:name w:val="p44"/>
    <w:basedOn w:val="a0"/>
    <w:rsid w:val="005954BD"/>
    <w:rPr>
      <w:rFonts w:cs="Times New Roman"/>
    </w:rPr>
  </w:style>
  <w:style w:type="character" w:customStyle="1" w:styleId="num82">
    <w:name w:val="num82"/>
    <w:basedOn w:val="a0"/>
    <w:rsid w:val="005954BD"/>
    <w:rPr>
      <w:rFonts w:cs="Times New Roman"/>
    </w:rPr>
  </w:style>
  <w:style w:type="character" w:customStyle="1" w:styleId="p45">
    <w:name w:val="p45"/>
    <w:basedOn w:val="a0"/>
    <w:rsid w:val="005954BD"/>
    <w:rPr>
      <w:rFonts w:cs="Times New Roman"/>
    </w:rPr>
  </w:style>
  <w:style w:type="character" w:customStyle="1" w:styleId="cm40">
    <w:name w:val="cm40"/>
    <w:basedOn w:val="a0"/>
    <w:rsid w:val="005954BD"/>
    <w:rPr>
      <w:rFonts w:cs="Times New Roman"/>
    </w:rPr>
  </w:style>
  <w:style w:type="character" w:customStyle="1" w:styleId="num83">
    <w:name w:val="num83"/>
    <w:basedOn w:val="a0"/>
    <w:rsid w:val="005954BD"/>
    <w:rPr>
      <w:rFonts w:cs="Times New Roman"/>
    </w:rPr>
  </w:style>
  <w:style w:type="character" w:customStyle="1" w:styleId="p46">
    <w:name w:val="p46"/>
    <w:basedOn w:val="a0"/>
    <w:rsid w:val="005954BD"/>
    <w:rPr>
      <w:rFonts w:cs="Times New Roman"/>
    </w:rPr>
  </w:style>
  <w:style w:type="character" w:customStyle="1" w:styleId="num84">
    <w:name w:val="num84"/>
    <w:basedOn w:val="a0"/>
    <w:rsid w:val="005954BD"/>
    <w:rPr>
      <w:rFonts w:cs="Times New Roman"/>
    </w:rPr>
  </w:style>
  <w:style w:type="character" w:customStyle="1" w:styleId="p47">
    <w:name w:val="p47"/>
    <w:basedOn w:val="a0"/>
    <w:rsid w:val="005954BD"/>
    <w:rPr>
      <w:rFonts w:cs="Times New Roman"/>
    </w:rPr>
  </w:style>
  <w:style w:type="character" w:customStyle="1" w:styleId="cm41">
    <w:name w:val="cm41"/>
    <w:basedOn w:val="a0"/>
    <w:rsid w:val="005954BD"/>
    <w:rPr>
      <w:rFonts w:cs="Times New Roman"/>
    </w:rPr>
  </w:style>
  <w:style w:type="character" w:customStyle="1" w:styleId="num85">
    <w:name w:val="num85"/>
    <w:basedOn w:val="a0"/>
    <w:rsid w:val="005954BD"/>
    <w:rPr>
      <w:rFonts w:cs="Times New Roman"/>
    </w:rPr>
  </w:style>
  <w:style w:type="character" w:customStyle="1" w:styleId="p48">
    <w:name w:val="p48"/>
    <w:basedOn w:val="a0"/>
    <w:rsid w:val="005954BD"/>
    <w:rPr>
      <w:rFonts w:cs="Times New Roman"/>
    </w:rPr>
  </w:style>
  <w:style w:type="character" w:customStyle="1" w:styleId="num86">
    <w:name w:val="num86"/>
    <w:basedOn w:val="a0"/>
    <w:rsid w:val="005954BD"/>
    <w:rPr>
      <w:rFonts w:cs="Times New Roman"/>
    </w:rPr>
  </w:style>
  <w:style w:type="character" w:customStyle="1" w:styleId="p49">
    <w:name w:val="p49"/>
    <w:basedOn w:val="a0"/>
    <w:rsid w:val="005954BD"/>
    <w:rPr>
      <w:rFonts w:cs="Times New Roman"/>
    </w:rPr>
  </w:style>
  <w:style w:type="character" w:customStyle="1" w:styleId="num87">
    <w:name w:val="num87"/>
    <w:basedOn w:val="a0"/>
    <w:rsid w:val="005954BD"/>
    <w:rPr>
      <w:rFonts w:cs="Times New Roman"/>
    </w:rPr>
  </w:style>
  <w:style w:type="character" w:customStyle="1" w:styleId="p50">
    <w:name w:val="p50"/>
    <w:basedOn w:val="a0"/>
    <w:rsid w:val="005954BD"/>
    <w:rPr>
      <w:rFonts w:cs="Times New Roman"/>
    </w:rPr>
  </w:style>
  <w:style w:type="character" w:customStyle="1" w:styleId="num88">
    <w:name w:val="num88"/>
    <w:basedOn w:val="a0"/>
    <w:rsid w:val="005954BD"/>
    <w:rPr>
      <w:rFonts w:cs="Times New Roman"/>
    </w:rPr>
  </w:style>
  <w:style w:type="character" w:customStyle="1" w:styleId="p51">
    <w:name w:val="p51"/>
    <w:basedOn w:val="a0"/>
    <w:rsid w:val="005954BD"/>
    <w:rPr>
      <w:rFonts w:cs="Times New Roman"/>
    </w:rPr>
  </w:style>
  <w:style w:type="character" w:customStyle="1" w:styleId="num89">
    <w:name w:val="num89"/>
    <w:basedOn w:val="a0"/>
    <w:rsid w:val="005954BD"/>
    <w:rPr>
      <w:rFonts w:cs="Times New Roman"/>
    </w:rPr>
  </w:style>
  <w:style w:type="character" w:customStyle="1" w:styleId="p52">
    <w:name w:val="p52"/>
    <w:basedOn w:val="a0"/>
    <w:rsid w:val="005954BD"/>
    <w:rPr>
      <w:rFonts w:cs="Times New Roman"/>
    </w:rPr>
  </w:style>
  <w:style w:type="character" w:customStyle="1" w:styleId="num90">
    <w:name w:val="num90"/>
    <w:basedOn w:val="a0"/>
    <w:rsid w:val="005954BD"/>
    <w:rPr>
      <w:rFonts w:cs="Times New Roman"/>
    </w:rPr>
  </w:style>
  <w:style w:type="character" w:customStyle="1" w:styleId="p53">
    <w:name w:val="p53"/>
    <w:basedOn w:val="a0"/>
    <w:rsid w:val="005954BD"/>
    <w:rPr>
      <w:rFonts w:cs="Times New Roman"/>
    </w:rPr>
  </w:style>
  <w:style w:type="character" w:customStyle="1" w:styleId="num91">
    <w:name w:val="num91"/>
    <w:basedOn w:val="a0"/>
    <w:rsid w:val="005954BD"/>
    <w:rPr>
      <w:rFonts w:cs="Times New Roman"/>
    </w:rPr>
  </w:style>
  <w:style w:type="character" w:customStyle="1" w:styleId="p54">
    <w:name w:val="p54"/>
    <w:basedOn w:val="a0"/>
    <w:rsid w:val="005954BD"/>
    <w:rPr>
      <w:rFonts w:cs="Times New Roman"/>
    </w:rPr>
  </w:style>
  <w:style w:type="character" w:customStyle="1" w:styleId="num92">
    <w:name w:val="num92"/>
    <w:basedOn w:val="a0"/>
    <w:rsid w:val="005954BD"/>
    <w:rPr>
      <w:rFonts w:cs="Times New Roman"/>
    </w:rPr>
  </w:style>
  <w:style w:type="character" w:customStyle="1" w:styleId="p55">
    <w:name w:val="p55"/>
    <w:basedOn w:val="a0"/>
    <w:rsid w:val="005954BD"/>
    <w:rPr>
      <w:rFonts w:cs="Times New Roman"/>
    </w:rPr>
  </w:style>
  <w:style w:type="character" w:customStyle="1" w:styleId="cm42">
    <w:name w:val="cm42"/>
    <w:basedOn w:val="a0"/>
    <w:rsid w:val="005954BD"/>
    <w:rPr>
      <w:rFonts w:cs="Times New Roman"/>
    </w:rPr>
  </w:style>
  <w:style w:type="character" w:customStyle="1" w:styleId="num93">
    <w:name w:val="num93"/>
    <w:basedOn w:val="a0"/>
    <w:rsid w:val="005954BD"/>
    <w:rPr>
      <w:rFonts w:cs="Times New Roman"/>
    </w:rPr>
  </w:style>
  <w:style w:type="character" w:customStyle="1" w:styleId="p56">
    <w:name w:val="p56"/>
    <w:basedOn w:val="a0"/>
    <w:rsid w:val="005954BD"/>
    <w:rPr>
      <w:rFonts w:cs="Times New Roman"/>
    </w:rPr>
  </w:style>
  <w:style w:type="character" w:customStyle="1" w:styleId="cm43">
    <w:name w:val="cm43"/>
    <w:basedOn w:val="a0"/>
    <w:rsid w:val="005954BD"/>
    <w:rPr>
      <w:rFonts w:cs="Times New Roman"/>
    </w:rPr>
  </w:style>
  <w:style w:type="character" w:customStyle="1" w:styleId="num94">
    <w:name w:val="num94"/>
    <w:basedOn w:val="a0"/>
    <w:rsid w:val="005954BD"/>
    <w:rPr>
      <w:rFonts w:cs="Times New Roman"/>
    </w:rPr>
  </w:style>
  <w:style w:type="character" w:customStyle="1" w:styleId="p57">
    <w:name w:val="p57"/>
    <w:basedOn w:val="a0"/>
    <w:rsid w:val="005954BD"/>
    <w:rPr>
      <w:rFonts w:cs="Times New Roman"/>
    </w:rPr>
  </w:style>
  <w:style w:type="character" w:customStyle="1" w:styleId="title16">
    <w:name w:val="title16"/>
    <w:basedOn w:val="a0"/>
    <w:rsid w:val="005954BD"/>
    <w:rPr>
      <w:rFonts w:cs="Times New Roman"/>
    </w:rPr>
  </w:style>
  <w:style w:type="character" w:customStyle="1" w:styleId="p58">
    <w:name w:val="p58"/>
    <w:basedOn w:val="a0"/>
    <w:rsid w:val="005954BD"/>
    <w:rPr>
      <w:rFonts w:cs="Times New Roman"/>
    </w:rPr>
  </w:style>
  <w:style w:type="character" w:customStyle="1" w:styleId="title17">
    <w:name w:val="title17"/>
    <w:basedOn w:val="a0"/>
    <w:rsid w:val="005954BD"/>
    <w:rPr>
      <w:rFonts w:cs="Times New Roman"/>
    </w:rPr>
  </w:style>
  <w:style w:type="character" w:customStyle="1" w:styleId="date2">
    <w:name w:val="date2"/>
    <w:basedOn w:val="a0"/>
    <w:rsid w:val="005954BD"/>
    <w:rPr>
      <w:rFonts w:cs="Times New Roman"/>
    </w:rPr>
  </w:style>
  <w:style w:type="character" w:customStyle="1" w:styleId="number2">
    <w:name w:val="number2"/>
    <w:basedOn w:val="a0"/>
    <w:rsid w:val="005954BD"/>
    <w:rPr>
      <w:rFonts w:cs="Times New Roman"/>
    </w:rPr>
  </w:style>
  <w:style w:type="character" w:customStyle="1" w:styleId="p59">
    <w:name w:val="p59"/>
    <w:basedOn w:val="a0"/>
    <w:rsid w:val="005954BD"/>
    <w:rPr>
      <w:rFonts w:cs="Times New Roman"/>
    </w:rPr>
  </w:style>
  <w:style w:type="character" w:customStyle="1" w:styleId="title18">
    <w:name w:val="title18"/>
    <w:basedOn w:val="a0"/>
    <w:rsid w:val="005954BD"/>
    <w:rPr>
      <w:rFonts w:cs="Times New Roman"/>
    </w:rPr>
  </w:style>
  <w:style w:type="character" w:customStyle="1" w:styleId="date3">
    <w:name w:val="date3"/>
    <w:basedOn w:val="a0"/>
    <w:rsid w:val="005954BD"/>
    <w:rPr>
      <w:rFonts w:cs="Times New Roman"/>
    </w:rPr>
  </w:style>
  <w:style w:type="character" w:customStyle="1" w:styleId="number3">
    <w:name w:val="number3"/>
    <w:basedOn w:val="a0"/>
    <w:rsid w:val="005954BD"/>
    <w:rPr>
      <w:rFonts w:cs="Times New Roman"/>
    </w:rPr>
  </w:style>
  <w:style w:type="character" w:customStyle="1" w:styleId="p60">
    <w:name w:val="p60"/>
    <w:basedOn w:val="a0"/>
    <w:rsid w:val="005954BD"/>
    <w:rPr>
      <w:rFonts w:cs="Times New Roman"/>
    </w:rPr>
  </w:style>
  <w:style w:type="character" w:customStyle="1" w:styleId="title19">
    <w:name w:val="title19"/>
    <w:basedOn w:val="a0"/>
    <w:rsid w:val="005954BD"/>
    <w:rPr>
      <w:rFonts w:cs="Times New Roman"/>
    </w:rPr>
  </w:style>
  <w:style w:type="character" w:customStyle="1" w:styleId="date4">
    <w:name w:val="date4"/>
    <w:basedOn w:val="a0"/>
    <w:rsid w:val="005954BD"/>
    <w:rPr>
      <w:rFonts w:cs="Times New Roman"/>
    </w:rPr>
  </w:style>
  <w:style w:type="character" w:customStyle="1" w:styleId="number4">
    <w:name w:val="number4"/>
    <w:basedOn w:val="a0"/>
    <w:rsid w:val="005954BD"/>
    <w:rPr>
      <w:rFonts w:cs="Times New Roman"/>
    </w:rPr>
  </w:style>
  <w:style w:type="character" w:customStyle="1" w:styleId="p61">
    <w:name w:val="p61"/>
    <w:basedOn w:val="a0"/>
    <w:rsid w:val="005954BD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F2446"/>
    <w:rPr>
      <w:rFonts w:asciiTheme="majorHAnsi" w:eastAsiaTheme="majorEastAsia" w:hAnsiTheme="majorHAns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locked/>
    <w:rsid w:val="00CF2446"/>
    <w:rPr>
      <w:rFonts w:asciiTheme="majorHAnsi" w:eastAsiaTheme="majorEastAsia" w:hAnsiTheme="majorHAnsi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E4E9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locked/>
    <w:rsid w:val="00CE4E9C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CE4E9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locked/>
    <w:rsid w:val="00CE4E9C"/>
    <w:rPr>
      <w:rFonts w:cs="Times New Roman"/>
    </w:rPr>
  </w:style>
  <w:style w:type="table" w:styleId="ab">
    <w:name w:val="Table Grid"/>
    <w:basedOn w:val="a1"/>
    <w:uiPriority w:val="59"/>
    <w:rsid w:val="001E0C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"/>
    <w:next w:val="a"/>
    <w:link w:val="ad"/>
    <w:uiPriority w:val="99"/>
    <w:rsid w:val="001373F3"/>
    <w:pPr>
      <w:jc w:val="center"/>
    </w:pPr>
    <w:rPr>
      <w:rFonts w:asciiTheme="minorEastAsia"/>
      <w:sz w:val="24"/>
      <w:szCs w:val="24"/>
    </w:rPr>
  </w:style>
  <w:style w:type="character" w:customStyle="1" w:styleId="ad">
    <w:name w:val="記 (文字)"/>
    <w:basedOn w:val="a0"/>
    <w:link w:val="ac"/>
    <w:uiPriority w:val="99"/>
    <w:rsid w:val="001373F3"/>
    <w:rPr>
      <w:rFonts w:asciiTheme="minorEastAsia" w:cs="Times New Roman"/>
      <w:sz w:val="24"/>
      <w:szCs w:val="24"/>
    </w:rPr>
  </w:style>
  <w:style w:type="paragraph" w:styleId="ae">
    <w:name w:val="Closing"/>
    <w:basedOn w:val="a"/>
    <w:link w:val="af"/>
    <w:uiPriority w:val="99"/>
    <w:rsid w:val="001373F3"/>
    <w:pPr>
      <w:jc w:val="right"/>
    </w:pPr>
    <w:rPr>
      <w:rFonts w:asciiTheme="minorEastAsia"/>
      <w:sz w:val="24"/>
      <w:szCs w:val="24"/>
    </w:rPr>
  </w:style>
  <w:style w:type="character" w:customStyle="1" w:styleId="af">
    <w:name w:val="結語 (文字)"/>
    <w:basedOn w:val="a0"/>
    <w:link w:val="ae"/>
    <w:uiPriority w:val="99"/>
    <w:rsid w:val="001373F3"/>
    <w:rPr>
      <w:rFonts w:ascii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863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636639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1918636753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636637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191863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636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863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8636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863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8636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863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63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63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6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D5DC4-F1A5-488E-80EE-42DE7F2D834B}">
  <ds:schemaRefs>
    <ds:schemaRef ds:uri="http://schemas.openxmlformats.org/officeDocument/2006/bibliography"/>
  </ds:schemaRefs>
</ds:datastoreItem>
</file>