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78BF4" w14:textId="1C56F019" w:rsidR="008371D2" w:rsidRPr="001F0D89" w:rsidRDefault="008371D2" w:rsidP="008371D2">
      <w:pPr>
        <w:ind w:left="240" w:hanging="240"/>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様式第３号（第</w:t>
      </w:r>
      <w:r w:rsidR="00206951" w:rsidRPr="001F0D89">
        <w:rPr>
          <w:rFonts w:ascii="ＭＳ 明朝" w:eastAsia="ＭＳ 明朝" w:hAnsi="ＭＳ 明朝" w:hint="eastAsia"/>
          <w:color w:val="000000" w:themeColor="text1"/>
          <w:sz w:val="24"/>
          <w:szCs w:val="24"/>
        </w:rPr>
        <w:t>６</w:t>
      </w:r>
      <w:r w:rsidRPr="001F0D89">
        <w:rPr>
          <w:rFonts w:ascii="ＭＳ 明朝" w:eastAsia="ＭＳ 明朝" w:hAnsi="ＭＳ 明朝" w:hint="eastAsia"/>
          <w:color w:val="000000" w:themeColor="text1"/>
          <w:sz w:val="24"/>
          <w:szCs w:val="24"/>
        </w:rPr>
        <w:t>条関係）</w:t>
      </w:r>
    </w:p>
    <w:p w14:paraId="5770C729" w14:textId="77777777" w:rsidR="008371D2" w:rsidRPr="001F0D89" w:rsidRDefault="008371D2" w:rsidP="008371D2">
      <w:pPr>
        <w:ind w:left="240" w:hanging="240"/>
        <w:rPr>
          <w:rFonts w:ascii="ＭＳ 明朝" w:eastAsia="ＭＳ 明朝" w:hAnsi="ＭＳ 明朝"/>
          <w:color w:val="000000" w:themeColor="text1"/>
          <w:sz w:val="24"/>
          <w:szCs w:val="24"/>
        </w:rPr>
      </w:pPr>
    </w:p>
    <w:p w14:paraId="1C956097" w14:textId="77777777" w:rsidR="008371D2" w:rsidRPr="001F0D89" w:rsidRDefault="008371D2" w:rsidP="008371D2">
      <w:pPr>
        <w:ind w:left="240" w:hanging="240"/>
        <w:jc w:val="center"/>
        <w:rPr>
          <w:rFonts w:ascii="ＭＳ 明朝" w:eastAsia="ＭＳ 明朝" w:hAnsi="ＭＳ 明朝"/>
          <w:color w:val="000000" w:themeColor="text1"/>
          <w:sz w:val="28"/>
          <w:szCs w:val="28"/>
        </w:rPr>
      </w:pPr>
      <w:r w:rsidRPr="001F0D89">
        <w:rPr>
          <w:rFonts w:ascii="ＭＳ 明朝" w:eastAsia="ＭＳ 明朝" w:hAnsi="ＭＳ 明朝" w:hint="eastAsia"/>
          <w:color w:val="000000" w:themeColor="text1"/>
          <w:sz w:val="28"/>
          <w:szCs w:val="28"/>
        </w:rPr>
        <w:t>四万十町太陽光発電設備等設置費補助金計画変更（廃止）届</w:t>
      </w:r>
    </w:p>
    <w:p w14:paraId="29A73B87" w14:textId="77777777" w:rsidR="008371D2" w:rsidRPr="001F0D89" w:rsidRDefault="008371D2" w:rsidP="008371D2">
      <w:pPr>
        <w:ind w:left="240" w:hanging="240"/>
        <w:jc w:val="right"/>
        <w:rPr>
          <w:rFonts w:ascii="ＭＳ 明朝" w:eastAsia="ＭＳ 明朝" w:hAnsi="ＭＳ 明朝"/>
          <w:color w:val="000000" w:themeColor="text1"/>
          <w:sz w:val="24"/>
          <w:szCs w:val="24"/>
        </w:rPr>
      </w:pPr>
    </w:p>
    <w:p w14:paraId="0FA36624" w14:textId="77777777" w:rsidR="008371D2" w:rsidRPr="001F0D89" w:rsidRDefault="008371D2" w:rsidP="008371D2">
      <w:pPr>
        <w:ind w:left="240" w:hanging="240"/>
        <w:jc w:val="righ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年　　月　　日</w:t>
      </w:r>
    </w:p>
    <w:p w14:paraId="0A921A1F" w14:textId="77777777" w:rsidR="008371D2" w:rsidRPr="001F0D89" w:rsidRDefault="008371D2" w:rsidP="008371D2">
      <w:pPr>
        <w:ind w:left="240" w:hanging="240"/>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四万十町長　様</w:t>
      </w:r>
    </w:p>
    <w:p w14:paraId="2200BCBA" w14:textId="77777777" w:rsidR="008371D2" w:rsidRPr="001F0D89" w:rsidRDefault="00AC0422" w:rsidP="008371D2">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申請者　</w:t>
      </w:r>
      <w:r w:rsidR="008371D2" w:rsidRPr="001F0D89">
        <w:rPr>
          <w:rFonts w:ascii="ＭＳ 明朝" w:eastAsia="ＭＳ 明朝" w:hAnsi="ＭＳ 明朝" w:hint="eastAsia"/>
          <w:color w:val="000000" w:themeColor="text1"/>
          <w:sz w:val="24"/>
          <w:szCs w:val="24"/>
        </w:rPr>
        <w:t>住</w:t>
      </w:r>
      <w:r w:rsidRPr="001F0D89">
        <w:rPr>
          <w:rFonts w:ascii="ＭＳ 明朝" w:eastAsia="ＭＳ 明朝" w:hAnsi="ＭＳ 明朝" w:hint="eastAsia"/>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所</w:t>
      </w:r>
    </w:p>
    <w:p w14:paraId="1154FE85" w14:textId="77777777" w:rsidR="008371D2" w:rsidRPr="001F0D89" w:rsidRDefault="00AC0422" w:rsidP="008371D2">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氏</w:t>
      </w:r>
      <w:r w:rsidRPr="001F0D89">
        <w:rPr>
          <w:rFonts w:ascii="ＭＳ 明朝" w:eastAsia="ＭＳ 明朝" w:hAnsi="ＭＳ 明朝" w:hint="eastAsia"/>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名</w:t>
      </w:r>
    </w:p>
    <w:p w14:paraId="04B4EAB8" w14:textId="77777777" w:rsidR="008371D2" w:rsidRPr="001F0D89" w:rsidRDefault="00AC0422" w:rsidP="008371D2">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電話番号</w:t>
      </w:r>
    </w:p>
    <w:p w14:paraId="2B9D4360" w14:textId="77777777" w:rsidR="008371D2" w:rsidRPr="001F0D89" w:rsidRDefault="008371D2" w:rsidP="008371D2">
      <w:pPr>
        <w:ind w:left="240" w:hanging="240"/>
        <w:jc w:val="center"/>
        <w:rPr>
          <w:rFonts w:ascii="ＭＳ 明朝" w:eastAsia="ＭＳ 明朝" w:hAnsi="ＭＳ 明朝"/>
          <w:b/>
          <w:color w:val="000000" w:themeColor="text1"/>
          <w:sz w:val="24"/>
          <w:szCs w:val="24"/>
        </w:rPr>
      </w:pPr>
    </w:p>
    <w:p w14:paraId="4B2E8BFF" w14:textId="77777777" w:rsidR="00AC0422" w:rsidRPr="001F0D89" w:rsidRDefault="00AC0422" w:rsidP="008371D2">
      <w:pPr>
        <w:ind w:left="240" w:hanging="240"/>
        <w:jc w:val="center"/>
        <w:rPr>
          <w:rFonts w:ascii="ＭＳ 明朝" w:eastAsia="ＭＳ 明朝" w:hAnsi="ＭＳ 明朝"/>
          <w:b/>
          <w:color w:val="000000" w:themeColor="text1"/>
          <w:sz w:val="24"/>
          <w:szCs w:val="24"/>
        </w:rPr>
      </w:pPr>
    </w:p>
    <w:p w14:paraId="53BD9279" w14:textId="4C4AA61D" w:rsidR="008371D2" w:rsidRPr="001F0D89" w:rsidRDefault="00E20288" w:rsidP="008371D2">
      <w:pPr>
        <w:rPr>
          <w:rFonts w:ascii="ＭＳ 明朝" w:eastAsia="ＭＳ 明朝" w:hAnsi="ＭＳ 明朝"/>
          <w:color w:val="000000" w:themeColor="text1"/>
          <w:sz w:val="24"/>
          <w:szCs w:val="24"/>
        </w:rPr>
      </w:pPr>
      <w:r w:rsidRPr="001F0D89">
        <w:rPr>
          <w:rFonts w:ascii="ＭＳ 明朝" w:eastAsia="ＭＳ 明朝" w:hAnsi="ＭＳ 明朝" w:hint="eastAsia"/>
          <w:b/>
          <w:color w:val="000000" w:themeColor="text1"/>
          <w:sz w:val="24"/>
          <w:szCs w:val="24"/>
        </w:rPr>
        <w:t xml:space="preserve">　　　</w:t>
      </w:r>
      <w:r w:rsidR="008371D2" w:rsidRPr="001F0D89">
        <w:rPr>
          <w:rFonts w:ascii="ＭＳ 明朝" w:eastAsia="ＭＳ 明朝" w:hAnsi="ＭＳ 明朝" w:hint="eastAsia"/>
          <w:b/>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 xml:space="preserve">年　　月　　日付け四万十町指令第　　</w:t>
      </w:r>
      <w:r w:rsidRPr="001F0D89">
        <w:rPr>
          <w:rFonts w:ascii="ＭＳ 明朝" w:eastAsia="ＭＳ 明朝" w:hAnsi="ＭＳ 明朝" w:hint="eastAsia"/>
          <w:color w:val="000000" w:themeColor="text1"/>
          <w:sz w:val="24"/>
          <w:szCs w:val="24"/>
        </w:rPr>
        <w:t xml:space="preserve">　</w:t>
      </w:r>
      <w:r w:rsidR="008371D2" w:rsidRPr="001F0D89">
        <w:rPr>
          <w:rFonts w:ascii="ＭＳ 明朝" w:eastAsia="ＭＳ 明朝" w:hAnsi="ＭＳ 明朝" w:hint="eastAsia"/>
          <w:color w:val="000000" w:themeColor="text1"/>
          <w:sz w:val="24"/>
          <w:szCs w:val="24"/>
        </w:rPr>
        <w:t>号により交付決定を受けた四万十町太陽光発電設備等設置費補助金事業の内容を変更</w:t>
      </w:r>
      <w:r w:rsidR="0002403E" w:rsidRPr="001F0D89">
        <w:rPr>
          <w:rFonts w:ascii="ＭＳ 明朝" w:eastAsia="ＭＳ 明朝" w:hAnsi="ＭＳ 明朝" w:hint="eastAsia"/>
          <w:color w:val="000000" w:themeColor="text1"/>
          <w:sz w:val="24"/>
          <w:szCs w:val="24"/>
        </w:rPr>
        <w:t>（廃止）</w:t>
      </w:r>
      <w:r w:rsidR="008371D2" w:rsidRPr="001F0D89">
        <w:rPr>
          <w:rFonts w:ascii="ＭＳ 明朝" w:eastAsia="ＭＳ 明朝" w:hAnsi="ＭＳ 明朝" w:hint="eastAsia"/>
          <w:color w:val="000000" w:themeColor="text1"/>
          <w:sz w:val="24"/>
          <w:szCs w:val="24"/>
        </w:rPr>
        <w:t>したいので、四万十町太陽光発電設備等設置費補助金交付要綱第</w:t>
      </w:r>
      <w:r w:rsidR="00DA77D7" w:rsidRPr="001F0D89">
        <w:rPr>
          <w:rFonts w:ascii="ＭＳ 明朝" w:eastAsia="ＭＳ 明朝" w:hAnsi="ＭＳ 明朝" w:hint="eastAsia"/>
          <w:color w:val="000000" w:themeColor="text1"/>
          <w:sz w:val="24"/>
          <w:szCs w:val="24"/>
        </w:rPr>
        <w:t>６</w:t>
      </w:r>
      <w:r w:rsidR="00473275" w:rsidRPr="001F0D89">
        <w:rPr>
          <w:rFonts w:ascii="ＭＳ 明朝" w:eastAsia="ＭＳ 明朝" w:hAnsi="ＭＳ 明朝" w:hint="eastAsia"/>
          <w:color w:val="000000" w:themeColor="text1"/>
          <w:sz w:val="24"/>
          <w:szCs w:val="24"/>
        </w:rPr>
        <w:t>条第１項の規定により、下記のとおり届け</w:t>
      </w:r>
      <w:r w:rsidR="008371D2" w:rsidRPr="001F0D89">
        <w:rPr>
          <w:rFonts w:ascii="ＭＳ 明朝" w:eastAsia="ＭＳ 明朝" w:hAnsi="ＭＳ 明朝" w:hint="eastAsia"/>
          <w:color w:val="000000" w:themeColor="text1"/>
          <w:sz w:val="24"/>
          <w:szCs w:val="24"/>
        </w:rPr>
        <w:t>ます。</w:t>
      </w:r>
    </w:p>
    <w:p w14:paraId="2AA907D2" w14:textId="77777777" w:rsidR="008371D2" w:rsidRPr="001F0D89" w:rsidRDefault="008371D2" w:rsidP="008371D2">
      <w:pPr>
        <w:rPr>
          <w:color w:val="000000" w:themeColor="text1"/>
        </w:rPr>
      </w:pPr>
    </w:p>
    <w:p w14:paraId="319DD14A" w14:textId="77777777" w:rsidR="008371D2" w:rsidRPr="001F0D89" w:rsidRDefault="008371D2" w:rsidP="008371D2">
      <w:pPr>
        <w:pStyle w:val="a3"/>
        <w:rPr>
          <w:color w:val="000000" w:themeColor="text1"/>
        </w:rPr>
      </w:pPr>
      <w:r w:rsidRPr="001F0D89">
        <w:rPr>
          <w:rFonts w:hint="eastAsia"/>
          <w:color w:val="000000" w:themeColor="text1"/>
        </w:rPr>
        <w:t>記</w:t>
      </w:r>
    </w:p>
    <w:p w14:paraId="0E72E119" w14:textId="77777777" w:rsidR="00473275" w:rsidRPr="001F0D89" w:rsidRDefault="00473275" w:rsidP="00473275">
      <w:pPr>
        <w:rPr>
          <w:color w:val="000000" w:themeColor="text1"/>
        </w:rPr>
      </w:pPr>
    </w:p>
    <w:p w14:paraId="68322E0F" w14:textId="77777777" w:rsidR="008371D2" w:rsidRPr="001F0D89" w:rsidRDefault="00AC0422" w:rsidP="008371D2">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１　</w:t>
      </w:r>
      <w:r w:rsidR="00473275" w:rsidRPr="001F0D89">
        <w:rPr>
          <w:rFonts w:ascii="ＭＳ 明朝" w:eastAsia="ＭＳ 明朝" w:hAnsi="ＭＳ 明朝" w:hint="eastAsia"/>
          <w:color w:val="000000" w:themeColor="text1"/>
          <w:sz w:val="24"/>
          <w:szCs w:val="24"/>
        </w:rPr>
        <w:t>計画変更の内容　　　変更区分のどれかに〇を記入すること。</w:t>
      </w:r>
    </w:p>
    <w:p w14:paraId="681DD535" w14:textId="77777777" w:rsidR="00473275" w:rsidRPr="001F0D89" w:rsidRDefault="00473275" w:rsidP="008371D2">
      <w:pPr>
        <w:rPr>
          <w:color w:val="000000" w:themeColor="text1"/>
        </w:rPr>
      </w:pPr>
    </w:p>
    <w:tbl>
      <w:tblPr>
        <w:tblStyle w:val="aa"/>
        <w:tblW w:w="9072" w:type="dxa"/>
        <w:tblInd w:w="-5" w:type="dxa"/>
        <w:tblLook w:val="04A0" w:firstRow="1" w:lastRow="0" w:firstColumn="1" w:lastColumn="0" w:noHBand="0" w:noVBand="1"/>
      </w:tblPr>
      <w:tblGrid>
        <w:gridCol w:w="2694"/>
        <w:gridCol w:w="2976"/>
        <w:gridCol w:w="3402"/>
      </w:tblGrid>
      <w:tr w:rsidR="001F0D89" w:rsidRPr="001F0D89" w14:paraId="28F3C644" w14:textId="77777777" w:rsidTr="00473275">
        <w:trPr>
          <w:trHeight w:val="379"/>
        </w:trPr>
        <w:tc>
          <w:tcPr>
            <w:tcW w:w="2694" w:type="dxa"/>
          </w:tcPr>
          <w:p w14:paraId="5B893156" w14:textId="77777777" w:rsidR="00473275" w:rsidRPr="001F0D89" w:rsidRDefault="00473275" w:rsidP="007B4138">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変更区分</w:t>
            </w:r>
          </w:p>
        </w:tc>
        <w:tc>
          <w:tcPr>
            <w:tcW w:w="2976" w:type="dxa"/>
          </w:tcPr>
          <w:p w14:paraId="39369D57" w14:textId="77777777" w:rsidR="00473275" w:rsidRPr="001F0D89" w:rsidRDefault="00473275" w:rsidP="00473275">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当初計画内容</w:t>
            </w:r>
          </w:p>
        </w:tc>
        <w:tc>
          <w:tcPr>
            <w:tcW w:w="3402" w:type="dxa"/>
          </w:tcPr>
          <w:p w14:paraId="7F3ED80F" w14:textId="77777777" w:rsidR="00473275" w:rsidRPr="001F0D89" w:rsidRDefault="00473275" w:rsidP="00473275">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変更計画内容</w:t>
            </w:r>
          </w:p>
        </w:tc>
      </w:tr>
      <w:tr w:rsidR="001F0D89" w:rsidRPr="001F0D89" w14:paraId="2134FF6C" w14:textId="77777777" w:rsidTr="00473275">
        <w:trPr>
          <w:trHeight w:val="413"/>
        </w:trPr>
        <w:tc>
          <w:tcPr>
            <w:tcW w:w="2694" w:type="dxa"/>
          </w:tcPr>
          <w:p w14:paraId="2B09DA46" w14:textId="77777777" w:rsidR="00473275" w:rsidRPr="001F0D89" w:rsidRDefault="00473275" w:rsidP="00473275">
            <w:pPr>
              <w:rPr>
                <w:rFonts w:ascii="ＭＳ 明朝" w:eastAsia="ＭＳ 明朝" w:hAnsi="ＭＳ 明朝"/>
                <w:color w:val="000000" w:themeColor="text1"/>
                <w:kern w:val="0"/>
                <w:sz w:val="24"/>
                <w:szCs w:val="24"/>
              </w:rPr>
            </w:pPr>
            <w:r w:rsidRPr="001F0D89">
              <w:rPr>
                <w:rFonts w:ascii="ＭＳ 明朝" w:eastAsia="ＭＳ 明朝" w:hAnsi="ＭＳ 明朝" w:hint="eastAsia"/>
                <w:color w:val="000000" w:themeColor="text1"/>
                <w:kern w:val="0"/>
                <w:sz w:val="24"/>
                <w:szCs w:val="24"/>
              </w:rPr>
              <w:t>１．システム等の変更</w:t>
            </w:r>
          </w:p>
          <w:p w14:paraId="3407726B" w14:textId="77777777" w:rsidR="00473275" w:rsidRPr="001F0D89" w:rsidRDefault="00473275" w:rsidP="004732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２．補助申請の廃止</w:t>
            </w:r>
          </w:p>
          <w:p w14:paraId="1CBD352F" w14:textId="77777777" w:rsidR="00473275" w:rsidRPr="001F0D89" w:rsidRDefault="00473275" w:rsidP="004732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３．事業期間の変更</w:t>
            </w:r>
          </w:p>
          <w:p w14:paraId="21AE1C66" w14:textId="77777777" w:rsidR="00473275" w:rsidRPr="001F0D89" w:rsidRDefault="00473275" w:rsidP="004732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４．その他</w:t>
            </w:r>
          </w:p>
        </w:tc>
        <w:tc>
          <w:tcPr>
            <w:tcW w:w="2976" w:type="dxa"/>
          </w:tcPr>
          <w:p w14:paraId="2F84441B" w14:textId="77777777" w:rsidR="00473275" w:rsidRPr="001F0D89" w:rsidRDefault="00473275" w:rsidP="007B4138">
            <w:pPr>
              <w:jc w:val="center"/>
              <w:rPr>
                <w:rFonts w:ascii="ＭＳ 明朝" w:eastAsia="ＭＳ 明朝" w:hAnsi="ＭＳ 明朝"/>
                <w:color w:val="000000" w:themeColor="text1"/>
                <w:kern w:val="0"/>
                <w:sz w:val="24"/>
                <w:szCs w:val="24"/>
              </w:rPr>
            </w:pPr>
          </w:p>
        </w:tc>
        <w:tc>
          <w:tcPr>
            <w:tcW w:w="3402" w:type="dxa"/>
          </w:tcPr>
          <w:p w14:paraId="00358B7E" w14:textId="77777777" w:rsidR="00473275" w:rsidRPr="001F0D89" w:rsidRDefault="00473275" w:rsidP="007B4138">
            <w:pPr>
              <w:jc w:val="center"/>
              <w:rPr>
                <w:rFonts w:ascii="ＭＳ 明朝" w:eastAsia="ＭＳ 明朝" w:hAnsi="ＭＳ 明朝"/>
                <w:color w:val="000000" w:themeColor="text1"/>
                <w:kern w:val="0"/>
                <w:sz w:val="24"/>
                <w:szCs w:val="24"/>
              </w:rPr>
            </w:pPr>
          </w:p>
        </w:tc>
      </w:tr>
    </w:tbl>
    <w:p w14:paraId="093790E1" w14:textId="77777777" w:rsidR="008371D2" w:rsidRPr="001F0D89" w:rsidRDefault="008371D2" w:rsidP="008371D2">
      <w:pPr>
        <w:rPr>
          <w:rFonts w:ascii="ＭＳ 明朝" w:eastAsia="ＭＳ 明朝" w:hAnsi="ＭＳ 明朝"/>
          <w:color w:val="000000" w:themeColor="text1"/>
          <w:sz w:val="24"/>
          <w:szCs w:val="24"/>
        </w:rPr>
      </w:pPr>
    </w:p>
    <w:p w14:paraId="33BDC3E8" w14:textId="77777777" w:rsidR="00473275" w:rsidRPr="001F0D89" w:rsidRDefault="00AC0422" w:rsidP="008371D2">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２　</w:t>
      </w:r>
      <w:r w:rsidR="00473275" w:rsidRPr="001F0D89">
        <w:rPr>
          <w:rFonts w:ascii="ＭＳ 明朝" w:eastAsia="ＭＳ 明朝" w:hAnsi="ＭＳ 明朝" w:hint="eastAsia"/>
          <w:color w:val="000000" w:themeColor="text1"/>
          <w:sz w:val="24"/>
          <w:szCs w:val="24"/>
        </w:rPr>
        <w:t>計画変更</w:t>
      </w:r>
      <w:r w:rsidR="0002403E" w:rsidRPr="001F0D89">
        <w:rPr>
          <w:rFonts w:ascii="ＭＳ 明朝" w:eastAsia="ＭＳ 明朝" w:hAnsi="ＭＳ 明朝" w:hint="eastAsia"/>
          <w:color w:val="000000" w:themeColor="text1"/>
          <w:sz w:val="24"/>
          <w:szCs w:val="24"/>
        </w:rPr>
        <w:t>（廃止）</w:t>
      </w:r>
      <w:r w:rsidR="00473275" w:rsidRPr="001F0D89">
        <w:rPr>
          <w:rFonts w:ascii="ＭＳ 明朝" w:eastAsia="ＭＳ 明朝" w:hAnsi="ＭＳ 明朝" w:hint="eastAsia"/>
          <w:color w:val="000000" w:themeColor="text1"/>
          <w:sz w:val="24"/>
          <w:szCs w:val="24"/>
        </w:rPr>
        <w:t>の理由</w:t>
      </w:r>
    </w:p>
    <w:p w14:paraId="12116FA7" w14:textId="77777777" w:rsidR="00473275" w:rsidRPr="001F0D89" w:rsidRDefault="00473275" w:rsidP="008371D2">
      <w:pPr>
        <w:rPr>
          <w:rFonts w:ascii="ＭＳ 明朝" w:eastAsia="ＭＳ 明朝" w:hAnsi="ＭＳ 明朝"/>
          <w:color w:val="000000" w:themeColor="text1"/>
          <w:sz w:val="24"/>
          <w:szCs w:val="24"/>
        </w:rPr>
      </w:pPr>
    </w:p>
    <w:p w14:paraId="41F52160" w14:textId="77777777" w:rsidR="00473275" w:rsidRPr="001F0D89" w:rsidRDefault="00473275" w:rsidP="008371D2">
      <w:pPr>
        <w:rPr>
          <w:rFonts w:ascii="ＭＳ 明朝" w:eastAsia="ＭＳ 明朝" w:hAnsi="ＭＳ 明朝"/>
          <w:color w:val="000000" w:themeColor="text1"/>
          <w:sz w:val="24"/>
          <w:szCs w:val="24"/>
        </w:rPr>
      </w:pPr>
    </w:p>
    <w:p w14:paraId="740E3331" w14:textId="77777777" w:rsidR="00AC0422" w:rsidRPr="001F0D89" w:rsidRDefault="00AC0422" w:rsidP="008371D2">
      <w:pPr>
        <w:rPr>
          <w:rFonts w:ascii="ＭＳ 明朝" w:eastAsia="ＭＳ 明朝" w:hAnsi="ＭＳ 明朝"/>
          <w:color w:val="000000" w:themeColor="text1"/>
          <w:sz w:val="24"/>
          <w:szCs w:val="24"/>
        </w:rPr>
      </w:pPr>
    </w:p>
    <w:p w14:paraId="5FCEDE67" w14:textId="77777777" w:rsidR="00AC0422" w:rsidRPr="001F0D89" w:rsidRDefault="00AC0422" w:rsidP="008371D2">
      <w:pPr>
        <w:rPr>
          <w:rFonts w:ascii="ＭＳ 明朝" w:eastAsia="ＭＳ 明朝" w:hAnsi="ＭＳ 明朝"/>
          <w:color w:val="000000" w:themeColor="text1"/>
          <w:sz w:val="24"/>
          <w:szCs w:val="24"/>
        </w:rPr>
      </w:pPr>
    </w:p>
    <w:p w14:paraId="23DBC9DD" w14:textId="45E65E82" w:rsidR="00473275" w:rsidRPr="001F0D89" w:rsidRDefault="00AC0422" w:rsidP="008371D2">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３　計画変更内容のわかる添付書類</w:t>
      </w:r>
    </w:p>
    <w:sectPr w:rsidR="00473275" w:rsidRPr="001F0D89" w:rsidSect="00C034C8">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560B4" w14:textId="77777777" w:rsidR="00C034C8" w:rsidRDefault="00C034C8" w:rsidP="009364F8">
      <w:r>
        <w:separator/>
      </w:r>
    </w:p>
  </w:endnote>
  <w:endnote w:type="continuationSeparator" w:id="0">
    <w:p w14:paraId="1795EA1A" w14:textId="77777777" w:rsidR="00C034C8" w:rsidRDefault="00C034C8" w:rsidP="00936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C6CD9" w14:textId="77777777" w:rsidR="00C034C8" w:rsidRDefault="00C034C8" w:rsidP="009364F8">
      <w:r>
        <w:separator/>
      </w:r>
    </w:p>
  </w:footnote>
  <w:footnote w:type="continuationSeparator" w:id="0">
    <w:p w14:paraId="74B63305" w14:textId="77777777" w:rsidR="00C034C8" w:rsidRDefault="00C034C8" w:rsidP="00936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01F6D"/>
    <w:multiLevelType w:val="hybridMultilevel"/>
    <w:tmpl w:val="2EEA5778"/>
    <w:lvl w:ilvl="0" w:tplc="5F44509E">
      <w:numFmt w:val="bullet"/>
      <w:lvlText w:val="□"/>
      <w:lvlJc w:val="left"/>
      <w:pPr>
        <w:ind w:left="840" w:hanging="360"/>
      </w:pPr>
      <w:rPr>
        <w:rFonts w:ascii="ＭＳ 明朝" w:eastAsia="ＭＳ 明朝" w:hAnsi="ＭＳ 明朝" w:cs="Segoe UI Symbo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 w15:restartNumberingAfterBreak="0">
    <w:nsid w:val="06E405D4"/>
    <w:multiLevelType w:val="hybridMultilevel"/>
    <w:tmpl w:val="0BBEE802"/>
    <w:lvl w:ilvl="0" w:tplc="E5A44EB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FAB46D4"/>
    <w:multiLevelType w:val="hybridMultilevel"/>
    <w:tmpl w:val="EEE8E284"/>
    <w:lvl w:ilvl="0" w:tplc="6CAEB658">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50D36578"/>
    <w:multiLevelType w:val="hybridMultilevel"/>
    <w:tmpl w:val="A7BC6FF0"/>
    <w:lvl w:ilvl="0" w:tplc="E41C84CA">
      <w:numFmt w:val="bullet"/>
      <w:lvlText w:val="□"/>
      <w:lvlJc w:val="left"/>
      <w:pPr>
        <w:ind w:left="720" w:hanging="360"/>
      </w:pPr>
      <w:rPr>
        <w:rFonts w:ascii="ＭＳ 明朝" w:eastAsia="ＭＳ 明朝" w:hAnsi="ＭＳ 明朝" w:cs="Segoe UI Symbol"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4" w15:restartNumberingAfterBreak="0">
    <w:nsid w:val="57A219AF"/>
    <w:multiLevelType w:val="hybridMultilevel"/>
    <w:tmpl w:val="21F2B39A"/>
    <w:lvl w:ilvl="0" w:tplc="865E4ED8">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5" w15:restartNumberingAfterBreak="0">
    <w:nsid w:val="5CE7535E"/>
    <w:multiLevelType w:val="hybridMultilevel"/>
    <w:tmpl w:val="0A8299DC"/>
    <w:lvl w:ilvl="0" w:tplc="366E65A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8956360"/>
    <w:multiLevelType w:val="hybridMultilevel"/>
    <w:tmpl w:val="79BC93BC"/>
    <w:lvl w:ilvl="0" w:tplc="E4845CFA">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7" w15:restartNumberingAfterBreak="0">
    <w:nsid w:val="70A24678"/>
    <w:multiLevelType w:val="hybridMultilevel"/>
    <w:tmpl w:val="B23E9762"/>
    <w:lvl w:ilvl="0" w:tplc="F3CEA64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3415C28"/>
    <w:multiLevelType w:val="hybridMultilevel"/>
    <w:tmpl w:val="26A26EEA"/>
    <w:lvl w:ilvl="0" w:tplc="623E5C7A">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EE53BE"/>
    <w:multiLevelType w:val="hybridMultilevel"/>
    <w:tmpl w:val="44B42574"/>
    <w:lvl w:ilvl="0" w:tplc="2CEA6D36">
      <w:start w:val="3"/>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16cid:durableId="1825007366">
    <w:abstractNumId w:val="6"/>
  </w:num>
  <w:num w:numId="2" w16cid:durableId="646057808">
    <w:abstractNumId w:val="4"/>
  </w:num>
  <w:num w:numId="3" w16cid:durableId="1989284956">
    <w:abstractNumId w:val="0"/>
  </w:num>
  <w:num w:numId="4" w16cid:durableId="503010141">
    <w:abstractNumId w:val="3"/>
  </w:num>
  <w:num w:numId="5" w16cid:durableId="1653096872">
    <w:abstractNumId w:val="9"/>
  </w:num>
  <w:num w:numId="6" w16cid:durableId="42097829">
    <w:abstractNumId w:val="5"/>
  </w:num>
  <w:num w:numId="7" w16cid:durableId="1135296259">
    <w:abstractNumId w:val="8"/>
  </w:num>
  <w:num w:numId="8" w16cid:durableId="350304098">
    <w:abstractNumId w:val="1"/>
  </w:num>
  <w:num w:numId="9" w16cid:durableId="317537966">
    <w:abstractNumId w:val="7"/>
  </w:num>
  <w:num w:numId="10" w16cid:durableId="594170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91D"/>
    <w:rsid w:val="00006FC0"/>
    <w:rsid w:val="00012610"/>
    <w:rsid w:val="00017E72"/>
    <w:rsid w:val="0002403E"/>
    <w:rsid w:val="000558F2"/>
    <w:rsid w:val="000828A6"/>
    <w:rsid w:val="000933A2"/>
    <w:rsid w:val="0009477D"/>
    <w:rsid w:val="000A63E7"/>
    <w:rsid w:val="000B2D0E"/>
    <w:rsid w:val="000C5986"/>
    <w:rsid w:val="000D4F1D"/>
    <w:rsid w:val="000F3C93"/>
    <w:rsid w:val="000F4F8C"/>
    <w:rsid w:val="001140C9"/>
    <w:rsid w:val="001171C9"/>
    <w:rsid w:val="00120406"/>
    <w:rsid w:val="00133D7D"/>
    <w:rsid w:val="00134983"/>
    <w:rsid w:val="00141075"/>
    <w:rsid w:val="00174E6D"/>
    <w:rsid w:val="00185E92"/>
    <w:rsid w:val="001A20CF"/>
    <w:rsid w:val="001A5609"/>
    <w:rsid w:val="001B0201"/>
    <w:rsid w:val="001C350F"/>
    <w:rsid w:val="001C7034"/>
    <w:rsid w:val="001E5C73"/>
    <w:rsid w:val="001F0D89"/>
    <w:rsid w:val="001F1E01"/>
    <w:rsid w:val="00206951"/>
    <w:rsid w:val="00237EF7"/>
    <w:rsid w:val="002471AB"/>
    <w:rsid w:val="00255EBA"/>
    <w:rsid w:val="002769D5"/>
    <w:rsid w:val="002A6515"/>
    <w:rsid w:val="002B14F2"/>
    <w:rsid w:val="002E2504"/>
    <w:rsid w:val="002E7000"/>
    <w:rsid w:val="002F0438"/>
    <w:rsid w:val="0030369A"/>
    <w:rsid w:val="00327E22"/>
    <w:rsid w:val="00340917"/>
    <w:rsid w:val="00353E27"/>
    <w:rsid w:val="00365CBC"/>
    <w:rsid w:val="003A54E6"/>
    <w:rsid w:val="003B0188"/>
    <w:rsid w:val="003B2B28"/>
    <w:rsid w:val="003F1D8B"/>
    <w:rsid w:val="004277F5"/>
    <w:rsid w:val="00466663"/>
    <w:rsid w:val="00473275"/>
    <w:rsid w:val="00481022"/>
    <w:rsid w:val="004A09E6"/>
    <w:rsid w:val="004E1E4A"/>
    <w:rsid w:val="004F4026"/>
    <w:rsid w:val="004F6E2D"/>
    <w:rsid w:val="00507CA7"/>
    <w:rsid w:val="0051322B"/>
    <w:rsid w:val="00523446"/>
    <w:rsid w:val="00561B05"/>
    <w:rsid w:val="0056511C"/>
    <w:rsid w:val="005859CB"/>
    <w:rsid w:val="005912CC"/>
    <w:rsid w:val="005A560C"/>
    <w:rsid w:val="005A6826"/>
    <w:rsid w:val="005B48D0"/>
    <w:rsid w:val="005E28B1"/>
    <w:rsid w:val="005E62CC"/>
    <w:rsid w:val="005F5427"/>
    <w:rsid w:val="005F78E0"/>
    <w:rsid w:val="00611403"/>
    <w:rsid w:val="00623B15"/>
    <w:rsid w:val="00625816"/>
    <w:rsid w:val="00627603"/>
    <w:rsid w:val="00631B24"/>
    <w:rsid w:val="00632E26"/>
    <w:rsid w:val="00637312"/>
    <w:rsid w:val="006535D8"/>
    <w:rsid w:val="00656613"/>
    <w:rsid w:val="00657628"/>
    <w:rsid w:val="0068494B"/>
    <w:rsid w:val="006A37FB"/>
    <w:rsid w:val="006B0DF0"/>
    <w:rsid w:val="006B31C9"/>
    <w:rsid w:val="006B791D"/>
    <w:rsid w:val="006B7F17"/>
    <w:rsid w:val="006D6B62"/>
    <w:rsid w:val="006F326A"/>
    <w:rsid w:val="00703246"/>
    <w:rsid w:val="00706E6A"/>
    <w:rsid w:val="00735DF5"/>
    <w:rsid w:val="00763900"/>
    <w:rsid w:val="007C707C"/>
    <w:rsid w:val="007E3963"/>
    <w:rsid w:val="008371D2"/>
    <w:rsid w:val="0085129E"/>
    <w:rsid w:val="00856DC3"/>
    <w:rsid w:val="008650FD"/>
    <w:rsid w:val="008927A9"/>
    <w:rsid w:val="00895F15"/>
    <w:rsid w:val="008A3F80"/>
    <w:rsid w:val="008B537D"/>
    <w:rsid w:val="008C16BE"/>
    <w:rsid w:val="008C1A99"/>
    <w:rsid w:val="008E076A"/>
    <w:rsid w:val="00901B91"/>
    <w:rsid w:val="0091250C"/>
    <w:rsid w:val="009364F8"/>
    <w:rsid w:val="0094041A"/>
    <w:rsid w:val="00942923"/>
    <w:rsid w:val="00943C0C"/>
    <w:rsid w:val="009536F3"/>
    <w:rsid w:val="00983299"/>
    <w:rsid w:val="009878C6"/>
    <w:rsid w:val="009B4D57"/>
    <w:rsid w:val="009C20A2"/>
    <w:rsid w:val="009C41A7"/>
    <w:rsid w:val="009D180E"/>
    <w:rsid w:val="009E3C48"/>
    <w:rsid w:val="00A05D67"/>
    <w:rsid w:val="00A3668A"/>
    <w:rsid w:val="00A50B30"/>
    <w:rsid w:val="00A8104B"/>
    <w:rsid w:val="00A9737D"/>
    <w:rsid w:val="00A97888"/>
    <w:rsid w:val="00AA1455"/>
    <w:rsid w:val="00AA2F1A"/>
    <w:rsid w:val="00AA5732"/>
    <w:rsid w:val="00AC0422"/>
    <w:rsid w:val="00AD3970"/>
    <w:rsid w:val="00AD53DF"/>
    <w:rsid w:val="00AE456F"/>
    <w:rsid w:val="00AF5C50"/>
    <w:rsid w:val="00B179A0"/>
    <w:rsid w:val="00B455D3"/>
    <w:rsid w:val="00B56A9C"/>
    <w:rsid w:val="00B56C92"/>
    <w:rsid w:val="00B7322D"/>
    <w:rsid w:val="00B84586"/>
    <w:rsid w:val="00B847DB"/>
    <w:rsid w:val="00B90D26"/>
    <w:rsid w:val="00BA1349"/>
    <w:rsid w:val="00BB2012"/>
    <w:rsid w:val="00BC55D8"/>
    <w:rsid w:val="00BF3F25"/>
    <w:rsid w:val="00C034C8"/>
    <w:rsid w:val="00C10145"/>
    <w:rsid w:val="00C23C88"/>
    <w:rsid w:val="00C5560B"/>
    <w:rsid w:val="00C75A22"/>
    <w:rsid w:val="00CA37AE"/>
    <w:rsid w:val="00CB5FE3"/>
    <w:rsid w:val="00CD15A1"/>
    <w:rsid w:val="00CE1A08"/>
    <w:rsid w:val="00D01923"/>
    <w:rsid w:val="00D065F1"/>
    <w:rsid w:val="00D07F96"/>
    <w:rsid w:val="00D330C5"/>
    <w:rsid w:val="00D37AE1"/>
    <w:rsid w:val="00D55C92"/>
    <w:rsid w:val="00D65A7E"/>
    <w:rsid w:val="00D74AAA"/>
    <w:rsid w:val="00D87844"/>
    <w:rsid w:val="00D90DFC"/>
    <w:rsid w:val="00D931B4"/>
    <w:rsid w:val="00DA77D7"/>
    <w:rsid w:val="00DC3BBB"/>
    <w:rsid w:val="00DF38A6"/>
    <w:rsid w:val="00DF603C"/>
    <w:rsid w:val="00E20288"/>
    <w:rsid w:val="00E218C2"/>
    <w:rsid w:val="00E258F2"/>
    <w:rsid w:val="00E44988"/>
    <w:rsid w:val="00E4695E"/>
    <w:rsid w:val="00E56199"/>
    <w:rsid w:val="00E94CBE"/>
    <w:rsid w:val="00EA5CF4"/>
    <w:rsid w:val="00ED178F"/>
    <w:rsid w:val="00ED44EF"/>
    <w:rsid w:val="00F227A5"/>
    <w:rsid w:val="00F23A94"/>
    <w:rsid w:val="00F3783A"/>
    <w:rsid w:val="00F5170F"/>
    <w:rsid w:val="00F57902"/>
    <w:rsid w:val="00F92850"/>
    <w:rsid w:val="00FD0437"/>
    <w:rsid w:val="00FE05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DE7456E"/>
  <w15:chartTrackingRefBased/>
  <w15:docId w15:val="{6156ECE1-16C9-4D5F-A8F9-5A0AB5F0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299"/>
    <w:pPr>
      <w:widowControl w:val="0"/>
      <w:jc w:val="both"/>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56A9C"/>
    <w:pPr>
      <w:jc w:val="center"/>
    </w:pPr>
    <w:rPr>
      <w:rFonts w:ascii="ＭＳ 明朝" w:eastAsia="ＭＳ 明朝" w:hAnsi="ＭＳ 明朝"/>
      <w:sz w:val="24"/>
      <w:szCs w:val="24"/>
    </w:rPr>
  </w:style>
  <w:style w:type="character" w:customStyle="1" w:styleId="a4">
    <w:name w:val="記 (文字)"/>
    <w:basedOn w:val="a0"/>
    <w:link w:val="a3"/>
    <w:uiPriority w:val="99"/>
    <w:rsid w:val="00B56A9C"/>
    <w:rPr>
      <w:rFonts w:ascii="ＭＳ 明朝" w:eastAsia="ＭＳ 明朝" w:hAnsi="ＭＳ 明朝" w:cs="Times New Roman"/>
      <w:sz w:val="24"/>
      <w:szCs w:val="24"/>
    </w:rPr>
  </w:style>
  <w:style w:type="paragraph" w:styleId="a5">
    <w:name w:val="Closing"/>
    <w:basedOn w:val="a"/>
    <w:link w:val="a6"/>
    <w:uiPriority w:val="99"/>
    <w:unhideWhenUsed/>
    <w:rsid w:val="00B56A9C"/>
    <w:pPr>
      <w:jc w:val="right"/>
    </w:pPr>
    <w:rPr>
      <w:rFonts w:ascii="ＭＳ 明朝" w:eastAsia="ＭＳ 明朝" w:hAnsi="ＭＳ 明朝"/>
      <w:sz w:val="24"/>
      <w:szCs w:val="24"/>
    </w:rPr>
  </w:style>
  <w:style w:type="character" w:customStyle="1" w:styleId="a6">
    <w:name w:val="結語 (文字)"/>
    <w:basedOn w:val="a0"/>
    <w:link w:val="a5"/>
    <w:uiPriority w:val="99"/>
    <w:rsid w:val="00B56A9C"/>
    <w:rPr>
      <w:rFonts w:ascii="ＭＳ 明朝" w:eastAsia="ＭＳ 明朝" w:hAnsi="ＭＳ 明朝" w:cs="Times New Roman"/>
      <w:sz w:val="24"/>
      <w:szCs w:val="24"/>
    </w:rPr>
  </w:style>
  <w:style w:type="paragraph" w:styleId="a7">
    <w:name w:val="List Paragraph"/>
    <w:basedOn w:val="a"/>
    <w:uiPriority w:val="34"/>
    <w:qFormat/>
    <w:rsid w:val="009E3C48"/>
    <w:pPr>
      <w:ind w:left="840"/>
    </w:pPr>
  </w:style>
  <w:style w:type="paragraph" w:styleId="a8">
    <w:name w:val="Balloon Text"/>
    <w:basedOn w:val="a"/>
    <w:link w:val="a9"/>
    <w:uiPriority w:val="99"/>
    <w:semiHidden/>
    <w:unhideWhenUsed/>
    <w:rsid w:val="009878C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878C6"/>
    <w:rPr>
      <w:rFonts w:asciiTheme="majorHAnsi" w:eastAsiaTheme="majorEastAsia" w:hAnsiTheme="majorHAnsi" w:cstheme="majorBidi"/>
      <w:sz w:val="18"/>
      <w:szCs w:val="18"/>
    </w:rPr>
  </w:style>
  <w:style w:type="table" w:styleId="aa">
    <w:name w:val="Table Grid"/>
    <w:basedOn w:val="a1"/>
    <w:uiPriority w:val="39"/>
    <w:rsid w:val="00901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364F8"/>
    <w:pPr>
      <w:tabs>
        <w:tab w:val="center" w:pos="4252"/>
        <w:tab w:val="right" w:pos="8504"/>
      </w:tabs>
      <w:snapToGrid w:val="0"/>
    </w:pPr>
  </w:style>
  <w:style w:type="character" w:customStyle="1" w:styleId="ac">
    <w:name w:val="ヘッダー (文字)"/>
    <w:basedOn w:val="a0"/>
    <w:link w:val="ab"/>
    <w:uiPriority w:val="99"/>
    <w:rsid w:val="009364F8"/>
    <w:rPr>
      <w:rFonts w:cs="Times New Roman"/>
    </w:rPr>
  </w:style>
  <w:style w:type="paragraph" w:styleId="ad">
    <w:name w:val="footer"/>
    <w:basedOn w:val="a"/>
    <w:link w:val="ae"/>
    <w:uiPriority w:val="99"/>
    <w:unhideWhenUsed/>
    <w:rsid w:val="009364F8"/>
    <w:pPr>
      <w:tabs>
        <w:tab w:val="center" w:pos="4252"/>
        <w:tab w:val="right" w:pos="8504"/>
      </w:tabs>
      <w:snapToGrid w:val="0"/>
    </w:pPr>
  </w:style>
  <w:style w:type="character" w:customStyle="1" w:styleId="ae">
    <w:name w:val="フッター (文字)"/>
    <w:basedOn w:val="a0"/>
    <w:link w:val="ad"/>
    <w:uiPriority w:val="99"/>
    <w:rsid w:val="009364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350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