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1CB64" w14:textId="291D76CF" w:rsidR="002A6515" w:rsidRPr="001F0D89" w:rsidRDefault="004F4026" w:rsidP="00CB5FE3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様式第７</w:t>
      </w:r>
      <w:r w:rsidR="00134983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号</w:t>
      </w: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（第</w:t>
      </w:r>
      <w:r w:rsidR="00A9737D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1</w:t>
      </w:r>
      <w:r w:rsidR="00206951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0</w:t>
      </w:r>
      <w:r w:rsidR="002A6515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条関係）</w:t>
      </w:r>
    </w:p>
    <w:p w14:paraId="4DB47FE3" w14:textId="77777777" w:rsidR="00353E27" w:rsidRPr="001F0D89" w:rsidRDefault="00353E27" w:rsidP="002A6515">
      <w:pPr>
        <w:ind w:left="240" w:hanging="240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209B0906" w14:textId="77777777" w:rsidR="00353E27" w:rsidRPr="001F0D89" w:rsidRDefault="00120406" w:rsidP="00353E27">
      <w:pPr>
        <w:ind w:left="240" w:hanging="240"/>
        <w:jc w:val="center"/>
        <w:rPr>
          <w:rFonts w:ascii="ＭＳ 明朝" w:eastAsia="ＭＳ 明朝" w:hAnsi="ＭＳ 明朝"/>
          <w:color w:val="000000" w:themeColor="text1"/>
          <w:sz w:val="28"/>
          <w:szCs w:val="28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8"/>
          <w:szCs w:val="28"/>
        </w:rPr>
        <w:t>四万十町太陽光発電設備等設置</w:t>
      </w:r>
      <w:r w:rsidR="00353E27" w:rsidRPr="001F0D89">
        <w:rPr>
          <w:rFonts w:ascii="ＭＳ 明朝" w:eastAsia="ＭＳ 明朝" w:hAnsi="ＭＳ 明朝" w:hint="eastAsia"/>
          <w:color w:val="000000" w:themeColor="text1"/>
          <w:sz w:val="28"/>
          <w:szCs w:val="28"/>
        </w:rPr>
        <w:t>費補助金交付請求書</w:t>
      </w:r>
    </w:p>
    <w:p w14:paraId="76B5F1AF" w14:textId="77777777" w:rsidR="002A6515" w:rsidRPr="001F0D89" w:rsidRDefault="002A6515" w:rsidP="002A6515">
      <w:pPr>
        <w:ind w:left="240" w:hanging="240"/>
        <w:jc w:val="right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3D05C3DB" w14:textId="77777777" w:rsidR="002A6515" w:rsidRPr="001F0D89" w:rsidRDefault="002A6515" w:rsidP="00006FC0">
      <w:pPr>
        <w:ind w:left="240" w:hanging="240"/>
        <w:jc w:val="right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年　　月　　日</w:t>
      </w:r>
    </w:p>
    <w:p w14:paraId="21377703" w14:textId="77777777" w:rsidR="002A6515" w:rsidRPr="001F0D89" w:rsidRDefault="00006FC0" w:rsidP="00006FC0">
      <w:pPr>
        <w:ind w:left="240" w:hanging="240"/>
        <w:jc w:val="left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四万十町長　様</w:t>
      </w:r>
    </w:p>
    <w:p w14:paraId="67DD6862" w14:textId="77777777" w:rsidR="002A6515" w:rsidRPr="001F0D89" w:rsidRDefault="005B48D0" w:rsidP="0094041A">
      <w:pPr>
        <w:ind w:right="480" w:firstLine="420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 xml:space="preserve">住　　</w:t>
      </w:r>
      <w:r w:rsidR="00006FC0"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所</w:t>
      </w:r>
      <w:r w:rsidR="001171C9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　　　</w:t>
      </w:r>
    </w:p>
    <w:p w14:paraId="33FA5D94" w14:textId="77777777" w:rsidR="002A6515" w:rsidRPr="001F0D89" w:rsidRDefault="00706E6A" w:rsidP="0094041A">
      <w:pPr>
        <w:ind w:right="480" w:firstLine="420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氏　　名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　　　　　　　　</w:t>
      </w:r>
    </w:p>
    <w:p w14:paraId="26E4D8C6" w14:textId="77777777" w:rsidR="00006FC0" w:rsidRPr="001F0D89" w:rsidRDefault="002B14F2" w:rsidP="0094041A">
      <w:pPr>
        <w:ind w:right="960" w:firstLine="420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電話番号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　　　　　　　　</w:t>
      </w:r>
    </w:p>
    <w:p w14:paraId="345CEDE3" w14:textId="77777777" w:rsidR="00006FC0" w:rsidRPr="001F0D89" w:rsidRDefault="00006FC0" w:rsidP="002A6515">
      <w:pPr>
        <w:ind w:left="240" w:hanging="240"/>
        <w:jc w:val="center"/>
        <w:rPr>
          <w:rFonts w:ascii="ＭＳ 明朝" w:eastAsia="ＭＳ 明朝" w:hAnsi="ＭＳ 明朝"/>
          <w:b/>
          <w:color w:val="000000" w:themeColor="text1"/>
          <w:sz w:val="24"/>
          <w:szCs w:val="24"/>
        </w:rPr>
      </w:pPr>
    </w:p>
    <w:p w14:paraId="6C1EDBA7" w14:textId="77777777" w:rsidR="005F5427" w:rsidRPr="001F0D89" w:rsidRDefault="002A6515">
      <w:pPr>
        <w:rPr>
          <w:color w:val="000000" w:themeColor="text1"/>
        </w:rPr>
      </w:pPr>
      <w:r w:rsidRPr="001F0D89">
        <w:rPr>
          <w:rFonts w:ascii="ＭＳ 明朝" w:eastAsia="ＭＳ 明朝" w:hAnsi="ＭＳ 明朝" w:hint="eastAsia"/>
          <w:b/>
          <w:color w:val="000000" w:themeColor="text1"/>
          <w:sz w:val="24"/>
          <w:szCs w:val="24"/>
        </w:rPr>
        <w:t xml:space="preserve">　　　　　</w:t>
      </w: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年　　月　　日付け</w:t>
      </w:r>
      <w:r w:rsidR="00134983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</w:t>
      </w:r>
      <w:r w:rsidR="007C707C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達</w:t>
      </w:r>
      <w:r w:rsidR="0030369A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第　　</w:t>
      </w:r>
      <w:r w:rsidR="00F3783A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</w:t>
      </w:r>
      <w:r w:rsidR="00134983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号により交付</w:t>
      </w:r>
      <w:r w:rsidR="00AF5C5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確定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通知のあった</w:t>
      </w:r>
      <w:r w:rsidR="00A8104B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</w:t>
      </w:r>
      <w:r w:rsidR="002B14F2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十町太陽光発電設備等設置</w:t>
      </w:r>
      <w:r w:rsidR="00134983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費補助金について、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下記のとおり請求</w:t>
      </w:r>
      <w:r w:rsidR="00A8104B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します。</w:t>
      </w:r>
    </w:p>
    <w:p w14:paraId="76DD8CBA" w14:textId="77777777" w:rsidR="005F5427" w:rsidRPr="001F0D89" w:rsidRDefault="005F5427">
      <w:pPr>
        <w:rPr>
          <w:color w:val="000000" w:themeColor="text1"/>
        </w:rPr>
      </w:pPr>
    </w:p>
    <w:p w14:paraId="2C6CAD8A" w14:textId="77777777" w:rsidR="00A8104B" w:rsidRPr="001F0D89" w:rsidRDefault="00A8104B">
      <w:pPr>
        <w:rPr>
          <w:color w:val="000000" w:themeColor="text1"/>
        </w:rPr>
      </w:pPr>
    </w:p>
    <w:p w14:paraId="604A453F" w14:textId="77777777" w:rsidR="00A8104B" w:rsidRPr="001F0D89" w:rsidRDefault="00A8104B" w:rsidP="00A8104B">
      <w:pPr>
        <w:pStyle w:val="a3"/>
        <w:rPr>
          <w:color w:val="000000" w:themeColor="text1"/>
        </w:rPr>
      </w:pPr>
      <w:r w:rsidRPr="001F0D89">
        <w:rPr>
          <w:rFonts w:hint="eastAsia"/>
          <w:color w:val="000000" w:themeColor="text1"/>
        </w:rPr>
        <w:t>記</w:t>
      </w:r>
    </w:p>
    <w:p w14:paraId="1C4F71FB" w14:textId="77777777" w:rsidR="00D65A7E" w:rsidRPr="001F0D89" w:rsidRDefault="00D65A7E" w:rsidP="00A8104B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2ED479D5" w14:textId="77777777" w:rsidR="00A8104B" w:rsidRPr="001F0D89" w:rsidRDefault="007C707C" w:rsidP="00A8104B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１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</w:t>
      </w:r>
      <w:r w:rsidR="00D65A7E"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補助事業名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</w:t>
      </w:r>
      <w:r w:rsidR="000933A2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</w:t>
      </w:r>
      <w:r w:rsidR="002B14F2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四万十町太陽光発電設備等設置</w:t>
      </w:r>
      <w:r w:rsidR="00A8104B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費補助金</w:t>
      </w:r>
    </w:p>
    <w:p w14:paraId="2852BD71" w14:textId="77777777" w:rsidR="00D65A7E" w:rsidRPr="001F0D89" w:rsidRDefault="00D65A7E" w:rsidP="00A8104B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093A6275" w14:textId="77777777" w:rsidR="00D65A7E" w:rsidRPr="001F0D89" w:rsidRDefault="00D65A7E" w:rsidP="00A8104B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1FDFE425" w14:textId="77777777" w:rsidR="00A8104B" w:rsidRPr="001F0D89" w:rsidRDefault="007C707C" w:rsidP="00A8104B">
      <w:pPr>
        <w:rPr>
          <w:rFonts w:ascii="ＭＳ 明朝" w:eastAsia="ＭＳ 明朝" w:hAnsi="ＭＳ 明朝"/>
          <w:color w:val="000000" w:themeColor="text1"/>
          <w:sz w:val="24"/>
          <w:szCs w:val="24"/>
          <w:u w:val="single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２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</w:t>
      </w:r>
      <w:r w:rsidR="00A8104B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補助金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交付請求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額　　　</w:t>
      </w:r>
      <w:r w:rsidR="00006FC0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金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</w:t>
      </w:r>
      <w:r w:rsidR="002B14F2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　　　　　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円</w:t>
      </w:r>
    </w:p>
    <w:p w14:paraId="6B401769" w14:textId="77777777" w:rsidR="00D65A7E" w:rsidRPr="001F0D89" w:rsidRDefault="00D65A7E" w:rsidP="00A8104B">
      <w:pPr>
        <w:rPr>
          <w:rFonts w:ascii="ＭＳ 明朝" w:eastAsia="ＭＳ 明朝" w:hAnsi="ＭＳ 明朝"/>
          <w:color w:val="000000" w:themeColor="text1"/>
          <w:sz w:val="24"/>
          <w:szCs w:val="24"/>
          <w:u w:val="single"/>
        </w:rPr>
      </w:pPr>
    </w:p>
    <w:p w14:paraId="14CF0B49" w14:textId="77777777" w:rsidR="00D65A7E" w:rsidRPr="001F0D89" w:rsidRDefault="00D65A7E" w:rsidP="00A8104B">
      <w:pPr>
        <w:rPr>
          <w:color w:val="000000" w:themeColor="text1"/>
        </w:rPr>
      </w:pPr>
    </w:p>
    <w:p w14:paraId="65F0B7F9" w14:textId="77777777" w:rsidR="00A8104B" w:rsidRPr="001F0D89" w:rsidRDefault="007C707C">
      <w:pPr>
        <w:rPr>
          <w:color w:val="000000" w:themeColor="text1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３</w:t>
      </w:r>
      <w:r w:rsidR="00D65A7E"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</w:t>
      </w:r>
      <w:r w:rsidR="00340917"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 xml:space="preserve">振込先　</w:t>
      </w:r>
      <w:r w:rsidR="004F4026"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 xml:space="preserve">　</w:t>
      </w:r>
    </w:p>
    <w:p w14:paraId="5ECEBE19" w14:textId="77777777" w:rsidR="005F5427" w:rsidRPr="001F0D89" w:rsidRDefault="005F5427">
      <w:pPr>
        <w:rPr>
          <w:color w:val="000000" w:themeColor="text1"/>
        </w:rPr>
      </w:pPr>
    </w:p>
    <w:tbl>
      <w:tblPr>
        <w:tblStyle w:val="aa"/>
        <w:tblW w:w="0" w:type="auto"/>
        <w:tblInd w:w="704" w:type="dxa"/>
        <w:tblLook w:val="04A0" w:firstRow="1" w:lastRow="0" w:firstColumn="1" w:lastColumn="0" w:noHBand="0" w:noVBand="1"/>
      </w:tblPr>
      <w:tblGrid>
        <w:gridCol w:w="1843"/>
        <w:gridCol w:w="789"/>
        <w:gridCol w:w="790"/>
        <w:gridCol w:w="790"/>
        <w:gridCol w:w="789"/>
        <w:gridCol w:w="790"/>
        <w:gridCol w:w="790"/>
        <w:gridCol w:w="790"/>
      </w:tblGrid>
      <w:tr w:rsidR="001F0D89" w:rsidRPr="001F0D89" w14:paraId="3ADC5B5B" w14:textId="77777777" w:rsidTr="00F3783A">
        <w:trPr>
          <w:trHeight w:val="519"/>
        </w:trPr>
        <w:tc>
          <w:tcPr>
            <w:tcW w:w="7371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C5F9B7A" w14:textId="77777777" w:rsidR="00340917" w:rsidRPr="001F0D89" w:rsidRDefault="00340917" w:rsidP="000933A2">
            <w:pPr>
              <w:spacing w:line="360" w:lineRule="auto"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振　込　口　座</w:t>
            </w:r>
          </w:p>
        </w:tc>
      </w:tr>
      <w:tr w:rsidR="001F0D89" w:rsidRPr="001F0D89" w14:paraId="25EF4E66" w14:textId="77777777" w:rsidTr="00F3783A">
        <w:trPr>
          <w:trHeight w:val="547"/>
        </w:trPr>
        <w:tc>
          <w:tcPr>
            <w:tcW w:w="1843" w:type="dxa"/>
            <w:tcBorders>
              <w:left w:val="single" w:sz="12" w:space="0" w:color="auto"/>
            </w:tcBorders>
          </w:tcPr>
          <w:p w14:paraId="32A98934" w14:textId="77777777" w:rsidR="00340917" w:rsidRPr="001F0D89" w:rsidRDefault="00340917" w:rsidP="00F3783A">
            <w:pPr>
              <w:spacing w:line="360" w:lineRule="auto"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金融機関</w:t>
            </w:r>
            <w:r w:rsidR="00A05D67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>名</w:t>
            </w:r>
          </w:p>
        </w:tc>
        <w:tc>
          <w:tcPr>
            <w:tcW w:w="5528" w:type="dxa"/>
            <w:gridSpan w:val="7"/>
            <w:tcBorders>
              <w:right w:val="single" w:sz="12" w:space="0" w:color="auto"/>
            </w:tcBorders>
          </w:tcPr>
          <w:p w14:paraId="2D014CE2" w14:textId="77777777" w:rsidR="00A05D67" w:rsidRPr="001F0D89" w:rsidRDefault="00A05D67" w:rsidP="000933A2">
            <w:pPr>
              <w:spacing w:line="360" w:lineRule="auto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　　　　　　銀行　農協　金庫</w:t>
            </w:r>
          </w:p>
        </w:tc>
      </w:tr>
      <w:tr w:rsidR="001F0D89" w:rsidRPr="001F0D89" w14:paraId="1501F84E" w14:textId="77777777" w:rsidTr="00F3783A">
        <w:trPr>
          <w:trHeight w:val="555"/>
        </w:trPr>
        <w:tc>
          <w:tcPr>
            <w:tcW w:w="1843" w:type="dxa"/>
            <w:tcBorders>
              <w:left w:val="single" w:sz="12" w:space="0" w:color="auto"/>
            </w:tcBorders>
          </w:tcPr>
          <w:p w14:paraId="689F5FCA" w14:textId="77777777" w:rsidR="00340917" w:rsidRPr="001F0D89" w:rsidRDefault="00340917" w:rsidP="00F3783A">
            <w:pPr>
              <w:spacing w:line="360" w:lineRule="auto"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121"/>
                <w:kern w:val="0"/>
                <w:sz w:val="24"/>
                <w:szCs w:val="24"/>
                <w:fitText w:val="1202" w:id="-1545368832"/>
              </w:rPr>
              <w:t>支店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-1"/>
                <w:kern w:val="0"/>
                <w:sz w:val="24"/>
                <w:szCs w:val="24"/>
                <w:fitText w:val="1202" w:id="-1545368832"/>
              </w:rPr>
              <w:t>名</w:t>
            </w:r>
          </w:p>
        </w:tc>
        <w:tc>
          <w:tcPr>
            <w:tcW w:w="5528" w:type="dxa"/>
            <w:gridSpan w:val="7"/>
            <w:tcBorders>
              <w:right w:val="single" w:sz="12" w:space="0" w:color="auto"/>
            </w:tcBorders>
          </w:tcPr>
          <w:p w14:paraId="452AC630" w14:textId="77777777" w:rsidR="00340917" w:rsidRPr="001F0D89" w:rsidRDefault="00A05D67" w:rsidP="000933A2">
            <w:pPr>
              <w:spacing w:line="360" w:lineRule="auto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　　　　　　　　　本店　支店　支所</w:t>
            </w:r>
          </w:p>
        </w:tc>
      </w:tr>
      <w:tr w:rsidR="001F0D89" w:rsidRPr="001F0D89" w14:paraId="689B7F59" w14:textId="77777777" w:rsidTr="00F3783A">
        <w:trPr>
          <w:trHeight w:val="435"/>
        </w:trPr>
        <w:tc>
          <w:tcPr>
            <w:tcW w:w="1843" w:type="dxa"/>
            <w:tcBorders>
              <w:left w:val="single" w:sz="12" w:space="0" w:color="auto"/>
            </w:tcBorders>
          </w:tcPr>
          <w:p w14:paraId="079F8C26" w14:textId="77777777" w:rsidR="00340917" w:rsidRPr="001F0D89" w:rsidRDefault="00D07F96" w:rsidP="00F3783A">
            <w:pPr>
              <w:spacing w:line="360" w:lineRule="auto"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40"/>
                <w:kern w:val="0"/>
                <w:sz w:val="24"/>
                <w:szCs w:val="24"/>
                <w:fitText w:val="1202" w:id="-1545368831"/>
              </w:rPr>
              <w:t>預金</w:t>
            </w:r>
            <w:r w:rsidR="00A05D67" w:rsidRPr="001F0D89">
              <w:rPr>
                <w:rFonts w:ascii="ＭＳ 明朝" w:eastAsia="ＭＳ 明朝" w:hAnsi="ＭＳ 明朝" w:hint="eastAsia"/>
                <w:color w:val="000000" w:themeColor="text1"/>
                <w:spacing w:val="40"/>
                <w:kern w:val="0"/>
                <w:sz w:val="24"/>
                <w:szCs w:val="24"/>
                <w:fitText w:val="1202" w:id="-1545368831"/>
              </w:rPr>
              <w:t>種</w:t>
            </w:r>
            <w:r w:rsidR="00A05D67" w:rsidRPr="001F0D89">
              <w:rPr>
                <w:rFonts w:ascii="ＭＳ 明朝" w:eastAsia="ＭＳ 明朝" w:hAnsi="ＭＳ 明朝" w:hint="eastAsia"/>
                <w:color w:val="000000" w:themeColor="text1"/>
                <w:spacing w:val="1"/>
                <w:kern w:val="0"/>
                <w:sz w:val="24"/>
                <w:szCs w:val="24"/>
                <w:fitText w:val="1202" w:id="-1545368831"/>
              </w:rPr>
              <w:t>別</w:t>
            </w:r>
          </w:p>
        </w:tc>
        <w:tc>
          <w:tcPr>
            <w:tcW w:w="5528" w:type="dxa"/>
            <w:gridSpan w:val="7"/>
            <w:tcBorders>
              <w:right w:val="single" w:sz="12" w:space="0" w:color="auto"/>
            </w:tcBorders>
          </w:tcPr>
          <w:p w14:paraId="0ED0500B" w14:textId="77777777" w:rsidR="00340917" w:rsidRPr="001F0D89" w:rsidRDefault="002B14F2" w:rsidP="000933A2">
            <w:pPr>
              <w:spacing w:line="360" w:lineRule="auto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　□　普通　　　□</w:t>
            </w:r>
            <w:r w:rsidR="00A05D67" w:rsidRPr="001F0D89">
              <w:rPr>
                <w:rFonts w:ascii="ＭＳ 明朝" w:eastAsia="ＭＳ 明朝" w:hAnsi="ＭＳ 明朝" w:hint="eastAsia"/>
                <w:color w:val="000000" w:themeColor="text1"/>
                <w:sz w:val="24"/>
                <w:szCs w:val="24"/>
              </w:rPr>
              <w:t xml:space="preserve">　当座</w:t>
            </w:r>
          </w:p>
        </w:tc>
      </w:tr>
      <w:tr w:rsidR="001F0D89" w:rsidRPr="001F0D89" w14:paraId="0348E795" w14:textId="77777777" w:rsidTr="00F3783A">
        <w:trPr>
          <w:trHeight w:val="543"/>
        </w:trPr>
        <w:tc>
          <w:tcPr>
            <w:tcW w:w="1843" w:type="dxa"/>
            <w:tcBorders>
              <w:left w:val="single" w:sz="12" w:space="0" w:color="auto"/>
            </w:tcBorders>
          </w:tcPr>
          <w:p w14:paraId="307172DE" w14:textId="77777777" w:rsidR="00D07F96" w:rsidRPr="001F0D89" w:rsidRDefault="00D07F96" w:rsidP="00F3783A">
            <w:pPr>
              <w:spacing w:line="360" w:lineRule="auto"/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40"/>
                <w:kern w:val="0"/>
                <w:sz w:val="24"/>
                <w:szCs w:val="24"/>
                <w:fitText w:val="1202" w:id="-1545368576"/>
              </w:rPr>
              <w:t>口座番</w:t>
            </w: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1"/>
                <w:kern w:val="0"/>
                <w:sz w:val="24"/>
                <w:szCs w:val="24"/>
                <w:fitText w:val="1202" w:id="-1545368576"/>
              </w:rPr>
              <w:t>号</w:t>
            </w:r>
          </w:p>
        </w:tc>
        <w:tc>
          <w:tcPr>
            <w:tcW w:w="789" w:type="dxa"/>
          </w:tcPr>
          <w:p w14:paraId="0B5079F4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dxa"/>
          </w:tcPr>
          <w:p w14:paraId="29634E2C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dxa"/>
          </w:tcPr>
          <w:p w14:paraId="61BAC13A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89" w:type="dxa"/>
          </w:tcPr>
          <w:p w14:paraId="5493C6B4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dxa"/>
          </w:tcPr>
          <w:p w14:paraId="443AD22A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dxa"/>
          </w:tcPr>
          <w:p w14:paraId="1F9D68E1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790" w:type="dxa"/>
            <w:tcBorders>
              <w:right w:val="single" w:sz="12" w:space="0" w:color="auto"/>
            </w:tcBorders>
          </w:tcPr>
          <w:p w14:paraId="74CD4E7C" w14:textId="77777777" w:rsidR="00D07F96" w:rsidRPr="001F0D89" w:rsidRDefault="00D07F96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  <w:tr w:rsidR="001F0D89" w:rsidRPr="001F0D89" w14:paraId="72C4FD91" w14:textId="77777777" w:rsidTr="00D07F96">
        <w:tc>
          <w:tcPr>
            <w:tcW w:w="1843" w:type="dxa"/>
            <w:vMerge w:val="restart"/>
            <w:tcBorders>
              <w:left w:val="single" w:sz="12" w:space="0" w:color="auto"/>
            </w:tcBorders>
          </w:tcPr>
          <w:p w14:paraId="1EE8EE69" w14:textId="77777777" w:rsidR="00A05D67" w:rsidRPr="001F0D89" w:rsidRDefault="00A05D67" w:rsidP="00D07F96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30"/>
                <w:kern w:val="0"/>
                <w:sz w:val="24"/>
                <w:szCs w:val="24"/>
                <w:fitText w:val="1202" w:id="-1545368575"/>
              </w:rPr>
              <w:t>フリガナ</w:t>
            </w:r>
          </w:p>
          <w:p w14:paraId="690EFD39" w14:textId="77777777" w:rsidR="00A05D67" w:rsidRPr="001F0D89" w:rsidRDefault="00A05D67" w:rsidP="00D07F96">
            <w:pPr>
              <w:jc w:val="center"/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  <w:r w:rsidRPr="001F0D89">
              <w:rPr>
                <w:rFonts w:ascii="ＭＳ 明朝" w:eastAsia="ＭＳ 明朝" w:hAnsi="ＭＳ 明朝" w:hint="eastAsia"/>
                <w:color w:val="000000" w:themeColor="text1"/>
                <w:spacing w:val="30"/>
                <w:kern w:val="0"/>
                <w:sz w:val="24"/>
                <w:szCs w:val="24"/>
                <w:fitText w:val="1202" w:id="-1545368574"/>
              </w:rPr>
              <w:t>口座名義</w:t>
            </w:r>
          </w:p>
        </w:tc>
        <w:tc>
          <w:tcPr>
            <w:tcW w:w="5528" w:type="dxa"/>
            <w:gridSpan w:val="7"/>
            <w:tcBorders>
              <w:right w:val="single" w:sz="12" w:space="0" w:color="auto"/>
            </w:tcBorders>
          </w:tcPr>
          <w:p w14:paraId="7F1564B2" w14:textId="77777777" w:rsidR="00A05D67" w:rsidRPr="001F0D89" w:rsidRDefault="00A05D67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  <w:tr w:rsidR="001F0D89" w:rsidRPr="001F0D89" w14:paraId="78D930C6" w14:textId="77777777" w:rsidTr="00F3783A">
        <w:trPr>
          <w:trHeight w:val="470"/>
        </w:trPr>
        <w:tc>
          <w:tcPr>
            <w:tcW w:w="1843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0A409C17" w14:textId="77777777" w:rsidR="00A05D67" w:rsidRPr="001F0D89" w:rsidRDefault="00A05D67" w:rsidP="00A05D67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  <w:tc>
          <w:tcPr>
            <w:tcW w:w="5528" w:type="dxa"/>
            <w:gridSpan w:val="7"/>
            <w:tcBorders>
              <w:bottom w:val="single" w:sz="12" w:space="0" w:color="auto"/>
              <w:right w:val="single" w:sz="12" w:space="0" w:color="auto"/>
            </w:tcBorders>
          </w:tcPr>
          <w:p w14:paraId="6BB0CDEF" w14:textId="77777777" w:rsidR="00A05D67" w:rsidRPr="001F0D89" w:rsidRDefault="00A05D67">
            <w:pPr>
              <w:rPr>
                <w:rFonts w:ascii="ＭＳ 明朝" w:eastAsia="ＭＳ 明朝" w:hAnsi="ＭＳ 明朝"/>
                <w:color w:val="000000" w:themeColor="text1"/>
                <w:sz w:val="24"/>
                <w:szCs w:val="24"/>
              </w:rPr>
            </w:pPr>
          </w:p>
        </w:tc>
      </w:tr>
    </w:tbl>
    <w:p w14:paraId="57A43208" w14:textId="715A4345" w:rsidR="002B14F2" w:rsidRPr="001F0D89" w:rsidRDefault="00F3783A" w:rsidP="00CB5FE3">
      <w:pPr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1F0D89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 xml:space="preserve">　　　</w:t>
      </w:r>
      <w:r w:rsidRPr="001F0D89">
        <w:rPr>
          <w:rFonts w:ascii="ＭＳ 明朝" w:eastAsia="ＭＳ 明朝" w:hAnsi="ＭＳ 明朝" w:hint="eastAsia"/>
          <w:color w:val="000000" w:themeColor="text1"/>
          <w:kern w:val="0"/>
          <w:sz w:val="24"/>
          <w:szCs w:val="24"/>
        </w:rPr>
        <w:t>※交付決定者名義の口座を記入してください。</w:t>
      </w:r>
    </w:p>
    <w:sectPr w:rsidR="002B14F2" w:rsidRPr="001F0D89" w:rsidSect="00C034C8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560B4" w14:textId="77777777" w:rsidR="00C034C8" w:rsidRDefault="00C034C8" w:rsidP="009364F8">
      <w:r>
        <w:separator/>
      </w:r>
    </w:p>
  </w:endnote>
  <w:endnote w:type="continuationSeparator" w:id="0">
    <w:p w14:paraId="1795EA1A" w14:textId="77777777" w:rsidR="00C034C8" w:rsidRDefault="00C034C8" w:rsidP="00936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BC6CD9" w14:textId="77777777" w:rsidR="00C034C8" w:rsidRDefault="00C034C8" w:rsidP="009364F8">
      <w:r>
        <w:separator/>
      </w:r>
    </w:p>
  </w:footnote>
  <w:footnote w:type="continuationSeparator" w:id="0">
    <w:p w14:paraId="74B63305" w14:textId="77777777" w:rsidR="00C034C8" w:rsidRDefault="00C034C8" w:rsidP="00936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01F6D"/>
    <w:multiLevelType w:val="hybridMultilevel"/>
    <w:tmpl w:val="2EEA5778"/>
    <w:lvl w:ilvl="0" w:tplc="5F44509E"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Segoe UI Symbol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" w15:restartNumberingAfterBreak="0">
    <w:nsid w:val="06E405D4"/>
    <w:multiLevelType w:val="hybridMultilevel"/>
    <w:tmpl w:val="0BBEE802"/>
    <w:lvl w:ilvl="0" w:tplc="E5A44EBC">
      <w:start w:val="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FAB46D4"/>
    <w:multiLevelType w:val="hybridMultilevel"/>
    <w:tmpl w:val="EEE8E284"/>
    <w:lvl w:ilvl="0" w:tplc="6CAEB658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50D36578"/>
    <w:multiLevelType w:val="hybridMultilevel"/>
    <w:tmpl w:val="A7BC6FF0"/>
    <w:lvl w:ilvl="0" w:tplc="E41C84CA">
      <w:numFmt w:val="bullet"/>
      <w:lvlText w:val="□"/>
      <w:lvlJc w:val="left"/>
      <w:pPr>
        <w:ind w:left="720" w:hanging="360"/>
      </w:pPr>
      <w:rPr>
        <w:rFonts w:ascii="ＭＳ 明朝" w:eastAsia="ＭＳ 明朝" w:hAnsi="ＭＳ 明朝" w:cs="Segoe UI Symbol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4" w15:restartNumberingAfterBreak="0">
    <w:nsid w:val="57A219AF"/>
    <w:multiLevelType w:val="hybridMultilevel"/>
    <w:tmpl w:val="21F2B39A"/>
    <w:lvl w:ilvl="0" w:tplc="865E4ED8"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5" w15:restartNumberingAfterBreak="0">
    <w:nsid w:val="5CE7535E"/>
    <w:multiLevelType w:val="hybridMultilevel"/>
    <w:tmpl w:val="0A8299DC"/>
    <w:lvl w:ilvl="0" w:tplc="366E65AC">
      <w:start w:val="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8956360"/>
    <w:multiLevelType w:val="hybridMultilevel"/>
    <w:tmpl w:val="79BC93BC"/>
    <w:lvl w:ilvl="0" w:tplc="E4845CFA">
      <w:numFmt w:val="bullet"/>
      <w:lvlText w:val="□"/>
      <w:lvlJc w:val="left"/>
      <w:pPr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7" w15:restartNumberingAfterBreak="0">
    <w:nsid w:val="70A24678"/>
    <w:multiLevelType w:val="hybridMultilevel"/>
    <w:tmpl w:val="B23E9762"/>
    <w:lvl w:ilvl="0" w:tplc="F3CEA64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3415C28"/>
    <w:multiLevelType w:val="hybridMultilevel"/>
    <w:tmpl w:val="26A26EEA"/>
    <w:lvl w:ilvl="0" w:tplc="623E5C7A">
      <w:start w:val="3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EE53BE"/>
    <w:multiLevelType w:val="hybridMultilevel"/>
    <w:tmpl w:val="44B42574"/>
    <w:lvl w:ilvl="0" w:tplc="2CEA6D36">
      <w:start w:val="3"/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 w16cid:durableId="1825007366">
    <w:abstractNumId w:val="6"/>
  </w:num>
  <w:num w:numId="2" w16cid:durableId="646057808">
    <w:abstractNumId w:val="4"/>
  </w:num>
  <w:num w:numId="3" w16cid:durableId="1989284956">
    <w:abstractNumId w:val="0"/>
  </w:num>
  <w:num w:numId="4" w16cid:durableId="503010141">
    <w:abstractNumId w:val="3"/>
  </w:num>
  <w:num w:numId="5" w16cid:durableId="1653096872">
    <w:abstractNumId w:val="9"/>
  </w:num>
  <w:num w:numId="6" w16cid:durableId="42097829">
    <w:abstractNumId w:val="5"/>
  </w:num>
  <w:num w:numId="7" w16cid:durableId="1135296259">
    <w:abstractNumId w:val="8"/>
  </w:num>
  <w:num w:numId="8" w16cid:durableId="350304098">
    <w:abstractNumId w:val="1"/>
  </w:num>
  <w:num w:numId="9" w16cid:durableId="317537966">
    <w:abstractNumId w:val="7"/>
  </w:num>
  <w:num w:numId="10" w16cid:durableId="5941701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91D"/>
    <w:rsid w:val="00006FC0"/>
    <w:rsid w:val="00012610"/>
    <w:rsid w:val="00017E72"/>
    <w:rsid w:val="0002403E"/>
    <w:rsid w:val="000558F2"/>
    <w:rsid w:val="000828A6"/>
    <w:rsid w:val="000933A2"/>
    <w:rsid w:val="0009477D"/>
    <w:rsid w:val="000A63E7"/>
    <w:rsid w:val="000B2D0E"/>
    <w:rsid w:val="000C5986"/>
    <w:rsid w:val="000D4F1D"/>
    <w:rsid w:val="000F3C93"/>
    <w:rsid w:val="000F4F8C"/>
    <w:rsid w:val="001140C9"/>
    <w:rsid w:val="001171C9"/>
    <w:rsid w:val="00120406"/>
    <w:rsid w:val="00133D7D"/>
    <w:rsid w:val="00134983"/>
    <w:rsid w:val="00141075"/>
    <w:rsid w:val="00174E6D"/>
    <w:rsid w:val="00185E92"/>
    <w:rsid w:val="001A20CF"/>
    <w:rsid w:val="001A5609"/>
    <w:rsid w:val="001B0201"/>
    <w:rsid w:val="001C350F"/>
    <w:rsid w:val="001C7034"/>
    <w:rsid w:val="001E5C73"/>
    <w:rsid w:val="001F0D89"/>
    <w:rsid w:val="001F1E01"/>
    <w:rsid w:val="00206951"/>
    <w:rsid w:val="00237EF7"/>
    <w:rsid w:val="00245F38"/>
    <w:rsid w:val="002471AB"/>
    <w:rsid w:val="00255EBA"/>
    <w:rsid w:val="002769D5"/>
    <w:rsid w:val="002A6515"/>
    <w:rsid w:val="002B14F2"/>
    <w:rsid w:val="002E2504"/>
    <w:rsid w:val="002E7000"/>
    <w:rsid w:val="002F0438"/>
    <w:rsid w:val="0030369A"/>
    <w:rsid w:val="00327E22"/>
    <w:rsid w:val="00340917"/>
    <w:rsid w:val="00353E27"/>
    <w:rsid w:val="00365CBC"/>
    <w:rsid w:val="003A54E6"/>
    <w:rsid w:val="003B0188"/>
    <w:rsid w:val="003B2B28"/>
    <w:rsid w:val="003F1D8B"/>
    <w:rsid w:val="004277F5"/>
    <w:rsid w:val="00466663"/>
    <w:rsid w:val="00473275"/>
    <w:rsid w:val="00481022"/>
    <w:rsid w:val="004A09E6"/>
    <w:rsid w:val="004E1E4A"/>
    <w:rsid w:val="004F4026"/>
    <w:rsid w:val="004F6E2D"/>
    <w:rsid w:val="00507CA7"/>
    <w:rsid w:val="0051322B"/>
    <w:rsid w:val="00523446"/>
    <w:rsid w:val="00561B05"/>
    <w:rsid w:val="0056511C"/>
    <w:rsid w:val="005859CB"/>
    <w:rsid w:val="005912CC"/>
    <w:rsid w:val="005A560C"/>
    <w:rsid w:val="005A6826"/>
    <w:rsid w:val="005B48D0"/>
    <w:rsid w:val="005E28B1"/>
    <w:rsid w:val="005E62CC"/>
    <w:rsid w:val="005F5427"/>
    <w:rsid w:val="005F78E0"/>
    <w:rsid w:val="00611403"/>
    <w:rsid w:val="00623B15"/>
    <w:rsid w:val="00625816"/>
    <w:rsid w:val="00627603"/>
    <w:rsid w:val="00631B24"/>
    <w:rsid w:val="00632E26"/>
    <w:rsid w:val="00637312"/>
    <w:rsid w:val="006535D8"/>
    <w:rsid w:val="00656613"/>
    <w:rsid w:val="00657628"/>
    <w:rsid w:val="0068494B"/>
    <w:rsid w:val="006A37FB"/>
    <w:rsid w:val="006B0DF0"/>
    <w:rsid w:val="006B31C9"/>
    <w:rsid w:val="006B791D"/>
    <w:rsid w:val="006B7F17"/>
    <w:rsid w:val="006D6B62"/>
    <w:rsid w:val="006F326A"/>
    <w:rsid w:val="00703246"/>
    <w:rsid w:val="00706E6A"/>
    <w:rsid w:val="00735DF5"/>
    <w:rsid w:val="00763900"/>
    <w:rsid w:val="007C707C"/>
    <w:rsid w:val="007E3963"/>
    <w:rsid w:val="008371D2"/>
    <w:rsid w:val="0085129E"/>
    <w:rsid w:val="00856DC3"/>
    <w:rsid w:val="008650FD"/>
    <w:rsid w:val="008927A9"/>
    <w:rsid w:val="00895F15"/>
    <w:rsid w:val="008A3F80"/>
    <w:rsid w:val="008B537D"/>
    <w:rsid w:val="008C16BE"/>
    <w:rsid w:val="008C1A99"/>
    <w:rsid w:val="008E076A"/>
    <w:rsid w:val="00901B91"/>
    <w:rsid w:val="0091250C"/>
    <w:rsid w:val="009364F8"/>
    <w:rsid w:val="0094041A"/>
    <w:rsid w:val="00942923"/>
    <w:rsid w:val="00943C0C"/>
    <w:rsid w:val="009536F3"/>
    <w:rsid w:val="00983299"/>
    <w:rsid w:val="009878C6"/>
    <w:rsid w:val="009B4D57"/>
    <w:rsid w:val="009C20A2"/>
    <w:rsid w:val="009C41A7"/>
    <w:rsid w:val="009D180E"/>
    <w:rsid w:val="009E3C48"/>
    <w:rsid w:val="00A05D67"/>
    <w:rsid w:val="00A3668A"/>
    <w:rsid w:val="00A50B30"/>
    <w:rsid w:val="00A8104B"/>
    <w:rsid w:val="00A9737D"/>
    <w:rsid w:val="00A97888"/>
    <w:rsid w:val="00AA1455"/>
    <w:rsid w:val="00AA2F1A"/>
    <w:rsid w:val="00AA5732"/>
    <w:rsid w:val="00AC0422"/>
    <w:rsid w:val="00AD3970"/>
    <w:rsid w:val="00AD53DF"/>
    <w:rsid w:val="00AE456F"/>
    <w:rsid w:val="00AF5C50"/>
    <w:rsid w:val="00B179A0"/>
    <w:rsid w:val="00B455D3"/>
    <w:rsid w:val="00B56A9C"/>
    <w:rsid w:val="00B56C92"/>
    <w:rsid w:val="00B7322D"/>
    <w:rsid w:val="00B84586"/>
    <w:rsid w:val="00B847DB"/>
    <w:rsid w:val="00B90D26"/>
    <w:rsid w:val="00BB2012"/>
    <w:rsid w:val="00BC55D8"/>
    <w:rsid w:val="00BF3F25"/>
    <w:rsid w:val="00C034C8"/>
    <w:rsid w:val="00C10145"/>
    <w:rsid w:val="00C23C88"/>
    <w:rsid w:val="00C5560B"/>
    <w:rsid w:val="00C75A22"/>
    <w:rsid w:val="00CA37AE"/>
    <w:rsid w:val="00CB5FE3"/>
    <w:rsid w:val="00CD15A1"/>
    <w:rsid w:val="00CE1A08"/>
    <w:rsid w:val="00D01923"/>
    <w:rsid w:val="00D065F1"/>
    <w:rsid w:val="00D07F96"/>
    <w:rsid w:val="00D330C5"/>
    <w:rsid w:val="00D37AE1"/>
    <w:rsid w:val="00D55C92"/>
    <w:rsid w:val="00D65A7E"/>
    <w:rsid w:val="00D74AAA"/>
    <w:rsid w:val="00D87844"/>
    <w:rsid w:val="00D90DFC"/>
    <w:rsid w:val="00D931B4"/>
    <w:rsid w:val="00DA77D7"/>
    <w:rsid w:val="00DC3BBB"/>
    <w:rsid w:val="00DF38A6"/>
    <w:rsid w:val="00DF603C"/>
    <w:rsid w:val="00E20288"/>
    <w:rsid w:val="00E218C2"/>
    <w:rsid w:val="00E258F2"/>
    <w:rsid w:val="00E44988"/>
    <w:rsid w:val="00E4695E"/>
    <w:rsid w:val="00E56199"/>
    <w:rsid w:val="00E94CBE"/>
    <w:rsid w:val="00EA5CF4"/>
    <w:rsid w:val="00ED178F"/>
    <w:rsid w:val="00ED44EF"/>
    <w:rsid w:val="00F227A5"/>
    <w:rsid w:val="00F23A94"/>
    <w:rsid w:val="00F3783A"/>
    <w:rsid w:val="00F5170F"/>
    <w:rsid w:val="00F57902"/>
    <w:rsid w:val="00F92850"/>
    <w:rsid w:val="00FD0437"/>
    <w:rsid w:val="00FE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E7456E"/>
  <w15:chartTrackingRefBased/>
  <w15:docId w15:val="{6156ECE1-16C9-4D5F-A8F9-5A0AB5F0C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299"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B56A9C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B56A9C"/>
    <w:rPr>
      <w:rFonts w:ascii="ＭＳ 明朝" w:eastAsia="ＭＳ 明朝" w:hAnsi="ＭＳ 明朝" w:cs="Times New Roman"/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B56A9C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B56A9C"/>
    <w:rPr>
      <w:rFonts w:ascii="ＭＳ 明朝" w:eastAsia="ＭＳ 明朝" w:hAnsi="ＭＳ 明朝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9E3C48"/>
    <w:pPr>
      <w:ind w:left="840"/>
    </w:pPr>
  </w:style>
  <w:style w:type="paragraph" w:styleId="a8">
    <w:name w:val="Balloon Text"/>
    <w:basedOn w:val="a"/>
    <w:link w:val="a9"/>
    <w:uiPriority w:val="99"/>
    <w:semiHidden/>
    <w:unhideWhenUsed/>
    <w:rsid w:val="009878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878C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901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364F8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9364F8"/>
    <w:rPr>
      <w:rFonts w:cs="Times New Roman"/>
    </w:rPr>
  </w:style>
  <w:style w:type="paragraph" w:styleId="ad">
    <w:name w:val="footer"/>
    <w:basedOn w:val="a"/>
    <w:link w:val="ae"/>
    <w:uiPriority w:val="99"/>
    <w:unhideWhenUsed/>
    <w:rsid w:val="009364F8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9364F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35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