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701" w:rsidRPr="00FE7D23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color w:val="000000" w:themeColor="text1"/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様式第</w:t>
      </w:r>
      <w:r w:rsidR="00AE6FB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９</w:t>
      </w: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号（第10条</w:t>
      </w:r>
      <w:r w:rsidRPr="00FE7D23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関係）</w:t>
      </w:r>
    </w:p>
    <w:p w:rsidR="00262701" w:rsidRDefault="00EC39B5" w:rsidP="00262701">
      <w:pPr>
        <w:jc w:val="right"/>
        <w:rPr>
          <w:rFonts w:ascii="ＭＳ 明朝" w:eastAsia="ＭＳ 明朝" w:hAnsi="ＭＳ 明朝" w:cs="ＭＳ 明朝"/>
          <w:color w:val="000000" w:themeColor="text1"/>
          <w:sz w:val="24"/>
          <w:szCs w:val="24"/>
        </w:rPr>
      </w:pPr>
      <w:r>
        <w:rPr>
          <w:rFonts w:ascii="ＭＳ 明朝" w:eastAsia="ＭＳ 明朝" w:hAnsi="ＭＳ 明朝" w:hint="eastAsia"/>
          <w:kern w:val="0"/>
          <w:sz w:val="24"/>
          <w:szCs w:val="24"/>
        </w:rPr>
        <w:t xml:space="preserve">　年　　月　　日</w:t>
      </w:r>
    </w:p>
    <w:p w:rsidR="00EC39B5" w:rsidRDefault="00EC39B5" w:rsidP="00262701">
      <w:pPr>
        <w:jc w:val="right"/>
        <w:rPr>
          <w:rFonts w:ascii="ＭＳ 明朝" w:eastAsia="ＭＳ 明朝" w:hAnsi="ＭＳ 明朝" w:cs="ＭＳ 明朝"/>
          <w:color w:val="000000" w:themeColor="text1"/>
          <w:sz w:val="24"/>
          <w:szCs w:val="24"/>
        </w:rPr>
      </w:pPr>
    </w:p>
    <w:p w:rsidR="00262701" w:rsidRPr="00865A7E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>四万十町長　様</w:t>
      </w:r>
    </w:p>
    <w:p w:rsidR="00262701" w:rsidRPr="00865A7E" w:rsidRDefault="00262701" w:rsidP="00262701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申請者　住　所　　　　　　　　　　　　</w:t>
      </w:r>
    </w:p>
    <w:p w:rsidR="00262701" w:rsidRPr="00865A7E" w:rsidRDefault="00262701" w:rsidP="00262701">
      <w:pPr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氏　名　　　　　　　　　　　㊞</w:t>
      </w:r>
    </w:p>
    <w:p w:rsidR="00262701" w:rsidRPr="00865A7E" w:rsidRDefault="00262701" w:rsidP="00262701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連絡先　　　　　　　　　　　　</w:t>
      </w:r>
    </w:p>
    <w:p w:rsidR="00262701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62701" w:rsidRPr="00865A7E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62701" w:rsidRPr="00262701" w:rsidRDefault="00AE6FB4" w:rsidP="00262701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AE6FB4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</w:t>
      </w:r>
      <w:r w:rsidR="00262701" w:rsidRPr="00262701">
        <w:rPr>
          <w:rFonts w:ascii="ＭＳ 明朝" w:eastAsia="ＭＳ 明朝" w:hAnsi="ＭＳ 明朝" w:hint="eastAsia"/>
          <w:sz w:val="24"/>
          <w:szCs w:val="24"/>
        </w:rPr>
        <w:t>請求書</w:t>
      </w:r>
    </w:p>
    <w:p w:rsidR="00262701" w:rsidRPr="00262701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62701" w:rsidRPr="00262701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F5A20">
        <w:rPr>
          <w:rFonts w:ascii="ＭＳ 明朝" w:eastAsia="ＭＳ 明朝" w:hAnsi="ＭＳ 明朝" w:hint="eastAsia"/>
          <w:sz w:val="24"/>
          <w:szCs w:val="24"/>
        </w:rPr>
        <w:t>令和</w:t>
      </w:r>
      <w:r w:rsidR="002D59C5">
        <w:rPr>
          <w:rFonts w:ascii="ＭＳ 明朝" w:eastAsia="ＭＳ 明朝" w:hAnsi="ＭＳ 明朝" w:hint="eastAsia"/>
          <w:sz w:val="24"/>
          <w:szCs w:val="24"/>
        </w:rPr>
        <w:t xml:space="preserve">　</w:t>
      </w:r>
      <w:bookmarkStart w:id="0" w:name="_GoBack"/>
      <w:bookmarkEnd w:id="0"/>
      <w:r w:rsidR="002D59C5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年　</w:t>
      </w:r>
      <w:r w:rsidR="002D59C5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>月</w:t>
      </w:r>
      <w:r w:rsidR="002D59C5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日付け</w:t>
      </w:r>
      <w:r w:rsidR="006F5A20">
        <w:rPr>
          <w:rFonts w:ascii="ＭＳ 明朝" w:eastAsia="ＭＳ 明朝" w:hAnsi="Century" w:cs="ＭＳ 明朝" w:hint="eastAsia"/>
          <w:sz w:val="24"/>
          <w:szCs w:val="24"/>
        </w:rPr>
        <w:t>四万十町達　　　号</w:t>
      </w:r>
      <w:r w:rsidR="002D59C5">
        <w:rPr>
          <w:rFonts w:ascii="ＭＳ 明朝" w:eastAsia="ＭＳ 明朝" w:hAnsi="ＭＳ 明朝" w:hint="eastAsia"/>
          <w:sz w:val="24"/>
          <w:szCs w:val="24"/>
        </w:rPr>
        <w:t>で交付確定</w:t>
      </w:r>
      <w:r>
        <w:rPr>
          <w:rFonts w:ascii="ＭＳ 明朝" w:eastAsia="ＭＳ 明朝" w:hAnsi="ＭＳ 明朝" w:hint="eastAsia"/>
          <w:sz w:val="24"/>
          <w:szCs w:val="24"/>
        </w:rPr>
        <w:t>のあった</w:t>
      </w:r>
      <w:r w:rsidR="006F5A20">
        <w:rPr>
          <w:rFonts w:ascii="ＭＳ 明朝" w:eastAsia="ＭＳ 明朝" w:hAnsi="ＭＳ 明朝" w:hint="eastAsia"/>
          <w:sz w:val="24"/>
          <w:szCs w:val="24"/>
        </w:rPr>
        <w:t>令和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F5A20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262701">
        <w:rPr>
          <w:rFonts w:ascii="ＭＳ 明朝" w:eastAsia="ＭＳ 明朝" w:hAnsi="ＭＳ 明朝" w:hint="eastAsia"/>
          <w:sz w:val="24"/>
          <w:szCs w:val="24"/>
        </w:rPr>
        <w:t>年度四万十町スタートアップ等支援事業補助金に対し、四万十町スタートアップ等支援事業補助金</w:t>
      </w:r>
      <w:r>
        <w:rPr>
          <w:rFonts w:ascii="ＭＳ 明朝" w:eastAsia="ＭＳ 明朝" w:hAnsi="ＭＳ 明朝" w:hint="eastAsia"/>
          <w:sz w:val="24"/>
          <w:szCs w:val="24"/>
        </w:rPr>
        <w:t>交付要綱第10条の規定により下記のとおり</w:t>
      </w:r>
      <w:r w:rsidRPr="00262701">
        <w:rPr>
          <w:rFonts w:ascii="ＭＳ 明朝" w:eastAsia="ＭＳ 明朝" w:hAnsi="ＭＳ 明朝" w:hint="eastAsia"/>
          <w:sz w:val="24"/>
          <w:szCs w:val="24"/>
        </w:rPr>
        <w:t>請求します。</w:t>
      </w:r>
    </w:p>
    <w:p w:rsidR="00262701" w:rsidRPr="00262701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62701" w:rsidRPr="00262701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262701">
        <w:rPr>
          <w:rFonts w:ascii="ＭＳ 明朝" w:eastAsia="ＭＳ 明朝" w:hAnsi="ＭＳ 明朝" w:hint="eastAsia"/>
          <w:sz w:val="24"/>
          <w:szCs w:val="24"/>
        </w:rPr>
        <w:t>記</w:t>
      </w:r>
    </w:p>
    <w:p w:rsidR="00262701" w:rsidRPr="00262701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62701" w:rsidRPr="00262701" w:rsidRDefault="00262701" w:rsidP="00262701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P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１　交付確定</w:t>
      </w:r>
      <w:r w:rsidRPr="00AE6FB4">
        <w:rPr>
          <w:rFonts w:ascii="ＭＳ 明朝" w:eastAsia="ＭＳ 明朝" w:hAnsi="ＭＳ 明朝" w:hint="eastAsia"/>
          <w:sz w:val="24"/>
          <w:szCs w:val="24"/>
        </w:rPr>
        <w:t xml:space="preserve">額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AE6FB4">
        <w:rPr>
          <w:rFonts w:ascii="ＭＳ 明朝" w:eastAsia="ＭＳ 明朝" w:hAnsi="ＭＳ 明朝" w:hint="eastAsia"/>
          <w:sz w:val="24"/>
          <w:szCs w:val="24"/>
        </w:rPr>
        <w:t xml:space="preserve">　金　　　　　　　　　円</w:t>
      </w:r>
    </w:p>
    <w:p w:rsidR="00AE6FB4" w:rsidRP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２　</w:t>
      </w:r>
      <w:r w:rsidRPr="00AE6FB4">
        <w:rPr>
          <w:rFonts w:ascii="ＭＳ 明朝" w:eastAsia="ＭＳ 明朝" w:hAnsi="ＭＳ 明朝" w:hint="eastAsia"/>
          <w:spacing w:val="120"/>
          <w:kern w:val="0"/>
          <w:sz w:val="24"/>
          <w:szCs w:val="24"/>
          <w:fitText w:val="1200" w:id="-1780184576"/>
        </w:rPr>
        <w:t>請求</w:t>
      </w:r>
      <w:r w:rsidRPr="00AE6FB4">
        <w:rPr>
          <w:rFonts w:ascii="ＭＳ 明朝" w:eastAsia="ＭＳ 明朝" w:hAnsi="ＭＳ 明朝" w:hint="eastAsia"/>
          <w:kern w:val="0"/>
          <w:sz w:val="24"/>
          <w:szCs w:val="24"/>
          <w:fitText w:val="1200" w:id="-1780184576"/>
        </w:rPr>
        <w:t>額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AE6FB4">
        <w:rPr>
          <w:rFonts w:ascii="ＭＳ 明朝" w:eastAsia="ＭＳ 明朝" w:hAnsi="ＭＳ 明朝" w:hint="eastAsia"/>
          <w:sz w:val="24"/>
          <w:szCs w:val="24"/>
        </w:rPr>
        <w:t xml:space="preserve">　金　　　　　　　　　円</w:t>
      </w:r>
    </w:p>
    <w:p w:rsidR="00AE6FB4" w:rsidRPr="00262701" w:rsidRDefault="00AE6FB4" w:rsidP="00AE6FB4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62701" w:rsidRPr="00262701" w:rsidRDefault="00AE6FB4" w:rsidP="00262701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３　</w:t>
      </w:r>
      <w:r w:rsidRPr="00AE6FB4">
        <w:rPr>
          <w:rFonts w:ascii="ＭＳ 明朝" w:eastAsia="ＭＳ 明朝" w:hAnsi="ＭＳ 明朝" w:hint="eastAsia"/>
          <w:kern w:val="0"/>
          <w:sz w:val="24"/>
          <w:fitText w:val="1200" w:id="-1780184575"/>
        </w:rPr>
        <w:t>振込先口座</w:t>
      </w:r>
    </w:p>
    <w:tbl>
      <w:tblPr>
        <w:tblStyle w:val="a9"/>
        <w:tblW w:w="0" w:type="auto"/>
        <w:tblInd w:w="648" w:type="dxa"/>
        <w:tblLook w:val="04A0" w:firstRow="1" w:lastRow="0" w:firstColumn="1" w:lastColumn="0" w:noHBand="0" w:noVBand="1"/>
      </w:tblPr>
      <w:tblGrid>
        <w:gridCol w:w="1620"/>
        <w:gridCol w:w="1129"/>
        <w:gridCol w:w="4811"/>
      </w:tblGrid>
      <w:tr w:rsidR="00262701" w:rsidRPr="00262701" w:rsidTr="00262701">
        <w:trPr>
          <w:trHeight w:val="614"/>
        </w:trPr>
        <w:tc>
          <w:tcPr>
            <w:tcW w:w="1620" w:type="dxa"/>
            <w:vAlign w:val="center"/>
          </w:tcPr>
          <w:p w:rsidR="00262701" w:rsidRPr="00262701" w:rsidRDefault="00262701" w:rsidP="0026270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z w:val="24"/>
                <w:szCs w:val="24"/>
              </w:rPr>
              <w:t>金融機関名</w:t>
            </w:r>
          </w:p>
        </w:tc>
        <w:tc>
          <w:tcPr>
            <w:tcW w:w="5940" w:type="dxa"/>
            <w:gridSpan w:val="2"/>
            <w:vAlign w:val="center"/>
          </w:tcPr>
          <w:p w:rsidR="00262701" w:rsidRPr="00262701" w:rsidRDefault="00262701" w:rsidP="0026270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262701" w:rsidRPr="00262701" w:rsidTr="00262701">
        <w:trPr>
          <w:trHeight w:val="538"/>
        </w:trPr>
        <w:tc>
          <w:tcPr>
            <w:tcW w:w="1620" w:type="dxa"/>
            <w:vAlign w:val="center"/>
          </w:tcPr>
          <w:p w:rsidR="00262701" w:rsidRPr="00262701" w:rsidRDefault="00262701" w:rsidP="0026270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z w:val="24"/>
                <w:szCs w:val="24"/>
              </w:rPr>
              <w:t>支　店　名</w:t>
            </w:r>
          </w:p>
        </w:tc>
        <w:tc>
          <w:tcPr>
            <w:tcW w:w="5940" w:type="dxa"/>
            <w:gridSpan w:val="2"/>
            <w:vAlign w:val="center"/>
          </w:tcPr>
          <w:p w:rsidR="00262701" w:rsidRPr="00262701" w:rsidRDefault="00262701" w:rsidP="0026270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262701" w:rsidRPr="00262701" w:rsidTr="00262701">
        <w:trPr>
          <w:trHeight w:val="574"/>
        </w:trPr>
        <w:tc>
          <w:tcPr>
            <w:tcW w:w="1620" w:type="dxa"/>
            <w:vAlign w:val="center"/>
          </w:tcPr>
          <w:p w:rsidR="00262701" w:rsidRPr="00262701" w:rsidRDefault="00262701" w:rsidP="0026270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pacing w:val="15"/>
                <w:kern w:val="0"/>
                <w:sz w:val="24"/>
                <w:szCs w:val="24"/>
                <w:fitText w:val="1050" w:id="-1780186879"/>
              </w:rPr>
              <w:t>預金種</w:t>
            </w:r>
            <w:r w:rsidRPr="00262701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1050" w:id="-1780186879"/>
              </w:rPr>
              <w:t>別</w:t>
            </w:r>
          </w:p>
        </w:tc>
        <w:tc>
          <w:tcPr>
            <w:tcW w:w="5940" w:type="dxa"/>
            <w:gridSpan w:val="2"/>
            <w:vAlign w:val="center"/>
          </w:tcPr>
          <w:p w:rsidR="00262701" w:rsidRPr="00262701" w:rsidRDefault="00262701" w:rsidP="0026270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262701" w:rsidRPr="00262701" w:rsidTr="00262701">
        <w:trPr>
          <w:trHeight w:val="554"/>
        </w:trPr>
        <w:tc>
          <w:tcPr>
            <w:tcW w:w="1620" w:type="dxa"/>
            <w:vAlign w:val="center"/>
          </w:tcPr>
          <w:p w:rsidR="00262701" w:rsidRPr="00262701" w:rsidRDefault="00262701" w:rsidP="0026270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pacing w:val="15"/>
                <w:kern w:val="0"/>
                <w:sz w:val="24"/>
                <w:szCs w:val="24"/>
                <w:fitText w:val="1050" w:id="-1780186878"/>
              </w:rPr>
              <w:t>口座番</w:t>
            </w:r>
            <w:r w:rsidRPr="00262701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1050" w:id="-1780186878"/>
              </w:rPr>
              <w:t>号</w:t>
            </w:r>
          </w:p>
        </w:tc>
        <w:tc>
          <w:tcPr>
            <w:tcW w:w="5940" w:type="dxa"/>
            <w:gridSpan w:val="2"/>
            <w:vAlign w:val="center"/>
          </w:tcPr>
          <w:p w:rsidR="00262701" w:rsidRPr="00262701" w:rsidRDefault="00262701" w:rsidP="0026270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262701" w:rsidRPr="00262701" w:rsidTr="00262701">
        <w:trPr>
          <w:trHeight w:val="548"/>
        </w:trPr>
        <w:tc>
          <w:tcPr>
            <w:tcW w:w="1620" w:type="dxa"/>
            <w:vMerge w:val="restart"/>
            <w:vAlign w:val="center"/>
          </w:tcPr>
          <w:p w:rsidR="00262701" w:rsidRPr="00262701" w:rsidRDefault="00262701" w:rsidP="0026270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z w:val="24"/>
                <w:szCs w:val="24"/>
              </w:rPr>
              <w:t>口座名義人</w:t>
            </w:r>
          </w:p>
        </w:tc>
        <w:tc>
          <w:tcPr>
            <w:tcW w:w="1129" w:type="dxa"/>
            <w:vAlign w:val="center"/>
          </w:tcPr>
          <w:p w:rsidR="00262701" w:rsidRPr="00262701" w:rsidRDefault="00262701" w:rsidP="00262701">
            <w:pPr>
              <w:rPr>
                <w:rFonts w:ascii="ＭＳ 明朝" w:eastAsia="ＭＳ 明朝" w:hAnsi="ＭＳ 明朝"/>
                <w:sz w:val="20"/>
                <w:szCs w:val="24"/>
              </w:rPr>
            </w:pPr>
            <w:r w:rsidRPr="00262701">
              <w:rPr>
                <w:rFonts w:ascii="ＭＳ 明朝" w:eastAsia="ＭＳ 明朝" w:hAnsi="ＭＳ 明朝" w:hint="eastAsia"/>
                <w:sz w:val="20"/>
                <w:szCs w:val="24"/>
              </w:rPr>
              <w:t>フリガナ</w:t>
            </w:r>
          </w:p>
        </w:tc>
        <w:tc>
          <w:tcPr>
            <w:tcW w:w="4811" w:type="dxa"/>
            <w:vAlign w:val="center"/>
          </w:tcPr>
          <w:p w:rsidR="00262701" w:rsidRPr="00262701" w:rsidRDefault="00262701" w:rsidP="0026270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262701" w:rsidTr="00262701">
        <w:trPr>
          <w:trHeight w:val="698"/>
        </w:trPr>
        <w:tc>
          <w:tcPr>
            <w:tcW w:w="1620" w:type="dxa"/>
            <w:vMerge/>
            <w:vAlign w:val="center"/>
          </w:tcPr>
          <w:p w:rsidR="00262701" w:rsidRDefault="00262701" w:rsidP="00262701"/>
        </w:tc>
        <w:tc>
          <w:tcPr>
            <w:tcW w:w="5940" w:type="dxa"/>
            <w:gridSpan w:val="2"/>
            <w:vAlign w:val="center"/>
          </w:tcPr>
          <w:p w:rsidR="00262701" w:rsidRDefault="00262701" w:rsidP="00262701"/>
        </w:tc>
      </w:tr>
    </w:tbl>
    <w:p w:rsidR="00262701" w:rsidRDefault="00262701" w:rsidP="00262701"/>
    <w:p w:rsidR="00262701" w:rsidRDefault="00262701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62701" w:rsidRDefault="00262701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262701" w:rsidRDefault="00262701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:rsidR="00AE6FB4" w:rsidRDefault="00AE6FB4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sectPr w:rsidR="00AE6FB4" w:rsidSect="001345E5">
      <w:footerReference w:type="default" r:id="rId8"/>
      <w:pgSz w:w="11906" w:h="16838" w:code="9"/>
      <w:pgMar w:top="1418" w:right="1418" w:bottom="1418" w:left="1418" w:header="720" w:footer="720" w:gutter="0"/>
      <w:cols w:space="720"/>
      <w:noEndnote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4BC" w:rsidRDefault="005F04BC">
      <w:r>
        <w:separator/>
      </w:r>
    </w:p>
  </w:endnote>
  <w:endnote w:type="continuationSeparator" w:id="0">
    <w:p w:rsidR="005F04BC" w:rsidRDefault="005F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13" w:rsidRDefault="00C84313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4BC" w:rsidRDefault="005F04BC">
      <w:r>
        <w:separator/>
      </w:r>
    </w:p>
  </w:footnote>
  <w:footnote w:type="continuationSeparator" w:id="0">
    <w:p w:rsidR="005F04BC" w:rsidRDefault="005F0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B0289"/>
    <w:multiLevelType w:val="hybridMultilevel"/>
    <w:tmpl w:val="97AE6C68"/>
    <w:lvl w:ilvl="0" w:tplc="6CF0C1C0">
      <w:start w:val="1"/>
      <w:numFmt w:val="decimalEnclosedCircle"/>
      <w:lvlText w:val="%1"/>
      <w:lvlJc w:val="left"/>
      <w:pPr>
        <w:ind w:left="360" w:hanging="360"/>
      </w:pPr>
      <w:rPr>
        <w:rFonts w:cs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7A61FB1"/>
    <w:multiLevelType w:val="hybridMultilevel"/>
    <w:tmpl w:val="40D6B4C2"/>
    <w:lvl w:ilvl="0" w:tplc="F0D84F0E">
      <w:start w:val="9"/>
      <w:numFmt w:val="bullet"/>
      <w:lvlText w:val="□"/>
      <w:lvlJc w:val="left"/>
      <w:pPr>
        <w:ind w:left="3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140" w:hanging="420"/>
      </w:pPr>
      <w:rPr>
        <w:rFonts w:ascii="Wingdings" w:hAnsi="Wingdings" w:hint="default"/>
      </w:rPr>
    </w:lvl>
  </w:abstractNum>
  <w:abstractNum w:abstractNumId="2" w15:restartNumberingAfterBreak="0">
    <w:nsid w:val="52915CA6"/>
    <w:multiLevelType w:val="hybridMultilevel"/>
    <w:tmpl w:val="BA5E3564"/>
    <w:lvl w:ilvl="0" w:tplc="D746260A">
      <w:start w:val="1"/>
      <w:numFmt w:val="decimalFullWidth"/>
      <w:lvlText w:val="%1．"/>
      <w:lvlJc w:val="left"/>
      <w:pPr>
        <w:ind w:left="420" w:hanging="4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572C7685"/>
    <w:multiLevelType w:val="hybridMultilevel"/>
    <w:tmpl w:val="D242D106"/>
    <w:lvl w:ilvl="0" w:tplc="569ABD8A">
      <w:numFmt w:val="bullet"/>
      <w:lvlText w:val="□"/>
      <w:lvlJc w:val="left"/>
      <w:pPr>
        <w:ind w:left="360" w:hanging="36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defaultTabStop w:val="720"/>
  <w:drawingGridHorizontalSpacing w:val="105"/>
  <w:drawingGridVerticalSpacing w:val="184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77B"/>
    <w:rsid w:val="0000009D"/>
    <w:rsid w:val="00007779"/>
    <w:rsid w:val="0001058F"/>
    <w:rsid w:val="00047CD6"/>
    <w:rsid w:val="000563EC"/>
    <w:rsid w:val="00077A04"/>
    <w:rsid w:val="00086E1E"/>
    <w:rsid w:val="00092DBE"/>
    <w:rsid w:val="00094395"/>
    <w:rsid w:val="000C620D"/>
    <w:rsid w:val="000E2367"/>
    <w:rsid w:val="00117C1D"/>
    <w:rsid w:val="001345E5"/>
    <w:rsid w:val="00141E1A"/>
    <w:rsid w:val="0015613C"/>
    <w:rsid w:val="001801DE"/>
    <w:rsid w:val="00181917"/>
    <w:rsid w:val="00197C01"/>
    <w:rsid w:val="001C177B"/>
    <w:rsid w:val="001D74BD"/>
    <w:rsid w:val="001E4C93"/>
    <w:rsid w:val="001E71C9"/>
    <w:rsid w:val="002151A6"/>
    <w:rsid w:val="00221AF9"/>
    <w:rsid w:val="0023339B"/>
    <w:rsid w:val="002347A2"/>
    <w:rsid w:val="002351EA"/>
    <w:rsid w:val="00260922"/>
    <w:rsid w:val="00262701"/>
    <w:rsid w:val="00264E32"/>
    <w:rsid w:val="00267ADD"/>
    <w:rsid w:val="00271851"/>
    <w:rsid w:val="00272CD1"/>
    <w:rsid w:val="00275EB7"/>
    <w:rsid w:val="0028035F"/>
    <w:rsid w:val="00297390"/>
    <w:rsid w:val="002A7D6F"/>
    <w:rsid w:val="002B2F0E"/>
    <w:rsid w:val="002C3350"/>
    <w:rsid w:val="002C3494"/>
    <w:rsid w:val="002D59C5"/>
    <w:rsid w:val="002D612C"/>
    <w:rsid w:val="002E0BD1"/>
    <w:rsid w:val="002F0684"/>
    <w:rsid w:val="002F29B7"/>
    <w:rsid w:val="002F32C2"/>
    <w:rsid w:val="003438FA"/>
    <w:rsid w:val="0034451F"/>
    <w:rsid w:val="00351ED9"/>
    <w:rsid w:val="003C1CE7"/>
    <w:rsid w:val="003C6D29"/>
    <w:rsid w:val="003E5600"/>
    <w:rsid w:val="00402459"/>
    <w:rsid w:val="0040623D"/>
    <w:rsid w:val="00416103"/>
    <w:rsid w:val="00441895"/>
    <w:rsid w:val="004577B1"/>
    <w:rsid w:val="004707B9"/>
    <w:rsid w:val="00473303"/>
    <w:rsid w:val="00491D2F"/>
    <w:rsid w:val="00492686"/>
    <w:rsid w:val="004950A2"/>
    <w:rsid w:val="004E3710"/>
    <w:rsid w:val="004F317D"/>
    <w:rsid w:val="005248C4"/>
    <w:rsid w:val="0055605E"/>
    <w:rsid w:val="005671DF"/>
    <w:rsid w:val="005B07DA"/>
    <w:rsid w:val="005C05E2"/>
    <w:rsid w:val="005D7AF0"/>
    <w:rsid w:val="005E6764"/>
    <w:rsid w:val="005F04BC"/>
    <w:rsid w:val="006035D8"/>
    <w:rsid w:val="006233A8"/>
    <w:rsid w:val="00625D5E"/>
    <w:rsid w:val="00632056"/>
    <w:rsid w:val="00653545"/>
    <w:rsid w:val="00657C8D"/>
    <w:rsid w:val="006672DF"/>
    <w:rsid w:val="006A5F20"/>
    <w:rsid w:val="006C7753"/>
    <w:rsid w:val="006D07FA"/>
    <w:rsid w:val="006E1F5C"/>
    <w:rsid w:val="006E73A3"/>
    <w:rsid w:val="006F5A20"/>
    <w:rsid w:val="007111E4"/>
    <w:rsid w:val="00723059"/>
    <w:rsid w:val="007242AD"/>
    <w:rsid w:val="007518BD"/>
    <w:rsid w:val="00772CA3"/>
    <w:rsid w:val="00774AAE"/>
    <w:rsid w:val="00784D3F"/>
    <w:rsid w:val="0079723E"/>
    <w:rsid w:val="007A2FC0"/>
    <w:rsid w:val="007B62F4"/>
    <w:rsid w:val="007E0037"/>
    <w:rsid w:val="007F27F6"/>
    <w:rsid w:val="00812F46"/>
    <w:rsid w:val="008131A6"/>
    <w:rsid w:val="00824245"/>
    <w:rsid w:val="00833FE4"/>
    <w:rsid w:val="00840987"/>
    <w:rsid w:val="00865A7E"/>
    <w:rsid w:val="0088091B"/>
    <w:rsid w:val="008849F2"/>
    <w:rsid w:val="00892011"/>
    <w:rsid w:val="008B2587"/>
    <w:rsid w:val="00915E0E"/>
    <w:rsid w:val="00927170"/>
    <w:rsid w:val="00934862"/>
    <w:rsid w:val="0094305B"/>
    <w:rsid w:val="00970714"/>
    <w:rsid w:val="00983F21"/>
    <w:rsid w:val="0099674A"/>
    <w:rsid w:val="00997F47"/>
    <w:rsid w:val="009A14A4"/>
    <w:rsid w:val="009B0F41"/>
    <w:rsid w:val="009B6D27"/>
    <w:rsid w:val="009F2EB0"/>
    <w:rsid w:val="00A03C74"/>
    <w:rsid w:val="00A16833"/>
    <w:rsid w:val="00A25061"/>
    <w:rsid w:val="00A274CD"/>
    <w:rsid w:val="00A360AD"/>
    <w:rsid w:val="00A36482"/>
    <w:rsid w:val="00A47271"/>
    <w:rsid w:val="00A50DAC"/>
    <w:rsid w:val="00A63E3C"/>
    <w:rsid w:val="00A672CF"/>
    <w:rsid w:val="00A70AD4"/>
    <w:rsid w:val="00A75EED"/>
    <w:rsid w:val="00A76A9F"/>
    <w:rsid w:val="00A9511B"/>
    <w:rsid w:val="00AC14F6"/>
    <w:rsid w:val="00AC59DC"/>
    <w:rsid w:val="00AE562D"/>
    <w:rsid w:val="00AE6FB4"/>
    <w:rsid w:val="00AE7274"/>
    <w:rsid w:val="00AF74DD"/>
    <w:rsid w:val="00B01AD6"/>
    <w:rsid w:val="00B15C11"/>
    <w:rsid w:val="00B21241"/>
    <w:rsid w:val="00B3555C"/>
    <w:rsid w:val="00B72E75"/>
    <w:rsid w:val="00B9229E"/>
    <w:rsid w:val="00BA0906"/>
    <w:rsid w:val="00BC48E8"/>
    <w:rsid w:val="00BD067B"/>
    <w:rsid w:val="00BE2395"/>
    <w:rsid w:val="00BE3186"/>
    <w:rsid w:val="00BE6BE7"/>
    <w:rsid w:val="00C02F31"/>
    <w:rsid w:val="00C10855"/>
    <w:rsid w:val="00C15E21"/>
    <w:rsid w:val="00C23459"/>
    <w:rsid w:val="00C23CB9"/>
    <w:rsid w:val="00C306C0"/>
    <w:rsid w:val="00C4371F"/>
    <w:rsid w:val="00C5000C"/>
    <w:rsid w:val="00C567BA"/>
    <w:rsid w:val="00C61989"/>
    <w:rsid w:val="00C84313"/>
    <w:rsid w:val="00CA08AA"/>
    <w:rsid w:val="00CB012C"/>
    <w:rsid w:val="00CB357A"/>
    <w:rsid w:val="00D02A12"/>
    <w:rsid w:val="00D1103E"/>
    <w:rsid w:val="00D31E20"/>
    <w:rsid w:val="00D5085D"/>
    <w:rsid w:val="00D50C79"/>
    <w:rsid w:val="00D6373F"/>
    <w:rsid w:val="00D90A4F"/>
    <w:rsid w:val="00D930F7"/>
    <w:rsid w:val="00D95BC2"/>
    <w:rsid w:val="00DB13D4"/>
    <w:rsid w:val="00DE4374"/>
    <w:rsid w:val="00DF377F"/>
    <w:rsid w:val="00DF5F1E"/>
    <w:rsid w:val="00E22779"/>
    <w:rsid w:val="00E265BE"/>
    <w:rsid w:val="00E65415"/>
    <w:rsid w:val="00E75237"/>
    <w:rsid w:val="00EA411B"/>
    <w:rsid w:val="00EA5278"/>
    <w:rsid w:val="00EA7A31"/>
    <w:rsid w:val="00EB3354"/>
    <w:rsid w:val="00EC378C"/>
    <w:rsid w:val="00EC39B5"/>
    <w:rsid w:val="00EC686B"/>
    <w:rsid w:val="00EF1CD7"/>
    <w:rsid w:val="00F074FF"/>
    <w:rsid w:val="00F15DF0"/>
    <w:rsid w:val="00F24715"/>
    <w:rsid w:val="00F317EA"/>
    <w:rsid w:val="00F70258"/>
    <w:rsid w:val="00F727C8"/>
    <w:rsid w:val="00F82A42"/>
    <w:rsid w:val="00F859ED"/>
    <w:rsid w:val="00FA1F9B"/>
    <w:rsid w:val="00FA7DE3"/>
    <w:rsid w:val="00FD59AE"/>
    <w:rsid w:val="00FE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33F6D558"/>
  <w14:defaultImageDpi w14:val="0"/>
  <w15:docId w15:val="{81CA317E-6CEB-488A-81FC-4DF8B71B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8BD"/>
    <w:rPr>
      <w:rFonts w:asciiTheme="majorHAnsi" w:eastAsiaTheme="majorEastAsia" w:hAnsiTheme="majorHAns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7518BD"/>
    <w:rPr>
      <w:rFonts w:asciiTheme="majorHAnsi" w:eastAsiaTheme="majorEastAsia" w:hAnsiTheme="majorHAns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A36482"/>
    <w:rPr>
      <w:rFonts w:cs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A36482"/>
    <w:rPr>
      <w:rFonts w:cs="Times New Roman"/>
      <w:sz w:val="22"/>
      <w:szCs w:val="22"/>
    </w:rPr>
  </w:style>
  <w:style w:type="table" w:styleId="a9">
    <w:name w:val="Table Grid"/>
    <w:basedOn w:val="a1"/>
    <w:uiPriority w:val="59"/>
    <w:rsid w:val="00865A7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3C6D29"/>
    <w:pPr>
      <w:jc w:val="center"/>
    </w:pPr>
    <w:rPr>
      <w:rFonts w:ascii="ＭＳ 明朝" w:eastAsia="ＭＳ 明朝" w:hAnsi="ＭＳ 明朝"/>
    </w:rPr>
  </w:style>
  <w:style w:type="character" w:customStyle="1" w:styleId="ab">
    <w:name w:val="記 (文字)"/>
    <w:basedOn w:val="a0"/>
    <w:link w:val="aa"/>
    <w:uiPriority w:val="99"/>
    <w:rsid w:val="003C6D29"/>
    <w:rPr>
      <w:rFonts w:ascii="ＭＳ 明朝" w:eastAsia="ＭＳ 明朝" w:hAnsi="ＭＳ 明朝"/>
      <w:szCs w:val="22"/>
    </w:rPr>
  </w:style>
  <w:style w:type="paragraph" w:styleId="ac">
    <w:name w:val="Closing"/>
    <w:basedOn w:val="a"/>
    <w:link w:val="ad"/>
    <w:uiPriority w:val="99"/>
    <w:unhideWhenUsed/>
    <w:rsid w:val="003C6D29"/>
    <w:pPr>
      <w:jc w:val="right"/>
    </w:pPr>
    <w:rPr>
      <w:rFonts w:ascii="ＭＳ 明朝" w:eastAsia="ＭＳ 明朝" w:hAnsi="ＭＳ 明朝"/>
    </w:rPr>
  </w:style>
  <w:style w:type="character" w:customStyle="1" w:styleId="ad">
    <w:name w:val="結語 (文字)"/>
    <w:basedOn w:val="a0"/>
    <w:link w:val="ac"/>
    <w:uiPriority w:val="99"/>
    <w:rsid w:val="003C6D29"/>
    <w:rPr>
      <w:rFonts w:ascii="ＭＳ 明朝" w:eastAsia="ＭＳ 明朝" w:hAnsi="ＭＳ 明朝"/>
      <w:szCs w:val="22"/>
    </w:rPr>
  </w:style>
  <w:style w:type="paragraph" w:styleId="ae">
    <w:name w:val="List Paragraph"/>
    <w:basedOn w:val="a"/>
    <w:uiPriority w:val="34"/>
    <w:qFormat/>
    <w:rsid w:val="003C6D2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D0942-74DB-459F-92EA-FC818975D137}">
  <ds:schemaRefs>
    <ds:schemaRef ds:uri="http://schemas.openxmlformats.org/officeDocument/2006/bibliography"/>
  </ds:schemaRefs>
</ds:datastoreItem>
</file>