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367B5" w14:textId="77777777" w:rsidR="00803531" w:rsidRPr="00520076" w:rsidRDefault="00803531" w:rsidP="00713775">
      <w:pPr>
        <w:spacing w:line="360" w:lineRule="exact"/>
        <w:jc w:val="left"/>
        <w:rPr>
          <w:rFonts w:ascii="ＭＳ 明朝" w:hAnsi="ＭＳ 明朝"/>
          <w:sz w:val="24"/>
        </w:rPr>
      </w:pPr>
      <w:r w:rsidRPr="00520076">
        <w:rPr>
          <w:rFonts w:ascii="ＭＳ 明朝" w:hAnsi="ＭＳ 明朝" w:hint="eastAsia"/>
          <w:sz w:val="24"/>
        </w:rPr>
        <w:t>（様式第1号）</w:t>
      </w:r>
    </w:p>
    <w:p w14:paraId="335E4BA5" w14:textId="77777777" w:rsidR="00803531" w:rsidRPr="00520076" w:rsidRDefault="00803531" w:rsidP="00520076">
      <w:pPr>
        <w:spacing w:line="360" w:lineRule="exact"/>
        <w:ind w:left="420"/>
        <w:jc w:val="center"/>
        <w:rPr>
          <w:rFonts w:ascii="ＭＳ 明朝" w:hAnsi="ＭＳ 明朝"/>
          <w:b/>
          <w:sz w:val="32"/>
        </w:rPr>
      </w:pPr>
      <w:r w:rsidRPr="00520076">
        <w:rPr>
          <w:rFonts w:ascii="ＭＳ 明朝" w:hAnsi="ＭＳ 明朝" w:hint="eastAsia"/>
          <w:b/>
          <w:sz w:val="32"/>
        </w:rPr>
        <w:t>応募申込書</w:t>
      </w:r>
    </w:p>
    <w:p w14:paraId="4388B7F5" w14:textId="77777777" w:rsidR="00803531" w:rsidRPr="00520076" w:rsidRDefault="00803531" w:rsidP="00520076">
      <w:pPr>
        <w:spacing w:line="360" w:lineRule="exact"/>
        <w:rPr>
          <w:rFonts w:ascii="ＭＳ 明朝" w:hAnsi="ＭＳ 明朝"/>
          <w:sz w:val="24"/>
        </w:rPr>
      </w:pPr>
    </w:p>
    <w:p w14:paraId="6F0602A0" w14:textId="77777777" w:rsidR="00803531" w:rsidRPr="00520076" w:rsidRDefault="00803531" w:rsidP="00520076">
      <w:pPr>
        <w:spacing w:line="360" w:lineRule="exact"/>
        <w:rPr>
          <w:rFonts w:ascii="ＭＳ 明朝" w:hAnsi="ＭＳ 明朝"/>
          <w:sz w:val="24"/>
        </w:rPr>
      </w:pPr>
    </w:p>
    <w:p w14:paraId="549F9F0C" w14:textId="77777777" w:rsidR="00803531" w:rsidRPr="00520076" w:rsidRDefault="00803531" w:rsidP="00520076">
      <w:pPr>
        <w:spacing w:line="360" w:lineRule="exact"/>
        <w:rPr>
          <w:rFonts w:ascii="ＭＳ 明朝" w:hAnsi="ＭＳ 明朝"/>
          <w:sz w:val="24"/>
        </w:rPr>
      </w:pPr>
    </w:p>
    <w:p w14:paraId="0AA570FF" w14:textId="2CEAD12C" w:rsidR="00803531" w:rsidRPr="00520076" w:rsidRDefault="00520076" w:rsidP="00520076">
      <w:pPr>
        <w:spacing w:line="360" w:lineRule="exact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令和　</w:t>
      </w:r>
      <w:r w:rsidR="005208B6" w:rsidRPr="00520076">
        <w:rPr>
          <w:rFonts w:ascii="ＭＳ 明朝" w:hAnsi="ＭＳ 明朝" w:hint="eastAsia"/>
          <w:sz w:val="24"/>
        </w:rPr>
        <w:t>年</w:t>
      </w:r>
      <w:r w:rsidR="00803531" w:rsidRPr="00520076">
        <w:rPr>
          <w:rFonts w:ascii="ＭＳ 明朝" w:hAnsi="ＭＳ 明朝" w:hint="eastAsia"/>
          <w:sz w:val="24"/>
        </w:rPr>
        <w:t xml:space="preserve">　月　日</w:t>
      </w:r>
    </w:p>
    <w:p w14:paraId="07EC8DC1" w14:textId="77777777" w:rsidR="00803531" w:rsidRPr="00520076" w:rsidRDefault="00803531" w:rsidP="00520076">
      <w:pPr>
        <w:spacing w:line="360" w:lineRule="exact"/>
        <w:rPr>
          <w:rFonts w:ascii="ＭＳ 明朝" w:hAnsi="ＭＳ 明朝"/>
          <w:sz w:val="24"/>
        </w:rPr>
      </w:pPr>
    </w:p>
    <w:p w14:paraId="1906D18C" w14:textId="77777777" w:rsidR="00803531" w:rsidRPr="00520076" w:rsidRDefault="00803531" w:rsidP="00520076">
      <w:pPr>
        <w:spacing w:line="360" w:lineRule="exact"/>
        <w:rPr>
          <w:rFonts w:ascii="ＭＳ 明朝" w:hAnsi="ＭＳ 明朝"/>
          <w:sz w:val="24"/>
        </w:rPr>
      </w:pPr>
    </w:p>
    <w:p w14:paraId="35A1B6AF" w14:textId="45F939DA" w:rsidR="008F568A" w:rsidRDefault="00A15868" w:rsidP="008F568A">
      <w:pPr>
        <w:spacing w:line="360" w:lineRule="exact"/>
        <w:rPr>
          <w:rFonts w:ascii="ＭＳ 明朝" w:hAnsi="ＭＳ 明朝"/>
          <w:sz w:val="24"/>
        </w:rPr>
      </w:pPr>
      <w:r w:rsidRPr="00520076">
        <w:rPr>
          <w:rFonts w:ascii="ＭＳ 明朝" w:hAnsi="ＭＳ 明朝" w:hint="eastAsia"/>
          <w:sz w:val="24"/>
        </w:rPr>
        <w:t>四万十町</w:t>
      </w:r>
      <w:r w:rsidR="00803531" w:rsidRPr="00520076">
        <w:rPr>
          <w:rFonts w:ascii="ＭＳ 明朝" w:hAnsi="ＭＳ 明朝" w:hint="eastAsia"/>
          <w:sz w:val="24"/>
        </w:rPr>
        <w:t xml:space="preserve">長　</w:t>
      </w:r>
      <w:r w:rsidR="00520076">
        <w:rPr>
          <w:rFonts w:ascii="ＭＳ 明朝" w:hAnsi="ＭＳ 明朝" w:hint="eastAsia"/>
          <w:sz w:val="24"/>
        </w:rPr>
        <w:t xml:space="preserve">　</w:t>
      </w:r>
      <w:r w:rsidR="00803531" w:rsidRPr="00520076">
        <w:rPr>
          <w:rFonts w:ascii="ＭＳ 明朝" w:hAnsi="ＭＳ 明朝" w:hint="eastAsia"/>
          <w:sz w:val="24"/>
        </w:rPr>
        <w:t>様</w:t>
      </w:r>
    </w:p>
    <w:p w14:paraId="17EA34B6" w14:textId="77777777" w:rsidR="008F568A" w:rsidRDefault="008F568A" w:rsidP="008F568A">
      <w:pPr>
        <w:spacing w:line="360" w:lineRule="exact"/>
        <w:rPr>
          <w:rFonts w:ascii="ＭＳ 明朝" w:hAnsi="ＭＳ 明朝"/>
          <w:sz w:val="24"/>
        </w:rPr>
      </w:pPr>
    </w:p>
    <w:p w14:paraId="0EF4FB7E" w14:textId="77777777" w:rsidR="008F568A" w:rsidRDefault="008F568A" w:rsidP="008F568A">
      <w:pPr>
        <w:spacing w:line="360" w:lineRule="exact"/>
        <w:rPr>
          <w:rFonts w:ascii="ＭＳ 明朝" w:hAnsi="ＭＳ 明朝"/>
          <w:sz w:val="24"/>
        </w:rPr>
      </w:pPr>
    </w:p>
    <w:p w14:paraId="6760CE4A" w14:textId="77777777" w:rsidR="008F568A" w:rsidRDefault="008F568A" w:rsidP="008F568A">
      <w:pPr>
        <w:spacing w:line="360" w:lineRule="exact"/>
        <w:ind w:firstLineChars="1800" w:firstLine="432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住　　所</w:t>
      </w:r>
    </w:p>
    <w:p w14:paraId="07D6CB99" w14:textId="77777777" w:rsidR="008F568A" w:rsidRDefault="00803531" w:rsidP="008F568A">
      <w:pPr>
        <w:spacing w:line="360" w:lineRule="exact"/>
        <w:ind w:right="840" w:firstLineChars="1800" w:firstLine="4320"/>
        <w:rPr>
          <w:rFonts w:ascii="ＭＳ 明朝" w:hAnsi="ＭＳ 明朝"/>
          <w:sz w:val="24"/>
        </w:rPr>
      </w:pPr>
      <w:r w:rsidRPr="008F568A">
        <w:rPr>
          <w:rFonts w:ascii="ＭＳ 明朝" w:hAnsi="ＭＳ 明朝" w:hint="eastAsia"/>
          <w:kern w:val="0"/>
          <w:sz w:val="24"/>
        </w:rPr>
        <w:t>事業者名</w:t>
      </w:r>
    </w:p>
    <w:p w14:paraId="564D5079" w14:textId="6643A50A" w:rsidR="00803531" w:rsidRPr="00520076" w:rsidRDefault="008F568A" w:rsidP="008F568A">
      <w:pPr>
        <w:spacing w:line="360" w:lineRule="exact"/>
        <w:ind w:right="840" w:firstLineChars="1800" w:firstLine="432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代 表 者　　　　　　　　　　　</w:t>
      </w:r>
      <w:r w:rsidR="00803531" w:rsidRPr="00520076">
        <w:rPr>
          <w:rFonts w:ascii="ＭＳ 明朝" w:hAnsi="ＭＳ 明朝" w:hint="eastAsia"/>
          <w:sz w:val="24"/>
        </w:rPr>
        <w:t>印</w:t>
      </w:r>
    </w:p>
    <w:p w14:paraId="6F150C05" w14:textId="77777777" w:rsidR="00803531" w:rsidRPr="00520076" w:rsidRDefault="00803531" w:rsidP="00520076">
      <w:pPr>
        <w:spacing w:line="360" w:lineRule="exact"/>
        <w:ind w:firstLineChars="2300" w:firstLine="5520"/>
        <w:rPr>
          <w:rFonts w:ascii="ＭＳ 明朝" w:hAnsi="ＭＳ 明朝"/>
          <w:sz w:val="24"/>
        </w:rPr>
      </w:pPr>
    </w:p>
    <w:p w14:paraId="157B0265" w14:textId="77777777" w:rsidR="00803531" w:rsidRPr="00520076" w:rsidRDefault="00803531" w:rsidP="00520076">
      <w:pPr>
        <w:spacing w:line="360" w:lineRule="exact"/>
        <w:ind w:firstLineChars="2300" w:firstLine="5520"/>
        <w:rPr>
          <w:rFonts w:ascii="ＭＳ 明朝" w:hAnsi="ＭＳ 明朝"/>
          <w:sz w:val="24"/>
        </w:rPr>
      </w:pPr>
    </w:p>
    <w:p w14:paraId="2B17A9CB" w14:textId="5F134C3D" w:rsidR="00803531" w:rsidRPr="00520076" w:rsidRDefault="00A15868" w:rsidP="00D30C48">
      <w:pPr>
        <w:autoSpaceDE w:val="0"/>
        <w:autoSpaceDN w:val="0"/>
        <w:spacing w:line="360" w:lineRule="exact"/>
        <w:ind w:leftChars="200" w:left="420" w:firstLineChars="100" w:firstLine="240"/>
        <w:rPr>
          <w:rFonts w:ascii="ＭＳ 明朝" w:hAnsi="ＭＳ 明朝"/>
          <w:sz w:val="24"/>
        </w:rPr>
      </w:pPr>
      <w:r w:rsidRPr="00520076">
        <w:rPr>
          <w:rFonts w:ascii="ＭＳ 明朝" w:hAnsi="ＭＳ 明朝" w:hint="eastAsia"/>
          <w:sz w:val="24"/>
        </w:rPr>
        <w:t>四万十町</w:t>
      </w:r>
      <w:r w:rsidR="004C4D91" w:rsidRPr="00520076">
        <w:rPr>
          <w:rFonts w:ascii="ＭＳ 明朝" w:hAnsi="ＭＳ 明朝" w:hint="eastAsia"/>
          <w:sz w:val="24"/>
        </w:rPr>
        <w:t>高齢者福祉計画・第</w:t>
      </w:r>
      <w:r w:rsidR="00D30C48">
        <w:rPr>
          <w:rFonts w:ascii="ＭＳ 明朝" w:hAnsi="ＭＳ 明朝" w:hint="eastAsia"/>
          <w:sz w:val="24"/>
        </w:rPr>
        <w:t>10</w:t>
      </w:r>
      <w:r w:rsidR="004C4D91" w:rsidRPr="00520076">
        <w:rPr>
          <w:rFonts w:ascii="ＭＳ 明朝" w:hAnsi="ＭＳ 明朝" w:hint="eastAsia"/>
          <w:sz w:val="24"/>
        </w:rPr>
        <w:t>期介護保険事業計画策定</w:t>
      </w:r>
      <w:r w:rsidR="003F5C90" w:rsidRPr="00520076">
        <w:rPr>
          <w:rFonts w:ascii="ＭＳ 明朝" w:hAnsi="ＭＳ 明朝" w:hint="eastAsia"/>
          <w:sz w:val="24"/>
        </w:rPr>
        <w:t>支援委託</w:t>
      </w:r>
      <w:r w:rsidR="004C4D91" w:rsidRPr="00520076">
        <w:rPr>
          <w:rFonts w:ascii="ＭＳ 明朝" w:hAnsi="ＭＳ 明朝" w:hint="eastAsia"/>
          <w:sz w:val="24"/>
        </w:rPr>
        <w:t>業務</w:t>
      </w:r>
      <w:r w:rsidR="00803531" w:rsidRPr="00520076">
        <w:rPr>
          <w:rFonts w:ascii="ＭＳ 明朝" w:hAnsi="ＭＳ 明朝" w:hint="eastAsia"/>
          <w:sz w:val="24"/>
        </w:rPr>
        <w:t>に係る</w:t>
      </w:r>
      <w:r w:rsidR="00D86A09" w:rsidRPr="00520076">
        <w:rPr>
          <w:rFonts w:ascii="ＭＳ 明朝" w:hAnsi="ＭＳ 明朝" w:hint="eastAsia"/>
          <w:sz w:val="24"/>
        </w:rPr>
        <w:t>プロポーザル実施</w:t>
      </w:r>
      <w:r w:rsidR="005608A3" w:rsidRPr="00520076">
        <w:rPr>
          <w:rFonts w:ascii="ＭＳ 明朝" w:hAnsi="ＭＳ 明朝" w:hint="eastAsia"/>
          <w:sz w:val="24"/>
        </w:rPr>
        <w:t>要領に基づき、別紙のとおり企画提案書を提出します。</w:t>
      </w:r>
    </w:p>
    <w:p w14:paraId="45D9A710" w14:textId="77777777" w:rsidR="00803531" w:rsidRPr="00520076" w:rsidRDefault="00803531" w:rsidP="00520076">
      <w:pPr>
        <w:spacing w:line="360" w:lineRule="exact"/>
        <w:ind w:firstLineChars="2300" w:firstLine="5520"/>
        <w:rPr>
          <w:rFonts w:ascii="ＭＳ 明朝" w:hAnsi="ＭＳ 明朝"/>
          <w:sz w:val="24"/>
        </w:rPr>
      </w:pPr>
    </w:p>
    <w:p w14:paraId="49EAF43E" w14:textId="77777777" w:rsidR="00803531" w:rsidRPr="00520076" w:rsidRDefault="00803531" w:rsidP="00520076">
      <w:pPr>
        <w:spacing w:line="360" w:lineRule="exact"/>
        <w:ind w:firstLineChars="2300" w:firstLine="5520"/>
        <w:rPr>
          <w:rFonts w:ascii="ＭＳ 明朝" w:hAnsi="ＭＳ 明朝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9"/>
        <w:gridCol w:w="3011"/>
        <w:gridCol w:w="1080"/>
        <w:gridCol w:w="2860"/>
      </w:tblGrid>
      <w:tr w:rsidR="00803531" w:rsidRPr="00520076" w14:paraId="67CD49A2" w14:textId="77777777" w:rsidTr="00713775">
        <w:trPr>
          <w:trHeight w:val="989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55A8C9C9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所　属</w:t>
            </w:r>
          </w:p>
        </w:tc>
        <w:tc>
          <w:tcPr>
            <w:tcW w:w="3011" w:type="dxa"/>
            <w:shd w:val="clear" w:color="auto" w:fill="auto"/>
            <w:vAlign w:val="center"/>
          </w:tcPr>
          <w:p w14:paraId="47520700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30E362D1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電　話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1E52C146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788EA61E" w14:textId="77777777" w:rsidTr="00713775">
        <w:trPr>
          <w:trHeight w:val="989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498EB653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役　職</w:t>
            </w:r>
          </w:p>
        </w:tc>
        <w:tc>
          <w:tcPr>
            <w:tcW w:w="3011" w:type="dxa"/>
            <w:shd w:val="clear" w:color="auto" w:fill="auto"/>
            <w:vAlign w:val="center"/>
          </w:tcPr>
          <w:p w14:paraId="02F56C44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C472594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ＦＡＸ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70794D12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060B3220" w14:textId="77777777" w:rsidTr="00713775">
        <w:trPr>
          <w:trHeight w:val="989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1387D366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氏　名</w:t>
            </w:r>
          </w:p>
        </w:tc>
        <w:tc>
          <w:tcPr>
            <w:tcW w:w="3011" w:type="dxa"/>
            <w:shd w:val="clear" w:color="auto" w:fill="auto"/>
            <w:vAlign w:val="center"/>
          </w:tcPr>
          <w:p w14:paraId="5CC5A554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56466FA" w14:textId="77777777" w:rsidR="00803531" w:rsidRPr="00520076" w:rsidRDefault="00520076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メール</w:t>
            </w:r>
          </w:p>
        </w:tc>
        <w:tc>
          <w:tcPr>
            <w:tcW w:w="2860" w:type="dxa"/>
            <w:shd w:val="clear" w:color="auto" w:fill="auto"/>
            <w:vAlign w:val="center"/>
          </w:tcPr>
          <w:p w14:paraId="17CF4809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</w:tbl>
    <w:p w14:paraId="768EB995" w14:textId="77777777" w:rsidR="00803531" w:rsidRPr="00520076" w:rsidRDefault="00803531" w:rsidP="00520076">
      <w:pPr>
        <w:spacing w:line="360" w:lineRule="exact"/>
        <w:ind w:firstLineChars="2300" w:firstLine="5520"/>
        <w:rPr>
          <w:rFonts w:ascii="ＭＳ 明朝" w:hAnsi="ＭＳ 明朝"/>
          <w:sz w:val="24"/>
        </w:rPr>
      </w:pPr>
    </w:p>
    <w:p w14:paraId="5C727FAA" w14:textId="77777777" w:rsidR="005800A9" w:rsidRPr="00520076" w:rsidRDefault="005800A9" w:rsidP="00520076">
      <w:pPr>
        <w:spacing w:line="360" w:lineRule="exact"/>
        <w:ind w:firstLineChars="2300" w:firstLine="5520"/>
        <w:rPr>
          <w:rFonts w:ascii="ＭＳ 明朝" w:hAnsi="ＭＳ 明朝"/>
          <w:sz w:val="24"/>
        </w:rPr>
      </w:pPr>
    </w:p>
    <w:p w14:paraId="2F988463" w14:textId="77777777" w:rsidR="005800A9" w:rsidRPr="00520076" w:rsidRDefault="005800A9" w:rsidP="00520076">
      <w:pPr>
        <w:spacing w:line="360" w:lineRule="exact"/>
        <w:ind w:firstLineChars="2300" w:firstLine="5520"/>
        <w:rPr>
          <w:rFonts w:ascii="ＭＳ 明朝" w:hAnsi="ＭＳ 明朝"/>
          <w:sz w:val="24"/>
        </w:rPr>
      </w:pPr>
    </w:p>
    <w:p w14:paraId="091B8576" w14:textId="77AB7248" w:rsidR="005800A9" w:rsidRPr="00520076" w:rsidRDefault="005800A9" w:rsidP="00AE6E85">
      <w:pPr>
        <w:spacing w:line="360" w:lineRule="exact"/>
        <w:rPr>
          <w:rFonts w:ascii="ＭＳ 明朝" w:hAnsi="ＭＳ 明朝"/>
          <w:sz w:val="24"/>
        </w:rPr>
      </w:pPr>
    </w:p>
    <w:sectPr w:rsidR="005800A9" w:rsidRPr="00520076" w:rsidSect="00520076">
      <w:pgSz w:w="11906" w:h="16838" w:code="9"/>
      <w:pgMar w:top="1418" w:right="1418" w:bottom="1418" w:left="1418" w:header="851" w:footer="992" w:gutter="0"/>
      <w:cols w:space="425"/>
      <w:docGrid w:type="lines" w:linePitch="3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8D8CB" w14:textId="77777777" w:rsidR="0052312B" w:rsidRDefault="0052312B" w:rsidP="00931A01">
      <w:r>
        <w:separator/>
      </w:r>
    </w:p>
  </w:endnote>
  <w:endnote w:type="continuationSeparator" w:id="0">
    <w:p w14:paraId="66B46EA0" w14:textId="77777777" w:rsidR="0052312B" w:rsidRDefault="0052312B" w:rsidP="00931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35DF7C" w14:textId="77777777" w:rsidR="0052312B" w:rsidRDefault="0052312B" w:rsidP="00931A01">
      <w:r>
        <w:separator/>
      </w:r>
    </w:p>
  </w:footnote>
  <w:footnote w:type="continuationSeparator" w:id="0">
    <w:p w14:paraId="52D95560" w14:textId="77777777" w:rsidR="0052312B" w:rsidRDefault="0052312B" w:rsidP="00931A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170FB"/>
    <w:multiLevelType w:val="hybridMultilevel"/>
    <w:tmpl w:val="E042C358"/>
    <w:lvl w:ilvl="0" w:tplc="E4EE3D02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B652F452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1E5368D"/>
    <w:multiLevelType w:val="hybridMultilevel"/>
    <w:tmpl w:val="EBE2D732"/>
    <w:lvl w:ilvl="0" w:tplc="1C90326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" w15:restartNumberingAfterBreak="0">
    <w:nsid w:val="2DD335D7"/>
    <w:multiLevelType w:val="hybridMultilevel"/>
    <w:tmpl w:val="1FC894E4"/>
    <w:lvl w:ilvl="0" w:tplc="FB2A0A4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" w15:restartNumberingAfterBreak="0">
    <w:nsid w:val="302A6B69"/>
    <w:multiLevelType w:val="hybridMultilevel"/>
    <w:tmpl w:val="72EEB1E2"/>
    <w:lvl w:ilvl="0" w:tplc="79BC81E8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DCE86FDA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 w15:restartNumberingAfterBreak="0">
    <w:nsid w:val="57DC624D"/>
    <w:multiLevelType w:val="hybridMultilevel"/>
    <w:tmpl w:val="431CF118"/>
    <w:lvl w:ilvl="0" w:tplc="5034365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A8987F30">
      <w:start w:val="2"/>
      <w:numFmt w:val="bullet"/>
      <w:lvlText w:val="※"/>
      <w:lvlJc w:val="left"/>
      <w:pPr>
        <w:tabs>
          <w:tab w:val="num" w:pos="2040"/>
        </w:tabs>
        <w:ind w:left="2040" w:hanging="360"/>
      </w:pPr>
      <w:rPr>
        <w:rFonts w:ascii="ＭＳ 明朝" w:eastAsia="ＭＳ 明朝" w:hAnsi="ＭＳ 明朝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5" w15:restartNumberingAfterBreak="0">
    <w:nsid w:val="69A77550"/>
    <w:multiLevelType w:val="hybridMultilevel"/>
    <w:tmpl w:val="EE2A7A94"/>
    <w:lvl w:ilvl="0" w:tplc="4734E59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 w15:restartNumberingAfterBreak="0">
    <w:nsid w:val="76A44938"/>
    <w:multiLevelType w:val="hybridMultilevel"/>
    <w:tmpl w:val="1960D770"/>
    <w:lvl w:ilvl="0" w:tplc="347C0B20">
      <w:start w:val="4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num w:numId="1" w16cid:durableId="1000427441">
    <w:abstractNumId w:val="0"/>
  </w:num>
  <w:num w:numId="2" w16cid:durableId="701706644">
    <w:abstractNumId w:val="3"/>
  </w:num>
  <w:num w:numId="3" w16cid:durableId="1334528071">
    <w:abstractNumId w:val="1"/>
  </w:num>
  <w:num w:numId="4" w16cid:durableId="719982265">
    <w:abstractNumId w:val="4"/>
  </w:num>
  <w:num w:numId="5" w16cid:durableId="83503072">
    <w:abstractNumId w:val="5"/>
  </w:num>
  <w:num w:numId="6" w16cid:durableId="868298878">
    <w:abstractNumId w:val="6"/>
  </w:num>
  <w:num w:numId="7" w16cid:durableId="1877542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5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15"/>
    <w:rsid w:val="000B0BB3"/>
    <w:rsid w:val="000D13BB"/>
    <w:rsid w:val="000E2FC8"/>
    <w:rsid w:val="00123528"/>
    <w:rsid w:val="00134535"/>
    <w:rsid w:val="00135FF1"/>
    <w:rsid w:val="001458EA"/>
    <w:rsid w:val="001576D3"/>
    <w:rsid w:val="00171189"/>
    <w:rsid w:val="001A706F"/>
    <w:rsid w:val="001B2AFB"/>
    <w:rsid w:val="001F3E16"/>
    <w:rsid w:val="00253A51"/>
    <w:rsid w:val="002567BE"/>
    <w:rsid w:val="0028131C"/>
    <w:rsid w:val="00282F68"/>
    <w:rsid w:val="002841B2"/>
    <w:rsid w:val="002B6302"/>
    <w:rsid w:val="002B743A"/>
    <w:rsid w:val="002C4A18"/>
    <w:rsid w:val="002C68C6"/>
    <w:rsid w:val="002D1563"/>
    <w:rsid w:val="002E58A9"/>
    <w:rsid w:val="002F68C7"/>
    <w:rsid w:val="0030566A"/>
    <w:rsid w:val="00305E15"/>
    <w:rsid w:val="00342024"/>
    <w:rsid w:val="00353A5C"/>
    <w:rsid w:val="0036238A"/>
    <w:rsid w:val="003B0B1D"/>
    <w:rsid w:val="003B545F"/>
    <w:rsid w:val="003E22A0"/>
    <w:rsid w:val="003F5C90"/>
    <w:rsid w:val="00422984"/>
    <w:rsid w:val="00422DC7"/>
    <w:rsid w:val="004606E7"/>
    <w:rsid w:val="00460EC1"/>
    <w:rsid w:val="0049795A"/>
    <w:rsid w:val="004A0744"/>
    <w:rsid w:val="004B5224"/>
    <w:rsid w:val="004C00BC"/>
    <w:rsid w:val="004C4D91"/>
    <w:rsid w:val="004F6532"/>
    <w:rsid w:val="0050220B"/>
    <w:rsid w:val="00520076"/>
    <w:rsid w:val="005208B6"/>
    <w:rsid w:val="0052312B"/>
    <w:rsid w:val="00523D92"/>
    <w:rsid w:val="00556B10"/>
    <w:rsid w:val="005608A3"/>
    <w:rsid w:val="00570F05"/>
    <w:rsid w:val="005800A9"/>
    <w:rsid w:val="005D7A04"/>
    <w:rsid w:val="005E2687"/>
    <w:rsid w:val="00617493"/>
    <w:rsid w:val="00617561"/>
    <w:rsid w:val="00635F88"/>
    <w:rsid w:val="0065474B"/>
    <w:rsid w:val="00654FC7"/>
    <w:rsid w:val="006A5D55"/>
    <w:rsid w:val="006D1686"/>
    <w:rsid w:val="006E6FC7"/>
    <w:rsid w:val="006E75DA"/>
    <w:rsid w:val="006F08D2"/>
    <w:rsid w:val="00713775"/>
    <w:rsid w:val="00746CDE"/>
    <w:rsid w:val="00754378"/>
    <w:rsid w:val="0076735C"/>
    <w:rsid w:val="0077463E"/>
    <w:rsid w:val="00796143"/>
    <w:rsid w:val="007C2EC4"/>
    <w:rsid w:val="007F0BB7"/>
    <w:rsid w:val="00803531"/>
    <w:rsid w:val="00831247"/>
    <w:rsid w:val="008823EF"/>
    <w:rsid w:val="008F568A"/>
    <w:rsid w:val="00900E16"/>
    <w:rsid w:val="00910F5F"/>
    <w:rsid w:val="00931A01"/>
    <w:rsid w:val="009C43E7"/>
    <w:rsid w:val="009E39C7"/>
    <w:rsid w:val="00A002DC"/>
    <w:rsid w:val="00A10A6A"/>
    <w:rsid w:val="00A1498E"/>
    <w:rsid w:val="00A15868"/>
    <w:rsid w:val="00A165EC"/>
    <w:rsid w:val="00A2260B"/>
    <w:rsid w:val="00A34739"/>
    <w:rsid w:val="00A45FDC"/>
    <w:rsid w:val="00A60C79"/>
    <w:rsid w:val="00A90C28"/>
    <w:rsid w:val="00A92CAE"/>
    <w:rsid w:val="00AA2E9D"/>
    <w:rsid w:val="00AA3D94"/>
    <w:rsid w:val="00AE5776"/>
    <w:rsid w:val="00AE6CE6"/>
    <w:rsid w:val="00AE6E85"/>
    <w:rsid w:val="00AF5AFC"/>
    <w:rsid w:val="00B03E2B"/>
    <w:rsid w:val="00B04249"/>
    <w:rsid w:val="00B66383"/>
    <w:rsid w:val="00BA3C29"/>
    <w:rsid w:val="00BB0641"/>
    <w:rsid w:val="00BC0983"/>
    <w:rsid w:val="00BC36FD"/>
    <w:rsid w:val="00BC7CCC"/>
    <w:rsid w:val="00BE2F25"/>
    <w:rsid w:val="00BF16C8"/>
    <w:rsid w:val="00C07614"/>
    <w:rsid w:val="00C235D7"/>
    <w:rsid w:val="00C47E98"/>
    <w:rsid w:val="00C504C2"/>
    <w:rsid w:val="00C631D3"/>
    <w:rsid w:val="00C903E9"/>
    <w:rsid w:val="00CA7B7B"/>
    <w:rsid w:val="00CE63F9"/>
    <w:rsid w:val="00D107CD"/>
    <w:rsid w:val="00D11A5E"/>
    <w:rsid w:val="00D171CF"/>
    <w:rsid w:val="00D237D6"/>
    <w:rsid w:val="00D30C48"/>
    <w:rsid w:val="00D659EC"/>
    <w:rsid w:val="00D84E48"/>
    <w:rsid w:val="00D86A09"/>
    <w:rsid w:val="00D92CFF"/>
    <w:rsid w:val="00DB0867"/>
    <w:rsid w:val="00DB26E4"/>
    <w:rsid w:val="00DC3861"/>
    <w:rsid w:val="00DE3BC1"/>
    <w:rsid w:val="00DE620D"/>
    <w:rsid w:val="00E0065D"/>
    <w:rsid w:val="00E031C3"/>
    <w:rsid w:val="00E05320"/>
    <w:rsid w:val="00E33816"/>
    <w:rsid w:val="00E663A8"/>
    <w:rsid w:val="00E816C9"/>
    <w:rsid w:val="00E87DD1"/>
    <w:rsid w:val="00EB067F"/>
    <w:rsid w:val="00EB6E28"/>
    <w:rsid w:val="00EE65B4"/>
    <w:rsid w:val="00EF4088"/>
    <w:rsid w:val="00F21FE4"/>
    <w:rsid w:val="00F35975"/>
    <w:rsid w:val="00F54CA1"/>
    <w:rsid w:val="00F55947"/>
    <w:rsid w:val="00F65535"/>
    <w:rsid w:val="00F6746A"/>
    <w:rsid w:val="00FD61C2"/>
    <w:rsid w:val="00FE179B"/>
    <w:rsid w:val="00FF1613"/>
    <w:rsid w:val="00FF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B93AC1"/>
  <w15:chartTrackingRefBased/>
  <w15:docId w15:val="{FC31E152-427F-4EE1-BD8D-EFD071A06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0353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semiHidden/>
    <w:rsid w:val="00E05320"/>
    <w:pPr>
      <w:shd w:val="clear" w:color="auto" w:fill="000080"/>
    </w:pPr>
    <w:rPr>
      <w:rFonts w:ascii="Arial" w:eastAsia="ＭＳ ゴシック" w:hAnsi="Arial"/>
    </w:rPr>
  </w:style>
  <w:style w:type="paragraph" w:styleId="a5">
    <w:name w:val="header"/>
    <w:basedOn w:val="a"/>
    <w:link w:val="a6"/>
    <w:rsid w:val="00931A0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931A01"/>
    <w:rPr>
      <w:kern w:val="2"/>
      <w:sz w:val="21"/>
      <w:szCs w:val="24"/>
    </w:rPr>
  </w:style>
  <w:style w:type="paragraph" w:styleId="a7">
    <w:name w:val="footer"/>
    <w:basedOn w:val="a"/>
    <w:link w:val="a8"/>
    <w:rsid w:val="00931A0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931A01"/>
    <w:rPr>
      <w:kern w:val="2"/>
      <w:sz w:val="21"/>
      <w:szCs w:val="24"/>
    </w:rPr>
  </w:style>
  <w:style w:type="paragraph" w:styleId="a9">
    <w:name w:val="Balloon Text"/>
    <w:basedOn w:val="a"/>
    <w:link w:val="aa"/>
    <w:rsid w:val="001235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rsid w:val="0012352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B5C91-1462-4213-BA51-2A8850A0220E}">
  <ds:schemaRefs>
    <ds:schemaRef ds:uri="http://schemas.openxmlformats.org/officeDocument/2006/bibliography"/>
  </ds:schemaRefs>
</ds:datastoreItem>
</file>