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DBBBE2" w14:textId="77777777" w:rsidR="00803531" w:rsidRPr="00520076" w:rsidRDefault="005608A3" w:rsidP="00713775">
      <w:pPr>
        <w:spacing w:line="360" w:lineRule="exact"/>
        <w:jc w:val="left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t>（様式第２</w:t>
      </w:r>
      <w:r w:rsidR="00803531" w:rsidRPr="00520076">
        <w:rPr>
          <w:rFonts w:ascii="ＭＳ 明朝" w:hAnsi="ＭＳ 明朝" w:hint="eastAsia"/>
          <w:sz w:val="24"/>
        </w:rPr>
        <w:t>号）</w:t>
      </w:r>
    </w:p>
    <w:p w14:paraId="2BC3B9E6" w14:textId="77777777" w:rsidR="00803531" w:rsidRPr="008F568A" w:rsidRDefault="00803531" w:rsidP="00520076">
      <w:pPr>
        <w:spacing w:line="360" w:lineRule="exact"/>
        <w:ind w:left="420"/>
        <w:jc w:val="center"/>
        <w:rPr>
          <w:rFonts w:ascii="ＭＳ 明朝" w:hAnsi="ＭＳ 明朝"/>
          <w:b/>
          <w:sz w:val="32"/>
        </w:rPr>
      </w:pPr>
      <w:r w:rsidRPr="008F568A">
        <w:rPr>
          <w:rFonts w:ascii="ＭＳ 明朝" w:hAnsi="ＭＳ 明朝" w:hint="eastAsia"/>
          <w:b/>
          <w:sz w:val="32"/>
        </w:rPr>
        <w:t>本業務の推進体制</w:t>
      </w:r>
    </w:p>
    <w:p w14:paraId="0EBF7C82" w14:textId="77777777" w:rsidR="00803531" w:rsidRPr="00520076" w:rsidRDefault="00803531" w:rsidP="008F568A">
      <w:pPr>
        <w:spacing w:line="360" w:lineRule="exact"/>
        <w:ind w:right="960"/>
        <w:rPr>
          <w:rFonts w:ascii="ＭＳ 明朝" w:hAnsi="ＭＳ 明朝"/>
          <w:sz w:val="24"/>
          <w:u w:val="single"/>
        </w:rPr>
      </w:pPr>
      <w:r w:rsidRPr="00520076">
        <w:rPr>
          <w:rFonts w:ascii="ＭＳ 明朝" w:hAnsi="ＭＳ 明朝" w:hint="eastAsia"/>
          <w:sz w:val="24"/>
          <w:u w:val="single"/>
        </w:rPr>
        <w:t xml:space="preserve">事業者名　　　　　　　　　　　　　　</w:t>
      </w:r>
    </w:p>
    <w:p w14:paraId="6318336F" w14:textId="77777777" w:rsidR="00803531" w:rsidRPr="00520076" w:rsidRDefault="00803531" w:rsidP="00520076">
      <w:pPr>
        <w:spacing w:line="360" w:lineRule="exact"/>
        <w:jc w:val="right"/>
        <w:rPr>
          <w:rFonts w:ascii="ＭＳ 明朝" w:hAnsi="ＭＳ 明朝"/>
          <w:sz w:val="24"/>
          <w:u w:val="single"/>
        </w:rPr>
      </w:pPr>
    </w:p>
    <w:p w14:paraId="327A099C" w14:textId="77777777" w:rsidR="00803531" w:rsidRPr="00520076" w:rsidRDefault="00803531" w:rsidP="008F568A">
      <w:pPr>
        <w:spacing w:line="360" w:lineRule="exact"/>
        <w:ind w:right="960"/>
        <w:rPr>
          <w:rFonts w:ascii="ＭＳ 明朝" w:hAnsi="ＭＳ 明朝"/>
          <w:sz w:val="24"/>
          <w:u w:val="single"/>
        </w:rPr>
      </w:pPr>
      <w:r w:rsidRPr="00520076">
        <w:rPr>
          <w:rFonts w:ascii="ＭＳ 明朝" w:hAnsi="ＭＳ 明朝" w:hint="eastAsia"/>
          <w:sz w:val="24"/>
          <w:u w:val="single"/>
        </w:rPr>
        <w:t xml:space="preserve">代表者名　　　　　　　　　　　　　　</w:t>
      </w:r>
    </w:p>
    <w:tbl>
      <w:tblPr>
        <w:tblW w:w="9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1782"/>
        <w:gridCol w:w="1779"/>
        <w:gridCol w:w="1072"/>
        <w:gridCol w:w="713"/>
        <w:gridCol w:w="1253"/>
        <w:gridCol w:w="1957"/>
      </w:tblGrid>
      <w:tr w:rsidR="00803531" w:rsidRPr="00520076" w14:paraId="7E416473" w14:textId="77777777" w:rsidTr="006F08D2">
        <w:trPr>
          <w:trHeight w:val="517"/>
        </w:trPr>
        <w:tc>
          <w:tcPr>
            <w:tcW w:w="70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ECF68D0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総括責任者</w:t>
            </w:r>
          </w:p>
        </w:tc>
        <w:tc>
          <w:tcPr>
            <w:tcW w:w="178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5F49D73" w14:textId="3F91212D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氏　　　名</w:t>
            </w:r>
          </w:p>
        </w:tc>
        <w:tc>
          <w:tcPr>
            <w:tcW w:w="177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4490CDC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07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17F23B9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年　齢</w:t>
            </w:r>
          </w:p>
        </w:tc>
        <w:tc>
          <w:tcPr>
            <w:tcW w:w="71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58A34D7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25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21A04A2" w14:textId="77777777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職　名</w:t>
            </w:r>
          </w:p>
        </w:tc>
        <w:tc>
          <w:tcPr>
            <w:tcW w:w="1957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307D3D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2AB165C8" w14:textId="77777777" w:rsidTr="006F08D2">
        <w:trPr>
          <w:trHeight w:val="708"/>
        </w:trPr>
        <w:tc>
          <w:tcPr>
            <w:tcW w:w="704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DB78112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shd w:val="clear" w:color="auto" w:fill="auto"/>
            <w:vAlign w:val="center"/>
          </w:tcPr>
          <w:p w14:paraId="73DF5B97" w14:textId="77777777" w:rsidR="00803531" w:rsidRPr="00520076" w:rsidRDefault="00803531" w:rsidP="00520076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実務経験年数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5AC997B4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5" w:type="dxa"/>
            <w:gridSpan w:val="2"/>
            <w:shd w:val="clear" w:color="auto" w:fill="auto"/>
            <w:vAlign w:val="center"/>
          </w:tcPr>
          <w:p w14:paraId="4238398F" w14:textId="77777777" w:rsidR="0065474B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8F568A">
              <w:rPr>
                <w:rFonts w:ascii="ＭＳ 明朝" w:hAnsi="ＭＳ 明朝" w:hint="eastAsia"/>
                <w:sz w:val="24"/>
              </w:rPr>
              <w:t>１</w:t>
            </w:r>
            <w:r w:rsidRPr="00520076">
              <w:rPr>
                <w:rFonts w:ascii="ＭＳ 明朝" w:hAnsi="ＭＳ 明朝" w:hint="eastAsia"/>
                <w:sz w:val="24"/>
              </w:rPr>
              <w:t>～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期における延べ</w:t>
            </w:r>
          </w:p>
          <w:p w14:paraId="02CDCB4E" w14:textId="5E1762DA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担当件数</w:t>
            </w:r>
          </w:p>
        </w:tc>
        <w:tc>
          <w:tcPr>
            <w:tcW w:w="3210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BFD2CEE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3144DD79" w14:textId="77777777" w:rsidTr="006F08D2">
        <w:trPr>
          <w:trHeight w:val="678"/>
        </w:trPr>
        <w:tc>
          <w:tcPr>
            <w:tcW w:w="704" w:type="dxa"/>
            <w:vMerge/>
            <w:tcBorders>
              <w:left w:val="single" w:sz="18" w:space="0" w:color="auto"/>
              <w:bottom w:val="thinThickSmallGap" w:sz="18" w:space="0" w:color="auto"/>
            </w:tcBorders>
            <w:shd w:val="clear" w:color="auto" w:fill="auto"/>
            <w:vAlign w:val="center"/>
          </w:tcPr>
          <w:p w14:paraId="729A606D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tcBorders>
              <w:bottom w:val="thinThickSmallGap" w:sz="18" w:space="0" w:color="auto"/>
            </w:tcBorders>
            <w:shd w:val="clear" w:color="auto" w:fill="auto"/>
            <w:vAlign w:val="center"/>
          </w:tcPr>
          <w:p w14:paraId="27722D56" w14:textId="2BCB02AE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期計画</w:t>
            </w:r>
          </w:p>
          <w:p w14:paraId="6241F9E8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担当実績</w:t>
            </w:r>
          </w:p>
        </w:tc>
        <w:tc>
          <w:tcPr>
            <w:tcW w:w="6774" w:type="dxa"/>
            <w:gridSpan w:val="5"/>
            <w:tcBorders>
              <w:bottom w:val="thinThickSmallGap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1D25EE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7E061CBF" w14:textId="77777777" w:rsidTr="006F08D2">
        <w:trPr>
          <w:trHeight w:val="517"/>
        </w:trPr>
        <w:tc>
          <w:tcPr>
            <w:tcW w:w="704" w:type="dxa"/>
            <w:vMerge w:val="restart"/>
            <w:tcBorders>
              <w:top w:val="thinThickSmallGap" w:sz="18" w:space="0" w:color="auto"/>
            </w:tcBorders>
            <w:shd w:val="clear" w:color="auto" w:fill="auto"/>
            <w:vAlign w:val="center"/>
          </w:tcPr>
          <w:p w14:paraId="39F145C5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業務担当者</w:t>
            </w:r>
          </w:p>
        </w:tc>
        <w:tc>
          <w:tcPr>
            <w:tcW w:w="1782" w:type="dxa"/>
            <w:tcBorders>
              <w:top w:val="thinThickSmallGap" w:sz="18" w:space="0" w:color="auto"/>
            </w:tcBorders>
            <w:shd w:val="clear" w:color="auto" w:fill="auto"/>
            <w:vAlign w:val="center"/>
          </w:tcPr>
          <w:p w14:paraId="780E7619" w14:textId="5E8C1867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氏　　　名</w:t>
            </w:r>
          </w:p>
        </w:tc>
        <w:tc>
          <w:tcPr>
            <w:tcW w:w="1779" w:type="dxa"/>
            <w:tcBorders>
              <w:top w:val="thinThickSmallGap" w:sz="18" w:space="0" w:color="auto"/>
            </w:tcBorders>
            <w:shd w:val="clear" w:color="auto" w:fill="auto"/>
            <w:vAlign w:val="center"/>
          </w:tcPr>
          <w:p w14:paraId="5DD58D9F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072" w:type="dxa"/>
            <w:tcBorders>
              <w:top w:val="thinThickSmallGap" w:sz="18" w:space="0" w:color="auto"/>
            </w:tcBorders>
            <w:shd w:val="clear" w:color="auto" w:fill="auto"/>
            <w:vAlign w:val="center"/>
          </w:tcPr>
          <w:p w14:paraId="64A7065E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年　齢</w:t>
            </w:r>
          </w:p>
        </w:tc>
        <w:tc>
          <w:tcPr>
            <w:tcW w:w="713" w:type="dxa"/>
            <w:tcBorders>
              <w:top w:val="thinThickSmallGap" w:sz="18" w:space="0" w:color="auto"/>
            </w:tcBorders>
            <w:shd w:val="clear" w:color="auto" w:fill="auto"/>
            <w:vAlign w:val="center"/>
          </w:tcPr>
          <w:p w14:paraId="76AC3CC8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253" w:type="dxa"/>
            <w:tcBorders>
              <w:top w:val="thinThickSmallGap" w:sz="18" w:space="0" w:color="auto"/>
            </w:tcBorders>
            <w:shd w:val="clear" w:color="auto" w:fill="auto"/>
            <w:vAlign w:val="center"/>
          </w:tcPr>
          <w:p w14:paraId="48A4AF6E" w14:textId="77777777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職　名</w:t>
            </w:r>
          </w:p>
        </w:tc>
        <w:tc>
          <w:tcPr>
            <w:tcW w:w="1957" w:type="dxa"/>
            <w:tcBorders>
              <w:top w:val="thinThickSmallGap" w:sz="18" w:space="0" w:color="auto"/>
            </w:tcBorders>
            <w:shd w:val="clear" w:color="auto" w:fill="auto"/>
            <w:vAlign w:val="center"/>
          </w:tcPr>
          <w:p w14:paraId="70EAE2A7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2EB7B0A0" w14:textId="77777777" w:rsidTr="006F08D2">
        <w:trPr>
          <w:trHeight w:val="708"/>
        </w:trPr>
        <w:tc>
          <w:tcPr>
            <w:tcW w:w="704" w:type="dxa"/>
            <w:vMerge/>
            <w:shd w:val="clear" w:color="auto" w:fill="auto"/>
            <w:vAlign w:val="center"/>
          </w:tcPr>
          <w:p w14:paraId="4B89C3CC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shd w:val="clear" w:color="auto" w:fill="auto"/>
            <w:vAlign w:val="center"/>
          </w:tcPr>
          <w:p w14:paraId="7F293F0C" w14:textId="77777777" w:rsidR="00803531" w:rsidRPr="00520076" w:rsidRDefault="00803531" w:rsidP="00520076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実務経験年数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6C64BCAC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5" w:type="dxa"/>
            <w:gridSpan w:val="2"/>
            <w:shd w:val="clear" w:color="auto" w:fill="auto"/>
            <w:vAlign w:val="center"/>
          </w:tcPr>
          <w:p w14:paraId="14E3FD3D" w14:textId="77777777" w:rsidR="0065474B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654FC7">
              <w:rPr>
                <w:rFonts w:ascii="ＭＳ 明朝" w:hAnsi="ＭＳ 明朝" w:hint="eastAsia"/>
                <w:sz w:val="24"/>
              </w:rPr>
              <w:t>１</w:t>
            </w:r>
            <w:r w:rsidRPr="00520076">
              <w:rPr>
                <w:rFonts w:ascii="ＭＳ 明朝" w:hAnsi="ＭＳ 明朝" w:hint="eastAsia"/>
                <w:sz w:val="24"/>
              </w:rPr>
              <w:t>～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期における延べ</w:t>
            </w:r>
          </w:p>
          <w:p w14:paraId="6FA70280" w14:textId="0205002A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担当件数</w:t>
            </w:r>
          </w:p>
        </w:tc>
        <w:tc>
          <w:tcPr>
            <w:tcW w:w="3210" w:type="dxa"/>
            <w:gridSpan w:val="2"/>
            <w:shd w:val="clear" w:color="auto" w:fill="auto"/>
            <w:vAlign w:val="center"/>
          </w:tcPr>
          <w:p w14:paraId="7517D79E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0E4AF8E3" w14:textId="77777777" w:rsidTr="006F08D2">
        <w:trPr>
          <w:trHeight w:val="894"/>
        </w:trPr>
        <w:tc>
          <w:tcPr>
            <w:tcW w:w="704" w:type="dxa"/>
            <w:vMerge/>
            <w:shd w:val="clear" w:color="auto" w:fill="auto"/>
            <w:vAlign w:val="center"/>
          </w:tcPr>
          <w:p w14:paraId="57FFB713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shd w:val="clear" w:color="auto" w:fill="auto"/>
            <w:vAlign w:val="center"/>
          </w:tcPr>
          <w:p w14:paraId="081F42A6" w14:textId="3AB21B93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期計画</w:t>
            </w:r>
          </w:p>
          <w:p w14:paraId="324C9F9D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担当実績</w:t>
            </w:r>
          </w:p>
        </w:tc>
        <w:tc>
          <w:tcPr>
            <w:tcW w:w="6774" w:type="dxa"/>
            <w:gridSpan w:val="5"/>
            <w:shd w:val="clear" w:color="auto" w:fill="auto"/>
            <w:vAlign w:val="center"/>
          </w:tcPr>
          <w:p w14:paraId="4094248C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09814C3D" w14:textId="77777777" w:rsidTr="006F08D2">
        <w:trPr>
          <w:trHeight w:val="517"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6D3AD0C3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業務担当者</w:t>
            </w:r>
          </w:p>
        </w:tc>
        <w:tc>
          <w:tcPr>
            <w:tcW w:w="1782" w:type="dxa"/>
            <w:shd w:val="clear" w:color="auto" w:fill="auto"/>
            <w:vAlign w:val="center"/>
          </w:tcPr>
          <w:p w14:paraId="0467C0CE" w14:textId="1AFFB33E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氏　　　名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1B5C4AF9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072" w:type="dxa"/>
            <w:shd w:val="clear" w:color="auto" w:fill="auto"/>
            <w:vAlign w:val="center"/>
          </w:tcPr>
          <w:p w14:paraId="3EB4E569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年　齢</w:t>
            </w:r>
          </w:p>
        </w:tc>
        <w:tc>
          <w:tcPr>
            <w:tcW w:w="713" w:type="dxa"/>
            <w:shd w:val="clear" w:color="auto" w:fill="auto"/>
            <w:vAlign w:val="center"/>
          </w:tcPr>
          <w:p w14:paraId="3CD1B467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253" w:type="dxa"/>
            <w:shd w:val="clear" w:color="auto" w:fill="auto"/>
            <w:vAlign w:val="center"/>
          </w:tcPr>
          <w:p w14:paraId="5402A34A" w14:textId="77777777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職　名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043F3FDA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17981ED4" w14:textId="77777777" w:rsidTr="006F08D2">
        <w:trPr>
          <w:trHeight w:val="708"/>
        </w:trPr>
        <w:tc>
          <w:tcPr>
            <w:tcW w:w="704" w:type="dxa"/>
            <w:vMerge/>
            <w:shd w:val="clear" w:color="auto" w:fill="auto"/>
            <w:vAlign w:val="center"/>
          </w:tcPr>
          <w:p w14:paraId="405682EC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shd w:val="clear" w:color="auto" w:fill="auto"/>
            <w:vAlign w:val="center"/>
          </w:tcPr>
          <w:p w14:paraId="51E96B81" w14:textId="77777777" w:rsidR="00803531" w:rsidRPr="00520076" w:rsidRDefault="00803531" w:rsidP="00520076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実務経験年数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02CE108E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5" w:type="dxa"/>
            <w:gridSpan w:val="2"/>
            <w:shd w:val="clear" w:color="auto" w:fill="auto"/>
            <w:vAlign w:val="center"/>
          </w:tcPr>
          <w:p w14:paraId="41D6695C" w14:textId="77777777" w:rsidR="0065474B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654FC7">
              <w:rPr>
                <w:rFonts w:ascii="ＭＳ 明朝" w:hAnsi="ＭＳ 明朝" w:hint="eastAsia"/>
                <w:sz w:val="24"/>
              </w:rPr>
              <w:t>１</w:t>
            </w:r>
            <w:r w:rsidRPr="00520076">
              <w:rPr>
                <w:rFonts w:ascii="ＭＳ 明朝" w:hAnsi="ＭＳ 明朝" w:hint="eastAsia"/>
                <w:sz w:val="24"/>
              </w:rPr>
              <w:t>～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期における延べ</w:t>
            </w:r>
          </w:p>
          <w:p w14:paraId="365DBF26" w14:textId="4A8DED53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担当件数</w:t>
            </w:r>
          </w:p>
        </w:tc>
        <w:tc>
          <w:tcPr>
            <w:tcW w:w="3210" w:type="dxa"/>
            <w:gridSpan w:val="2"/>
            <w:shd w:val="clear" w:color="auto" w:fill="auto"/>
            <w:vAlign w:val="center"/>
          </w:tcPr>
          <w:p w14:paraId="457AEB0D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0D319B3A" w14:textId="77777777" w:rsidTr="006F08D2">
        <w:trPr>
          <w:trHeight w:val="820"/>
        </w:trPr>
        <w:tc>
          <w:tcPr>
            <w:tcW w:w="704" w:type="dxa"/>
            <w:vMerge/>
            <w:shd w:val="clear" w:color="auto" w:fill="auto"/>
            <w:vAlign w:val="center"/>
          </w:tcPr>
          <w:p w14:paraId="41E35AF8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shd w:val="clear" w:color="auto" w:fill="auto"/>
            <w:vAlign w:val="center"/>
          </w:tcPr>
          <w:p w14:paraId="4A25BF86" w14:textId="57A43859" w:rsidR="00803531" w:rsidRPr="00520076" w:rsidRDefault="00803531" w:rsidP="00654FC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期計画</w:t>
            </w:r>
          </w:p>
          <w:p w14:paraId="253152F2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担当実績</w:t>
            </w:r>
          </w:p>
        </w:tc>
        <w:tc>
          <w:tcPr>
            <w:tcW w:w="6774" w:type="dxa"/>
            <w:gridSpan w:val="5"/>
            <w:shd w:val="clear" w:color="auto" w:fill="auto"/>
            <w:vAlign w:val="center"/>
          </w:tcPr>
          <w:p w14:paraId="7047CA87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51069481" w14:textId="77777777" w:rsidTr="006F08D2">
        <w:trPr>
          <w:trHeight w:val="517"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431CAF0D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業務担当者</w:t>
            </w:r>
          </w:p>
        </w:tc>
        <w:tc>
          <w:tcPr>
            <w:tcW w:w="1782" w:type="dxa"/>
            <w:shd w:val="clear" w:color="auto" w:fill="auto"/>
            <w:vAlign w:val="center"/>
          </w:tcPr>
          <w:p w14:paraId="3E745B4B" w14:textId="4A077426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氏　　　名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10DF105C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072" w:type="dxa"/>
            <w:shd w:val="clear" w:color="auto" w:fill="auto"/>
            <w:vAlign w:val="center"/>
          </w:tcPr>
          <w:p w14:paraId="5883512B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年　齢</w:t>
            </w:r>
          </w:p>
        </w:tc>
        <w:tc>
          <w:tcPr>
            <w:tcW w:w="713" w:type="dxa"/>
            <w:shd w:val="clear" w:color="auto" w:fill="auto"/>
            <w:vAlign w:val="center"/>
          </w:tcPr>
          <w:p w14:paraId="40CDBDDB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253" w:type="dxa"/>
            <w:shd w:val="clear" w:color="auto" w:fill="auto"/>
            <w:vAlign w:val="center"/>
          </w:tcPr>
          <w:p w14:paraId="2FF94F3B" w14:textId="77777777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職　名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0A6147A7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197AF886" w14:textId="77777777" w:rsidTr="006F08D2">
        <w:trPr>
          <w:trHeight w:val="708"/>
        </w:trPr>
        <w:tc>
          <w:tcPr>
            <w:tcW w:w="704" w:type="dxa"/>
            <w:vMerge/>
            <w:shd w:val="clear" w:color="auto" w:fill="auto"/>
            <w:vAlign w:val="center"/>
          </w:tcPr>
          <w:p w14:paraId="047BF39B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shd w:val="clear" w:color="auto" w:fill="auto"/>
            <w:vAlign w:val="center"/>
          </w:tcPr>
          <w:p w14:paraId="223D3383" w14:textId="77777777" w:rsidR="00803531" w:rsidRPr="00520076" w:rsidRDefault="00803531" w:rsidP="00520076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実務経験年数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20EDF6E4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5" w:type="dxa"/>
            <w:gridSpan w:val="2"/>
            <w:shd w:val="clear" w:color="auto" w:fill="auto"/>
            <w:vAlign w:val="center"/>
          </w:tcPr>
          <w:p w14:paraId="0806791F" w14:textId="77777777" w:rsidR="0065474B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654FC7">
              <w:rPr>
                <w:rFonts w:ascii="ＭＳ 明朝" w:hAnsi="ＭＳ 明朝" w:hint="eastAsia"/>
                <w:sz w:val="24"/>
              </w:rPr>
              <w:t>１</w:t>
            </w:r>
            <w:r w:rsidRPr="00520076">
              <w:rPr>
                <w:rFonts w:ascii="ＭＳ 明朝" w:hAnsi="ＭＳ 明朝" w:hint="eastAsia"/>
                <w:sz w:val="24"/>
              </w:rPr>
              <w:t>～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期における延べ</w:t>
            </w:r>
          </w:p>
          <w:p w14:paraId="64255B8C" w14:textId="3DB29B8E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担当件数</w:t>
            </w:r>
          </w:p>
        </w:tc>
        <w:tc>
          <w:tcPr>
            <w:tcW w:w="3210" w:type="dxa"/>
            <w:gridSpan w:val="2"/>
            <w:shd w:val="clear" w:color="auto" w:fill="auto"/>
            <w:vAlign w:val="center"/>
          </w:tcPr>
          <w:p w14:paraId="0835F815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7822DEBC" w14:textId="77777777" w:rsidTr="006F08D2">
        <w:trPr>
          <w:trHeight w:val="717"/>
        </w:trPr>
        <w:tc>
          <w:tcPr>
            <w:tcW w:w="704" w:type="dxa"/>
            <w:vMerge/>
            <w:shd w:val="clear" w:color="auto" w:fill="auto"/>
            <w:vAlign w:val="center"/>
          </w:tcPr>
          <w:p w14:paraId="1D9CFDAE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shd w:val="clear" w:color="auto" w:fill="auto"/>
            <w:vAlign w:val="center"/>
          </w:tcPr>
          <w:p w14:paraId="2ABCBD40" w14:textId="04C0E830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期計画</w:t>
            </w:r>
          </w:p>
          <w:p w14:paraId="25B50D34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担当実績</w:t>
            </w:r>
          </w:p>
        </w:tc>
        <w:tc>
          <w:tcPr>
            <w:tcW w:w="6774" w:type="dxa"/>
            <w:gridSpan w:val="5"/>
            <w:shd w:val="clear" w:color="auto" w:fill="auto"/>
            <w:vAlign w:val="center"/>
          </w:tcPr>
          <w:p w14:paraId="2DC84C46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1C3D4933" w14:textId="77777777" w:rsidTr="006F08D2">
        <w:trPr>
          <w:trHeight w:val="517"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6CC7D32C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業務担当者</w:t>
            </w:r>
          </w:p>
        </w:tc>
        <w:tc>
          <w:tcPr>
            <w:tcW w:w="1782" w:type="dxa"/>
            <w:shd w:val="clear" w:color="auto" w:fill="auto"/>
            <w:vAlign w:val="center"/>
          </w:tcPr>
          <w:p w14:paraId="48FD2902" w14:textId="7709B23B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氏　　　名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331B0C77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072" w:type="dxa"/>
            <w:shd w:val="clear" w:color="auto" w:fill="auto"/>
            <w:vAlign w:val="center"/>
          </w:tcPr>
          <w:p w14:paraId="2FBA09CC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年　齢</w:t>
            </w:r>
          </w:p>
        </w:tc>
        <w:tc>
          <w:tcPr>
            <w:tcW w:w="713" w:type="dxa"/>
            <w:shd w:val="clear" w:color="auto" w:fill="auto"/>
            <w:vAlign w:val="center"/>
          </w:tcPr>
          <w:p w14:paraId="0F16A56A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253" w:type="dxa"/>
            <w:shd w:val="clear" w:color="auto" w:fill="auto"/>
            <w:vAlign w:val="center"/>
          </w:tcPr>
          <w:p w14:paraId="72D47FDD" w14:textId="77777777" w:rsidR="00803531" w:rsidRPr="00520076" w:rsidRDefault="00803531" w:rsidP="0065474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職　名</w:t>
            </w:r>
          </w:p>
        </w:tc>
        <w:tc>
          <w:tcPr>
            <w:tcW w:w="1957" w:type="dxa"/>
            <w:shd w:val="clear" w:color="auto" w:fill="auto"/>
            <w:vAlign w:val="center"/>
          </w:tcPr>
          <w:p w14:paraId="5D3A2F81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5D1C1279" w14:textId="77777777" w:rsidTr="006F08D2">
        <w:trPr>
          <w:trHeight w:val="708"/>
        </w:trPr>
        <w:tc>
          <w:tcPr>
            <w:tcW w:w="704" w:type="dxa"/>
            <w:vMerge/>
            <w:shd w:val="clear" w:color="auto" w:fill="auto"/>
            <w:vAlign w:val="center"/>
          </w:tcPr>
          <w:p w14:paraId="762DDB20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shd w:val="clear" w:color="auto" w:fill="auto"/>
            <w:vAlign w:val="center"/>
          </w:tcPr>
          <w:p w14:paraId="583C6444" w14:textId="77777777" w:rsidR="00803531" w:rsidRPr="00520076" w:rsidRDefault="00803531" w:rsidP="00520076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実務経験年数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1FDF7878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5" w:type="dxa"/>
            <w:gridSpan w:val="2"/>
            <w:shd w:val="clear" w:color="auto" w:fill="auto"/>
            <w:vAlign w:val="center"/>
          </w:tcPr>
          <w:p w14:paraId="5E1E46C5" w14:textId="77777777" w:rsidR="0065474B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654FC7">
              <w:rPr>
                <w:rFonts w:ascii="ＭＳ 明朝" w:hAnsi="ＭＳ 明朝" w:hint="eastAsia"/>
                <w:sz w:val="24"/>
              </w:rPr>
              <w:t>１</w:t>
            </w:r>
            <w:r w:rsidRPr="00520076">
              <w:rPr>
                <w:rFonts w:ascii="ＭＳ 明朝" w:hAnsi="ＭＳ 明朝" w:hint="eastAsia"/>
                <w:sz w:val="24"/>
              </w:rPr>
              <w:t>～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期における延べ</w:t>
            </w:r>
          </w:p>
          <w:p w14:paraId="5B1D5F6B" w14:textId="7B614844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担当件数</w:t>
            </w:r>
          </w:p>
        </w:tc>
        <w:tc>
          <w:tcPr>
            <w:tcW w:w="3210" w:type="dxa"/>
            <w:gridSpan w:val="2"/>
            <w:shd w:val="clear" w:color="auto" w:fill="auto"/>
            <w:vAlign w:val="center"/>
          </w:tcPr>
          <w:p w14:paraId="10E2852F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122C17E5" w14:textId="77777777" w:rsidTr="006F08D2">
        <w:trPr>
          <w:trHeight w:val="713"/>
        </w:trPr>
        <w:tc>
          <w:tcPr>
            <w:tcW w:w="704" w:type="dxa"/>
            <w:vMerge/>
            <w:shd w:val="clear" w:color="auto" w:fill="auto"/>
            <w:vAlign w:val="center"/>
          </w:tcPr>
          <w:p w14:paraId="18FD80DA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782" w:type="dxa"/>
            <w:shd w:val="clear" w:color="auto" w:fill="auto"/>
            <w:vAlign w:val="center"/>
          </w:tcPr>
          <w:p w14:paraId="5044FD51" w14:textId="5DEE8955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第</w:t>
            </w:r>
            <w:r w:rsidR="00D30C48">
              <w:rPr>
                <w:rFonts w:ascii="ＭＳ 明朝" w:hAnsi="ＭＳ 明朝" w:hint="eastAsia"/>
                <w:sz w:val="24"/>
              </w:rPr>
              <w:t>９</w:t>
            </w:r>
            <w:r w:rsidRPr="00520076">
              <w:rPr>
                <w:rFonts w:ascii="ＭＳ 明朝" w:hAnsi="ＭＳ 明朝" w:hint="eastAsia"/>
                <w:sz w:val="24"/>
              </w:rPr>
              <w:t>期計画</w:t>
            </w:r>
          </w:p>
          <w:p w14:paraId="01B6E944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担当実績</w:t>
            </w:r>
          </w:p>
        </w:tc>
        <w:tc>
          <w:tcPr>
            <w:tcW w:w="6774" w:type="dxa"/>
            <w:gridSpan w:val="5"/>
            <w:shd w:val="clear" w:color="auto" w:fill="auto"/>
            <w:vAlign w:val="center"/>
          </w:tcPr>
          <w:p w14:paraId="611F8B33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</w:tbl>
    <w:p w14:paraId="409D7A0B" w14:textId="77777777" w:rsidR="00D237D6" w:rsidRDefault="00E05320" w:rsidP="00D237D6">
      <w:pPr>
        <w:spacing w:line="360" w:lineRule="exact"/>
        <w:jc w:val="left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lastRenderedPageBreak/>
        <w:t>※</w:t>
      </w:r>
      <w:r w:rsidR="00803531" w:rsidRPr="00520076">
        <w:rPr>
          <w:rFonts w:ascii="ＭＳ 明朝" w:hAnsi="ＭＳ 明朝" w:hint="eastAsia"/>
          <w:sz w:val="24"/>
        </w:rPr>
        <w:t>実質の計画策定業務に携わる者を記入すること。</w:t>
      </w:r>
    </w:p>
    <w:p w14:paraId="745FC744" w14:textId="77777777" w:rsidR="00803531" w:rsidRPr="00520076" w:rsidRDefault="00803531" w:rsidP="00D237D6">
      <w:pPr>
        <w:spacing w:line="360" w:lineRule="exact"/>
        <w:ind w:firstLineChars="100" w:firstLine="240"/>
        <w:jc w:val="left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t>（</w:t>
      </w:r>
      <w:r w:rsidR="005608A3" w:rsidRPr="00520076">
        <w:rPr>
          <w:rFonts w:ascii="ＭＳ 明朝" w:hAnsi="ＭＳ 明朝" w:hint="eastAsia"/>
          <w:sz w:val="24"/>
        </w:rPr>
        <w:t>アンケート</w:t>
      </w:r>
      <w:r w:rsidRPr="00520076">
        <w:rPr>
          <w:rFonts w:ascii="ＭＳ 明朝" w:hAnsi="ＭＳ 明朝" w:hint="eastAsia"/>
          <w:sz w:val="24"/>
        </w:rPr>
        <w:t>の入力要員は除く</w:t>
      </w:r>
      <w:r w:rsidR="00654FC7">
        <w:rPr>
          <w:rFonts w:ascii="ＭＳ 明朝" w:hAnsi="ＭＳ 明朝" w:hint="eastAsia"/>
          <w:sz w:val="24"/>
        </w:rPr>
        <w:t>。</w:t>
      </w:r>
      <w:r w:rsidRPr="00520076">
        <w:rPr>
          <w:rFonts w:ascii="ＭＳ 明朝" w:hAnsi="ＭＳ 明朝" w:hint="eastAsia"/>
          <w:sz w:val="24"/>
        </w:rPr>
        <w:t>）</w:t>
      </w:r>
    </w:p>
    <w:p w14:paraId="196C82A7" w14:textId="77777777" w:rsidR="00803531" w:rsidRPr="00520076" w:rsidRDefault="00803531" w:rsidP="00520076">
      <w:pPr>
        <w:spacing w:line="360" w:lineRule="exact"/>
        <w:ind w:left="240" w:hangingChars="100" w:hanging="240"/>
        <w:jc w:val="left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t>※支店支社</w:t>
      </w:r>
      <w:r w:rsidR="00FE179B">
        <w:rPr>
          <w:rFonts w:ascii="ＭＳ 明朝" w:hAnsi="ＭＳ 明朝" w:hint="eastAsia"/>
          <w:sz w:val="24"/>
        </w:rPr>
        <w:t>等の者</w:t>
      </w:r>
      <w:r w:rsidRPr="00520076">
        <w:rPr>
          <w:rFonts w:ascii="ＭＳ 明朝" w:hAnsi="ＭＳ 明朝" w:hint="eastAsia"/>
          <w:sz w:val="24"/>
        </w:rPr>
        <w:t>が担当窓口に当たる場合には、</w:t>
      </w:r>
      <w:r w:rsidRPr="00D237D6">
        <w:rPr>
          <w:rFonts w:ascii="ＭＳ 明朝" w:hAnsi="ＭＳ 明朝" w:hint="eastAsia"/>
          <w:sz w:val="24"/>
        </w:rPr>
        <w:t>支店支社内に常勤する者のみ</w:t>
      </w:r>
      <w:r w:rsidRPr="00520076">
        <w:rPr>
          <w:rFonts w:ascii="ＭＳ 明朝" w:hAnsi="ＭＳ 明朝" w:hint="eastAsia"/>
          <w:sz w:val="24"/>
        </w:rPr>
        <w:t>を記入すること。</w:t>
      </w:r>
    </w:p>
    <w:p w14:paraId="72DCF963" w14:textId="77777777" w:rsidR="00803531" w:rsidRPr="00520076" w:rsidRDefault="00803531" w:rsidP="00520076">
      <w:pPr>
        <w:spacing w:line="360" w:lineRule="exact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t>※この様式に記入ある担当者は、</w:t>
      </w:r>
      <w:r w:rsidR="00F65535" w:rsidRPr="00520076">
        <w:rPr>
          <w:rFonts w:ascii="ＭＳ 明朝" w:hAnsi="ＭＳ 明朝" w:hint="eastAsia"/>
          <w:sz w:val="24"/>
        </w:rPr>
        <w:t>町</w:t>
      </w:r>
      <w:r w:rsidR="00654FC7">
        <w:rPr>
          <w:rFonts w:ascii="ＭＳ 明朝" w:hAnsi="ＭＳ 明朝" w:hint="eastAsia"/>
          <w:sz w:val="24"/>
        </w:rPr>
        <w:t>の要請に基づき打ち合わせに同席</w:t>
      </w:r>
      <w:r w:rsidRPr="00520076">
        <w:rPr>
          <w:rFonts w:ascii="ＭＳ 明朝" w:hAnsi="ＭＳ 明朝" w:hint="eastAsia"/>
          <w:sz w:val="24"/>
        </w:rPr>
        <w:t>する</w:t>
      </w:r>
      <w:r w:rsidR="00654FC7">
        <w:rPr>
          <w:rFonts w:ascii="ＭＳ 明朝" w:hAnsi="ＭＳ 明朝" w:hint="eastAsia"/>
          <w:sz w:val="24"/>
        </w:rPr>
        <w:t>こと</w:t>
      </w:r>
      <w:r w:rsidRPr="00520076">
        <w:rPr>
          <w:rFonts w:ascii="ＭＳ 明朝" w:hAnsi="ＭＳ 明朝" w:hint="eastAsia"/>
          <w:sz w:val="24"/>
        </w:rPr>
        <w:t>。</w:t>
      </w:r>
    </w:p>
    <w:p w14:paraId="22583810" w14:textId="5105BC44" w:rsidR="00803531" w:rsidRPr="00520076" w:rsidRDefault="00803531" w:rsidP="00520076">
      <w:pPr>
        <w:spacing w:line="360" w:lineRule="exact"/>
        <w:rPr>
          <w:rFonts w:ascii="ＭＳ 明朝" w:hAnsi="ＭＳ 明朝"/>
          <w:sz w:val="24"/>
        </w:rPr>
      </w:pPr>
    </w:p>
    <w:sectPr w:rsidR="00803531" w:rsidRPr="00520076" w:rsidSect="00520076">
      <w:pgSz w:w="11906" w:h="16838" w:code="9"/>
      <w:pgMar w:top="1418" w:right="1418" w:bottom="1418" w:left="1418" w:header="851" w:footer="992" w:gutter="0"/>
      <w:cols w:space="425"/>
      <w:docGrid w:type="lines" w:linePitch="3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D6174" w14:textId="77777777" w:rsidR="002F7660" w:rsidRDefault="002F7660" w:rsidP="00931A01">
      <w:r>
        <w:separator/>
      </w:r>
    </w:p>
  </w:endnote>
  <w:endnote w:type="continuationSeparator" w:id="0">
    <w:p w14:paraId="0EDF2F61" w14:textId="77777777" w:rsidR="002F7660" w:rsidRDefault="002F7660" w:rsidP="00931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616A5" w14:textId="77777777" w:rsidR="002F7660" w:rsidRDefault="002F7660" w:rsidP="00931A01">
      <w:r>
        <w:separator/>
      </w:r>
    </w:p>
  </w:footnote>
  <w:footnote w:type="continuationSeparator" w:id="0">
    <w:p w14:paraId="0CF79FAF" w14:textId="77777777" w:rsidR="002F7660" w:rsidRDefault="002F7660" w:rsidP="00931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170FB"/>
    <w:multiLevelType w:val="hybridMultilevel"/>
    <w:tmpl w:val="E042C358"/>
    <w:lvl w:ilvl="0" w:tplc="E4EE3D02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B652F452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1E5368D"/>
    <w:multiLevelType w:val="hybridMultilevel"/>
    <w:tmpl w:val="EBE2D732"/>
    <w:lvl w:ilvl="0" w:tplc="1C90326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2DD335D7"/>
    <w:multiLevelType w:val="hybridMultilevel"/>
    <w:tmpl w:val="1FC894E4"/>
    <w:lvl w:ilvl="0" w:tplc="FB2A0A4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" w15:restartNumberingAfterBreak="0">
    <w:nsid w:val="302A6B69"/>
    <w:multiLevelType w:val="hybridMultilevel"/>
    <w:tmpl w:val="72EEB1E2"/>
    <w:lvl w:ilvl="0" w:tplc="79BC81E8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DCE86FDA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57DC624D"/>
    <w:multiLevelType w:val="hybridMultilevel"/>
    <w:tmpl w:val="431CF118"/>
    <w:lvl w:ilvl="0" w:tplc="5034365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A8987F30">
      <w:start w:val="2"/>
      <w:numFmt w:val="bullet"/>
      <w:lvlText w:val="※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69A77550"/>
    <w:multiLevelType w:val="hybridMultilevel"/>
    <w:tmpl w:val="EE2A7A94"/>
    <w:lvl w:ilvl="0" w:tplc="4734E59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76A44938"/>
    <w:multiLevelType w:val="hybridMultilevel"/>
    <w:tmpl w:val="1960D770"/>
    <w:lvl w:ilvl="0" w:tplc="347C0B20">
      <w:start w:val="4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num w:numId="1" w16cid:durableId="1000427441">
    <w:abstractNumId w:val="0"/>
  </w:num>
  <w:num w:numId="2" w16cid:durableId="701706644">
    <w:abstractNumId w:val="3"/>
  </w:num>
  <w:num w:numId="3" w16cid:durableId="1334528071">
    <w:abstractNumId w:val="1"/>
  </w:num>
  <w:num w:numId="4" w16cid:durableId="719982265">
    <w:abstractNumId w:val="4"/>
  </w:num>
  <w:num w:numId="5" w16cid:durableId="83503072">
    <w:abstractNumId w:val="5"/>
  </w:num>
  <w:num w:numId="6" w16cid:durableId="868298878">
    <w:abstractNumId w:val="6"/>
  </w:num>
  <w:num w:numId="7" w16cid:durableId="187754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5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15"/>
    <w:rsid w:val="000B0BB3"/>
    <w:rsid w:val="000D13BB"/>
    <w:rsid w:val="000E2FC8"/>
    <w:rsid w:val="00123528"/>
    <w:rsid w:val="00134535"/>
    <w:rsid w:val="00135FF1"/>
    <w:rsid w:val="001458EA"/>
    <w:rsid w:val="001576D3"/>
    <w:rsid w:val="00166AD7"/>
    <w:rsid w:val="00171189"/>
    <w:rsid w:val="001A706F"/>
    <w:rsid w:val="001B2AFB"/>
    <w:rsid w:val="001F3E16"/>
    <w:rsid w:val="00253A51"/>
    <w:rsid w:val="002567BE"/>
    <w:rsid w:val="0028131C"/>
    <w:rsid w:val="00282F68"/>
    <w:rsid w:val="002841B2"/>
    <w:rsid w:val="002B6302"/>
    <w:rsid w:val="002B743A"/>
    <w:rsid w:val="002C4A18"/>
    <w:rsid w:val="002C68C6"/>
    <w:rsid w:val="002D1563"/>
    <w:rsid w:val="002E58A9"/>
    <w:rsid w:val="002F68C7"/>
    <w:rsid w:val="002F7660"/>
    <w:rsid w:val="0030566A"/>
    <w:rsid w:val="00305E15"/>
    <w:rsid w:val="00342024"/>
    <w:rsid w:val="00353A5C"/>
    <w:rsid w:val="0036238A"/>
    <w:rsid w:val="003B0B1D"/>
    <w:rsid w:val="003B545F"/>
    <w:rsid w:val="003E22A0"/>
    <w:rsid w:val="003F5C90"/>
    <w:rsid w:val="00422984"/>
    <w:rsid w:val="00422DC7"/>
    <w:rsid w:val="004606E7"/>
    <w:rsid w:val="00460EC1"/>
    <w:rsid w:val="0049795A"/>
    <w:rsid w:val="004A0744"/>
    <w:rsid w:val="004B5224"/>
    <w:rsid w:val="004C00BC"/>
    <w:rsid w:val="004C4D91"/>
    <w:rsid w:val="004F6532"/>
    <w:rsid w:val="0050220B"/>
    <w:rsid w:val="00520076"/>
    <w:rsid w:val="005208B6"/>
    <w:rsid w:val="00523D92"/>
    <w:rsid w:val="00556B10"/>
    <w:rsid w:val="005608A3"/>
    <w:rsid w:val="00570F05"/>
    <w:rsid w:val="005800A9"/>
    <w:rsid w:val="005D7A04"/>
    <w:rsid w:val="005E2687"/>
    <w:rsid w:val="00617493"/>
    <w:rsid w:val="00617561"/>
    <w:rsid w:val="00635F88"/>
    <w:rsid w:val="0065474B"/>
    <w:rsid w:val="00654FC7"/>
    <w:rsid w:val="006A5D55"/>
    <w:rsid w:val="006D1686"/>
    <w:rsid w:val="006E6FC7"/>
    <w:rsid w:val="006E75DA"/>
    <w:rsid w:val="006F08D2"/>
    <w:rsid w:val="00713775"/>
    <w:rsid w:val="00746CDE"/>
    <w:rsid w:val="00754378"/>
    <w:rsid w:val="0076735C"/>
    <w:rsid w:val="0077463E"/>
    <w:rsid w:val="00796143"/>
    <w:rsid w:val="007C2EC4"/>
    <w:rsid w:val="007F0BB7"/>
    <w:rsid w:val="00803531"/>
    <w:rsid w:val="00831247"/>
    <w:rsid w:val="008823EF"/>
    <w:rsid w:val="008F568A"/>
    <w:rsid w:val="00900E16"/>
    <w:rsid w:val="00910F5F"/>
    <w:rsid w:val="00931A01"/>
    <w:rsid w:val="009C43E7"/>
    <w:rsid w:val="009E39C7"/>
    <w:rsid w:val="00A002DC"/>
    <w:rsid w:val="00A10A6A"/>
    <w:rsid w:val="00A1498E"/>
    <w:rsid w:val="00A15868"/>
    <w:rsid w:val="00A165EC"/>
    <w:rsid w:val="00A2260B"/>
    <w:rsid w:val="00A34739"/>
    <w:rsid w:val="00A45FDC"/>
    <w:rsid w:val="00A60C79"/>
    <w:rsid w:val="00A90C28"/>
    <w:rsid w:val="00A92CAE"/>
    <w:rsid w:val="00AA2E9D"/>
    <w:rsid w:val="00AA3D94"/>
    <w:rsid w:val="00AE5776"/>
    <w:rsid w:val="00AE6CE6"/>
    <w:rsid w:val="00AF5AFC"/>
    <w:rsid w:val="00B03E2B"/>
    <w:rsid w:val="00B04249"/>
    <w:rsid w:val="00B66383"/>
    <w:rsid w:val="00BA3C29"/>
    <w:rsid w:val="00BB0641"/>
    <w:rsid w:val="00BC0983"/>
    <w:rsid w:val="00BC36FD"/>
    <w:rsid w:val="00BC7CCC"/>
    <w:rsid w:val="00BE2F25"/>
    <w:rsid w:val="00BF16C8"/>
    <w:rsid w:val="00C07614"/>
    <w:rsid w:val="00C235D7"/>
    <w:rsid w:val="00C47E98"/>
    <w:rsid w:val="00C504C2"/>
    <w:rsid w:val="00C631D3"/>
    <w:rsid w:val="00C903E9"/>
    <w:rsid w:val="00CA7B7B"/>
    <w:rsid w:val="00CE63F9"/>
    <w:rsid w:val="00D107CD"/>
    <w:rsid w:val="00D11A5E"/>
    <w:rsid w:val="00D171CF"/>
    <w:rsid w:val="00D237D6"/>
    <w:rsid w:val="00D30C48"/>
    <w:rsid w:val="00D659EC"/>
    <w:rsid w:val="00D84E48"/>
    <w:rsid w:val="00D86A09"/>
    <w:rsid w:val="00D92CFF"/>
    <w:rsid w:val="00DB0867"/>
    <w:rsid w:val="00DB26E4"/>
    <w:rsid w:val="00DC3861"/>
    <w:rsid w:val="00DE3BC1"/>
    <w:rsid w:val="00DE620D"/>
    <w:rsid w:val="00E0065D"/>
    <w:rsid w:val="00E031C3"/>
    <w:rsid w:val="00E05320"/>
    <w:rsid w:val="00E33816"/>
    <w:rsid w:val="00E663A8"/>
    <w:rsid w:val="00E816C9"/>
    <w:rsid w:val="00E87DD1"/>
    <w:rsid w:val="00EB067F"/>
    <w:rsid w:val="00EB6E28"/>
    <w:rsid w:val="00EE65B4"/>
    <w:rsid w:val="00EF4088"/>
    <w:rsid w:val="00F21FE4"/>
    <w:rsid w:val="00F35975"/>
    <w:rsid w:val="00F54CA1"/>
    <w:rsid w:val="00F55947"/>
    <w:rsid w:val="00F65535"/>
    <w:rsid w:val="00F6746A"/>
    <w:rsid w:val="00FD61C2"/>
    <w:rsid w:val="00FE179B"/>
    <w:rsid w:val="00FF1613"/>
    <w:rsid w:val="00FF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B93AC1"/>
  <w15:chartTrackingRefBased/>
  <w15:docId w15:val="{FC31E152-427F-4EE1-BD8D-EFD071A0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353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semiHidden/>
    <w:rsid w:val="00E05320"/>
    <w:pPr>
      <w:shd w:val="clear" w:color="auto" w:fill="000080"/>
    </w:pPr>
    <w:rPr>
      <w:rFonts w:ascii="Arial" w:eastAsia="ＭＳ ゴシック" w:hAnsi="Arial"/>
    </w:rPr>
  </w:style>
  <w:style w:type="paragraph" w:styleId="a5">
    <w:name w:val="header"/>
    <w:basedOn w:val="a"/>
    <w:link w:val="a6"/>
    <w:rsid w:val="00931A0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931A01"/>
    <w:rPr>
      <w:kern w:val="2"/>
      <w:sz w:val="21"/>
      <w:szCs w:val="24"/>
    </w:rPr>
  </w:style>
  <w:style w:type="paragraph" w:styleId="a7">
    <w:name w:val="footer"/>
    <w:basedOn w:val="a"/>
    <w:link w:val="a8"/>
    <w:rsid w:val="00931A0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931A01"/>
    <w:rPr>
      <w:kern w:val="2"/>
      <w:sz w:val="21"/>
      <w:szCs w:val="24"/>
    </w:rPr>
  </w:style>
  <w:style w:type="paragraph" w:styleId="a9">
    <w:name w:val="Balloon Text"/>
    <w:basedOn w:val="a"/>
    <w:link w:val="aa"/>
    <w:rsid w:val="001235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12352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B5C91-1462-4213-BA51-2A8850A0220E}">
  <ds:schemaRefs>
    <ds:schemaRef ds:uri="http://schemas.openxmlformats.org/officeDocument/2006/bibliography"/>
  </ds:schemaRefs>
</ds:datastoreItem>
</file>