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B8346" w14:textId="77777777" w:rsidR="00803531" w:rsidRPr="00520076" w:rsidRDefault="005608A3" w:rsidP="00713775">
      <w:pPr>
        <w:spacing w:line="360" w:lineRule="exact"/>
        <w:jc w:val="lef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>（様式第３</w:t>
      </w:r>
      <w:r w:rsidR="00803531" w:rsidRPr="00520076">
        <w:rPr>
          <w:rFonts w:ascii="ＭＳ 明朝" w:hAnsi="ＭＳ 明朝" w:hint="eastAsia"/>
          <w:sz w:val="24"/>
        </w:rPr>
        <w:t>号）</w:t>
      </w:r>
    </w:p>
    <w:p w14:paraId="1097D685" w14:textId="77777777" w:rsidR="00803531" w:rsidRPr="00654FC7" w:rsidRDefault="00803531" w:rsidP="00520076">
      <w:pPr>
        <w:spacing w:line="360" w:lineRule="exact"/>
        <w:ind w:left="420"/>
        <w:jc w:val="center"/>
        <w:rPr>
          <w:rFonts w:ascii="ＭＳ 明朝" w:hAnsi="ＭＳ 明朝"/>
          <w:b/>
          <w:sz w:val="32"/>
        </w:rPr>
      </w:pPr>
      <w:r w:rsidRPr="00654FC7">
        <w:rPr>
          <w:rFonts w:ascii="ＭＳ 明朝" w:hAnsi="ＭＳ 明朝" w:hint="eastAsia"/>
          <w:b/>
          <w:sz w:val="32"/>
        </w:rPr>
        <w:t>質疑書</w:t>
      </w:r>
    </w:p>
    <w:p w14:paraId="2C0D67BC" w14:textId="77777777" w:rsidR="00803531" w:rsidRPr="00520076" w:rsidRDefault="00803531" w:rsidP="00520076">
      <w:pPr>
        <w:spacing w:line="360" w:lineRule="exact"/>
        <w:ind w:left="420"/>
        <w:jc w:val="center"/>
        <w:rPr>
          <w:rFonts w:ascii="ＭＳ 明朝" w:hAnsi="ＭＳ 明朝"/>
          <w:b/>
          <w:sz w:val="24"/>
        </w:rPr>
      </w:pPr>
    </w:p>
    <w:p w14:paraId="195172B6" w14:textId="77777777" w:rsidR="00803531" w:rsidRPr="00520076" w:rsidRDefault="00803531" w:rsidP="00654FC7">
      <w:pPr>
        <w:spacing w:line="360" w:lineRule="exact"/>
        <w:ind w:right="960"/>
        <w:rPr>
          <w:rFonts w:ascii="ＭＳ 明朝" w:hAnsi="ＭＳ 明朝"/>
          <w:sz w:val="24"/>
          <w:u w:val="single"/>
        </w:rPr>
      </w:pPr>
      <w:r w:rsidRPr="00520076">
        <w:rPr>
          <w:rFonts w:ascii="ＭＳ 明朝" w:hAnsi="ＭＳ 明朝" w:hint="eastAsia"/>
          <w:sz w:val="24"/>
          <w:u w:val="single"/>
        </w:rPr>
        <w:t xml:space="preserve">事業者名　　　　　　　　　　　　　　</w:t>
      </w:r>
    </w:p>
    <w:p w14:paraId="64AA7AAB" w14:textId="77777777" w:rsidR="00803531" w:rsidRPr="00654FC7" w:rsidRDefault="00803531" w:rsidP="00520076">
      <w:pPr>
        <w:spacing w:line="360" w:lineRule="exact"/>
        <w:jc w:val="right"/>
        <w:rPr>
          <w:rFonts w:ascii="ＭＳ 明朝" w:hAnsi="ＭＳ 明朝"/>
          <w:sz w:val="24"/>
          <w:u w:val="single"/>
        </w:rPr>
      </w:pPr>
    </w:p>
    <w:p w14:paraId="7B30E80E" w14:textId="77777777" w:rsidR="00803531" w:rsidRPr="00520076" w:rsidRDefault="00803531" w:rsidP="00654FC7">
      <w:pPr>
        <w:spacing w:line="360" w:lineRule="exact"/>
        <w:ind w:right="960"/>
        <w:rPr>
          <w:rFonts w:ascii="ＭＳ 明朝" w:hAnsi="ＭＳ 明朝"/>
          <w:sz w:val="24"/>
          <w:u w:val="single"/>
        </w:rPr>
      </w:pPr>
      <w:r w:rsidRPr="00520076">
        <w:rPr>
          <w:rFonts w:ascii="ＭＳ 明朝" w:hAnsi="ＭＳ 明朝" w:hint="eastAsia"/>
          <w:sz w:val="24"/>
          <w:u w:val="single"/>
        </w:rPr>
        <w:t xml:space="preserve">代表者名　　　　　　　　　　　　　　</w:t>
      </w:r>
    </w:p>
    <w:p w14:paraId="1E435D8B" w14:textId="77777777" w:rsidR="00803531" w:rsidRPr="00520076" w:rsidRDefault="00803531" w:rsidP="00520076">
      <w:pPr>
        <w:spacing w:line="360" w:lineRule="exact"/>
        <w:jc w:val="right"/>
        <w:rPr>
          <w:rFonts w:ascii="ＭＳ 明朝" w:hAnsi="ＭＳ 明朝"/>
          <w:sz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8"/>
        <w:gridCol w:w="2852"/>
        <w:gridCol w:w="2165"/>
        <w:gridCol w:w="2585"/>
      </w:tblGrid>
      <w:tr w:rsidR="00803531" w:rsidRPr="00520076" w14:paraId="679DC1DD" w14:textId="77777777" w:rsidTr="005D7A04">
        <w:trPr>
          <w:trHeight w:val="701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19686C1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  <w:p w14:paraId="5607C350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質</w:t>
            </w:r>
            <w:r w:rsidR="00D237D6">
              <w:rPr>
                <w:rFonts w:ascii="ＭＳ 明朝" w:hAnsi="ＭＳ 明朝" w:hint="eastAsia"/>
                <w:sz w:val="24"/>
              </w:rPr>
              <w:t xml:space="preserve">　</w:t>
            </w:r>
            <w:r w:rsidRPr="00520076">
              <w:rPr>
                <w:rFonts w:ascii="ＭＳ 明朝" w:hAnsi="ＭＳ 明朝" w:hint="eastAsia"/>
                <w:sz w:val="24"/>
              </w:rPr>
              <w:t>疑</w:t>
            </w:r>
            <w:r w:rsidR="00D237D6">
              <w:rPr>
                <w:rFonts w:ascii="ＭＳ 明朝" w:hAnsi="ＭＳ 明朝" w:hint="eastAsia"/>
                <w:sz w:val="24"/>
              </w:rPr>
              <w:t xml:space="preserve">　</w:t>
            </w:r>
            <w:r w:rsidRPr="00520076">
              <w:rPr>
                <w:rFonts w:ascii="ＭＳ 明朝" w:hAnsi="ＭＳ 明朝" w:hint="eastAsia"/>
                <w:sz w:val="24"/>
              </w:rPr>
              <w:t>内</w:t>
            </w:r>
            <w:r w:rsidR="00D237D6">
              <w:rPr>
                <w:rFonts w:ascii="ＭＳ 明朝" w:hAnsi="ＭＳ 明朝" w:hint="eastAsia"/>
                <w:sz w:val="24"/>
              </w:rPr>
              <w:t xml:space="preserve">　</w:t>
            </w:r>
            <w:r w:rsidRPr="00520076">
              <w:rPr>
                <w:rFonts w:ascii="ＭＳ 明朝" w:hAnsi="ＭＳ 明朝" w:hint="eastAsia"/>
                <w:sz w:val="24"/>
              </w:rPr>
              <w:t>容</w:t>
            </w:r>
          </w:p>
          <w:p w14:paraId="02DCB1C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  <w:u w:val="single"/>
              </w:rPr>
            </w:pPr>
          </w:p>
        </w:tc>
      </w:tr>
      <w:tr w:rsidR="00803531" w:rsidRPr="00520076" w14:paraId="213E7AA9" w14:textId="77777777" w:rsidTr="005D7A04">
        <w:trPr>
          <w:trHeight w:val="8085"/>
        </w:trPr>
        <w:tc>
          <w:tcPr>
            <w:tcW w:w="9747" w:type="dxa"/>
            <w:gridSpan w:val="4"/>
            <w:shd w:val="clear" w:color="auto" w:fill="auto"/>
            <w:vAlign w:val="center"/>
          </w:tcPr>
          <w:p w14:paraId="2A232490" w14:textId="77777777" w:rsidR="00803531" w:rsidRPr="00520076" w:rsidRDefault="00803531" w:rsidP="00D237D6">
            <w:pPr>
              <w:spacing w:line="360" w:lineRule="exact"/>
              <w:rPr>
                <w:rFonts w:ascii="ＭＳ 明朝" w:hAnsi="ＭＳ 明朝"/>
                <w:sz w:val="24"/>
                <w:u w:val="single"/>
              </w:rPr>
            </w:pPr>
          </w:p>
        </w:tc>
      </w:tr>
      <w:tr w:rsidR="00803531" w:rsidRPr="00520076" w14:paraId="0FA55E5C" w14:textId="77777777" w:rsidTr="005D7A04">
        <w:trPr>
          <w:trHeight w:val="527"/>
        </w:trPr>
        <w:tc>
          <w:tcPr>
            <w:tcW w:w="1548" w:type="dxa"/>
            <w:shd w:val="clear" w:color="auto" w:fill="auto"/>
            <w:vAlign w:val="center"/>
          </w:tcPr>
          <w:p w14:paraId="74F470C5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0972B6D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317" w:type="dxa"/>
            <w:shd w:val="clear" w:color="auto" w:fill="auto"/>
            <w:vAlign w:val="center"/>
          </w:tcPr>
          <w:p w14:paraId="2269EA2A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電</w:t>
            </w:r>
            <w:r w:rsidR="00654FC7">
              <w:rPr>
                <w:rFonts w:ascii="ＭＳ 明朝" w:hAnsi="ＭＳ 明朝" w:hint="eastAsia"/>
                <w:sz w:val="24"/>
              </w:rPr>
              <w:t xml:space="preserve">　</w:t>
            </w:r>
            <w:r w:rsidRPr="00520076">
              <w:rPr>
                <w:rFonts w:ascii="ＭＳ 明朝" w:hAnsi="ＭＳ 明朝" w:hint="eastAsia"/>
                <w:sz w:val="24"/>
              </w:rPr>
              <w:t>話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4490082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  <w:tr w:rsidR="00803531" w:rsidRPr="00520076" w14:paraId="77FA9A23" w14:textId="77777777" w:rsidTr="005D7A04">
        <w:trPr>
          <w:trHeight w:val="527"/>
        </w:trPr>
        <w:tc>
          <w:tcPr>
            <w:tcW w:w="1548" w:type="dxa"/>
            <w:shd w:val="clear" w:color="auto" w:fill="auto"/>
            <w:vAlign w:val="center"/>
          </w:tcPr>
          <w:p w14:paraId="5621AECF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20076">
              <w:rPr>
                <w:rFonts w:ascii="ＭＳ 明朝" w:hAnsi="ＭＳ 明朝" w:hint="eastAsia"/>
                <w:sz w:val="24"/>
              </w:rPr>
              <w:t>ＦＡＸ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53C2EA9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317" w:type="dxa"/>
            <w:shd w:val="clear" w:color="auto" w:fill="auto"/>
            <w:vAlign w:val="center"/>
          </w:tcPr>
          <w:p w14:paraId="50D70613" w14:textId="77777777" w:rsidR="00803531" w:rsidRPr="00520076" w:rsidRDefault="00654FC7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メール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410EA55" w14:textId="77777777" w:rsidR="00803531" w:rsidRPr="00520076" w:rsidRDefault="00803531" w:rsidP="00520076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14:paraId="63F83A0E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  <w:u w:val="single"/>
        </w:rPr>
      </w:pPr>
    </w:p>
    <w:p w14:paraId="44D82957" w14:textId="77777777" w:rsidR="00803531" w:rsidRPr="00520076" w:rsidRDefault="00803531" w:rsidP="00520076">
      <w:pPr>
        <w:spacing w:line="360" w:lineRule="exact"/>
        <w:rPr>
          <w:rFonts w:ascii="ＭＳ 明朝" w:hAnsi="ＭＳ 明朝"/>
          <w:sz w:val="24"/>
          <w:u w:val="single"/>
        </w:rPr>
      </w:pPr>
    </w:p>
    <w:p w14:paraId="28D46C88" w14:textId="576BEDE5" w:rsidR="00BB0641" w:rsidRPr="00520076" w:rsidRDefault="005208B6" w:rsidP="007B2BC9">
      <w:pPr>
        <w:autoSpaceDE w:val="0"/>
        <w:autoSpaceDN w:val="0"/>
        <w:spacing w:line="360" w:lineRule="exact"/>
        <w:rPr>
          <w:rFonts w:ascii="ＭＳ 明朝" w:hAnsi="ＭＳ 明朝"/>
          <w:sz w:val="24"/>
        </w:rPr>
      </w:pPr>
      <w:r w:rsidRPr="00520076">
        <w:rPr>
          <w:rFonts w:ascii="ＭＳ 明朝" w:hAnsi="ＭＳ 明朝" w:hint="eastAsia"/>
          <w:sz w:val="24"/>
        </w:rPr>
        <w:t xml:space="preserve"> </w:t>
      </w:r>
    </w:p>
    <w:sectPr w:rsidR="00BB0641" w:rsidRPr="00520076" w:rsidSect="00520076">
      <w:pgSz w:w="11906" w:h="16838" w:code="9"/>
      <w:pgMar w:top="1418" w:right="1418" w:bottom="1418" w:left="1418" w:header="851" w:footer="992" w:gutter="0"/>
      <w:cols w:space="425"/>
      <w:docGrid w:type="lines" w:linePitch="3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75484" w14:textId="77777777" w:rsidR="00E57520" w:rsidRDefault="00E57520" w:rsidP="00931A01">
      <w:r>
        <w:separator/>
      </w:r>
    </w:p>
  </w:endnote>
  <w:endnote w:type="continuationSeparator" w:id="0">
    <w:p w14:paraId="49678C47" w14:textId="77777777" w:rsidR="00E57520" w:rsidRDefault="00E57520" w:rsidP="00931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B1A6B5" w14:textId="77777777" w:rsidR="00E57520" w:rsidRDefault="00E57520" w:rsidP="00931A01">
      <w:r>
        <w:separator/>
      </w:r>
    </w:p>
  </w:footnote>
  <w:footnote w:type="continuationSeparator" w:id="0">
    <w:p w14:paraId="21641509" w14:textId="77777777" w:rsidR="00E57520" w:rsidRDefault="00E57520" w:rsidP="00931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170FB"/>
    <w:multiLevelType w:val="hybridMultilevel"/>
    <w:tmpl w:val="E042C358"/>
    <w:lvl w:ilvl="0" w:tplc="E4EE3D02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B652F452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1E5368D"/>
    <w:multiLevelType w:val="hybridMultilevel"/>
    <w:tmpl w:val="EBE2D732"/>
    <w:lvl w:ilvl="0" w:tplc="1C90326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" w15:restartNumberingAfterBreak="0">
    <w:nsid w:val="2DD335D7"/>
    <w:multiLevelType w:val="hybridMultilevel"/>
    <w:tmpl w:val="1FC894E4"/>
    <w:lvl w:ilvl="0" w:tplc="FB2A0A4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 w15:restartNumberingAfterBreak="0">
    <w:nsid w:val="302A6B69"/>
    <w:multiLevelType w:val="hybridMultilevel"/>
    <w:tmpl w:val="72EEB1E2"/>
    <w:lvl w:ilvl="0" w:tplc="79BC81E8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DCE86FDA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57DC624D"/>
    <w:multiLevelType w:val="hybridMultilevel"/>
    <w:tmpl w:val="431CF118"/>
    <w:lvl w:ilvl="0" w:tplc="5034365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A8987F30">
      <w:start w:val="2"/>
      <w:numFmt w:val="bullet"/>
      <w:lvlText w:val="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5" w15:restartNumberingAfterBreak="0">
    <w:nsid w:val="69A77550"/>
    <w:multiLevelType w:val="hybridMultilevel"/>
    <w:tmpl w:val="EE2A7A94"/>
    <w:lvl w:ilvl="0" w:tplc="4734E5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 w15:restartNumberingAfterBreak="0">
    <w:nsid w:val="76A44938"/>
    <w:multiLevelType w:val="hybridMultilevel"/>
    <w:tmpl w:val="1960D770"/>
    <w:lvl w:ilvl="0" w:tplc="347C0B20">
      <w:start w:val="4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num w:numId="1" w16cid:durableId="1000427441">
    <w:abstractNumId w:val="0"/>
  </w:num>
  <w:num w:numId="2" w16cid:durableId="701706644">
    <w:abstractNumId w:val="3"/>
  </w:num>
  <w:num w:numId="3" w16cid:durableId="1334528071">
    <w:abstractNumId w:val="1"/>
  </w:num>
  <w:num w:numId="4" w16cid:durableId="719982265">
    <w:abstractNumId w:val="4"/>
  </w:num>
  <w:num w:numId="5" w16cid:durableId="83503072">
    <w:abstractNumId w:val="5"/>
  </w:num>
  <w:num w:numId="6" w16cid:durableId="868298878">
    <w:abstractNumId w:val="6"/>
  </w:num>
  <w:num w:numId="7" w16cid:durableId="187754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5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15"/>
    <w:rsid w:val="000B0BB3"/>
    <w:rsid w:val="000D13BB"/>
    <w:rsid w:val="000E2FC8"/>
    <w:rsid w:val="00123528"/>
    <w:rsid w:val="00134535"/>
    <w:rsid w:val="00135FF1"/>
    <w:rsid w:val="001458EA"/>
    <w:rsid w:val="001576D3"/>
    <w:rsid w:val="00171189"/>
    <w:rsid w:val="001A706F"/>
    <w:rsid w:val="001B2AFB"/>
    <w:rsid w:val="001F3E16"/>
    <w:rsid w:val="00253A51"/>
    <w:rsid w:val="002567BE"/>
    <w:rsid w:val="0028131C"/>
    <w:rsid w:val="00282F68"/>
    <w:rsid w:val="002841B2"/>
    <w:rsid w:val="002B6302"/>
    <w:rsid w:val="002B743A"/>
    <w:rsid w:val="002C4A18"/>
    <w:rsid w:val="002C68C6"/>
    <w:rsid w:val="002D1563"/>
    <w:rsid w:val="002E58A9"/>
    <w:rsid w:val="002F68C7"/>
    <w:rsid w:val="0030566A"/>
    <w:rsid w:val="00305E15"/>
    <w:rsid w:val="00342024"/>
    <w:rsid w:val="00353A5C"/>
    <w:rsid w:val="0036238A"/>
    <w:rsid w:val="003B0B1D"/>
    <w:rsid w:val="003B545F"/>
    <w:rsid w:val="003E22A0"/>
    <w:rsid w:val="003F5C90"/>
    <w:rsid w:val="00422984"/>
    <w:rsid w:val="00422DC7"/>
    <w:rsid w:val="004606E7"/>
    <w:rsid w:val="00460EC1"/>
    <w:rsid w:val="0049795A"/>
    <w:rsid w:val="004A0744"/>
    <w:rsid w:val="004B5224"/>
    <w:rsid w:val="004C00BC"/>
    <w:rsid w:val="004C4D91"/>
    <w:rsid w:val="004F6532"/>
    <w:rsid w:val="0050220B"/>
    <w:rsid w:val="00520076"/>
    <w:rsid w:val="005208B6"/>
    <w:rsid w:val="00523D92"/>
    <w:rsid w:val="00556B10"/>
    <w:rsid w:val="005608A3"/>
    <w:rsid w:val="00570F05"/>
    <w:rsid w:val="005800A9"/>
    <w:rsid w:val="005D7A04"/>
    <w:rsid w:val="005E2687"/>
    <w:rsid w:val="00617493"/>
    <w:rsid w:val="00617561"/>
    <w:rsid w:val="00635F88"/>
    <w:rsid w:val="0065474B"/>
    <w:rsid w:val="00654FC7"/>
    <w:rsid w:val="006A5D55"/>
    <w:rsid w:val="006D1686"/>
    <w:rsid w:val="006E6FC7"/>
    <w:rsid w:val="006E75DA"/>
    <w:rsid w:val="006F08D2"/>
    <w:rsid w:val="00713775"/>
    <w:rsid w:val="00746CDE"/>
    <w:rsid w:val="00754378"/>
    <w:rsid w:val="0076735C"/>
    <w:rsid w:val="0077463E"/>
    <w:rsid w:val="00796143"/>
    <w:rsid w:val="007B2BC9"/>
    <w:rsid w:val="007C2EC4"/>
    <w:rsid w:val="007F0BB7"/>
    <w:rsid w:val="00803531"/>
    <w:rsid w:val="00831247"/>
    <w:rsid w:val="008823EF"/>
    <w:rsid w:val="008F568A"/>
    <w:rsid w:val="00900E16"/>
    <w:rsid w:val="00910F5F"/>
    <w:rsid w:val="00931A01"/>
    <w:rsid w:val="009C43E7"/>
    <w:rsid w:val="009E39C7"/>
    <w:rsid w:val="00A002DC"/>
    <w:rsid w:val="00A10A6A"/>
    <w:rsid w:val="00A1498E"/>
    <w:rsid w:val="00A15868"/>
    <w:rsid w:val="00A165EC"/>
    <w:rsid w:val="00A2260B"/>
    <w:rsid w:val="00A34739"/>
    <w:rsid w:val="00A45FDC"/>
    <w:rsid w:val="00A60C79"/>
    <w:rsid w:val="00A90C28"/>
    <w:rsid w:val="00A92CAE"/>
    <w:rsid w:val="00AA2E9D"/>
    <w:rsid w:val="00AA3D94"/>
    <w:rsid w:val="00AE5776"/>
    <w:rsid w:val="00AE6CE6"/>
    <w:rsid w:val="00AF5AFC"/>
    <w:rsid w:val="00B03E2B"/>
    <w:rsid w:val="00B04249"/>
    <w:rsid w:val="00B66383"/>
    <w:rsid w:val="00BA3C29"/>
    <w:rsid w:val="00BB0641"/>
    <w:rsid w:val="00BC0983"/>
    <w:rsid w:val="00BC36FD"/>
    <w:rsid w:val="00BC7CCC"/>
    <w:rsid w:val="00BE2F25"/>
    <w:rsid w:val="00BF16C8"/>
    <w:rsid w:val="00C07614"/>
    <w:rsid w:val="00C235D7"/>
    <w:rsid w:val="00C47E98"/>
    <w:rsid w:val="00C504C2"/>
    <w:rsid w:val="00C631D3"/>
    <w:rsid w:val="00C903E9"/>
    <w:rsid w:val="00CA7B7B"/>
    <w:rsid w:val="00CE63F9"/>
    <w:rsid w:val="00D107CD"/>
    <w:rsid w:val="00D11A5E"/>
    <w:rsid w:val="00D171CF"/>
    <w:rsid w:val="00D237D6"/>
    <w:rsid w:val="00D30C48"/>
    <w:rsid w:val="00D659EC"/>
    <w:rsid w:val="00D84E48"/>
    <w:rsid w:val="00D86A09"/>
    <w:rsid w:val="00D92CFF"/>
    <w:rsid w:val="00DB0867"/>
    <w:rsid w:val="00DB26E4"/>
    <w:rsid w:val="00DC3861"/>
    <w:rsid w:val="00DE3BC1"/>
    <w:rsid w:val="00DE620D"/>
    <w:rsid w:val="00E0065D"/>
    <w:rsid w:val="00E031C3"/>
    <w:rsid w:val="00E05320"/>
    <w:rsid w:val="00E33816"/>
    <w:rsid w:val="00E57520"/>
    <w:rsid w:val="00E663A8"/>
    <w:rsid w:val="00E816C9"/>
    <w:rsid w:val="00E87DD1"/>
    <w:rsid w:val="00EB067F"/>
    <w:rsid w:val="00EB6E28"/>
    <w:rsid w:val="00EE65B4"/>
    <w:rsid w:val="00EF4088"/>
    <w:rsid w:val="00F21FE4"/>
    <w:rsid w:val="00F35975"/>
    <w:rsid w:val="00F54CA1"/>
    <w:rsid w:val="00F55947"/>
    <w:rsid w:val="00F65535"/>
    <w:rsid w:val="00F6746A"/>
    <w:rsid w:val="00FD61C2"/>
    <w:rsid w:val="00FE179B"/>
    <w:rsid w:val="00FF1613"/>
    <w:rsid w:val="00FF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B93AC1"/>
  <w15:chartTrackingRefBased/>
  <w15:docId w15:val="{FC31E152-427F-4EE1-BD8D-EFD071A06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353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semiHidden/>
    <w:rsid w:val="00E05320"/>
    <w:pPr>
      <w:shd w:val="clear" w:color="auto" w:fill="000080"/>
    </w:pPr>
    <w:rPr>
      <w:rFonts w:ascii="Arial" w:eastAsia="ＭＳ ゴシック" w:hAnsi="Arial"/>
    </w:rPr>
  </w:style>
  <w:style w:type="paragraph" w:styleId="a5">
    <w:name w:val="header"/>
    <w:basedOn w:val="a"/>
    <w:link w:val="a6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931A01"/>
    <w:rPr>
      <w:kern w:val="2"/>
      <w:sz w:val="21"/>
      <w:szCs w:val="24"/>
    </w:rPr>
  </w:style>
  <w:style w:type="paragraph" w:styleId="a7">
    <w:name w:val="footer"/>
    <w:basedOn w:val="a"/>
    <w:link w:val="a8"/>
    <w:rsid w:val="00931A0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931A01"/>
    <w:rPr>
      <w:kern w:val="2"/>
      <w:sz w:val="21"/>
      <w:szCs w:val="24"/>
    </w:rPr>
  </w:style>
  <w:style w:type="paragraph" w:styleId="a9">
    <w:name w:val="Balloon Text"/>
    <w:basedOn w:val="a"/>
    <w:link w:val="aa"/>
    <w:rsid w:val="001235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12352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5C91-1462-4213-BA51-2A8850A0220E}">
  <ds:schemaRefs>
    <ds:schemaRef ds:uri="http://schemas.openxmlformats.org/officeDocument/2006/bibliography"/>
  </ds:schemaRefs>
</ds:datastoreItem>
</file>