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C8EA8B" w14:textId="77777777" w:rsidR="00816749" w:rsidRDefault="000B65B0">
      <w:pPr>
        <w:pStyle w:val="10"/>
        <w:spacing w:after="460"/>
      </w:pPr>
      <w:r>
        <w:t>様式第２号(第４条関係)</w:t>
      </w:r>
    </w:p>
    <w:p w14:paraId="0ADAC924" w14:textId="1940496B" w:rsidR="00816749" w:rsidRDefault="000B65B0">
      <w:pPr>
        <w:pStyle w:val="10"/>
        <w:ind w:left="7500"/>
      </w:pPr>
      <w:r>
        <w:t>年</w:t>
      </w:r>
      <w:r>
        <w:rPr>
          <w:rFonts w:hint="eastAsia"/>
          <w:lang w:eastAsia="ja-JP"/>
        </w:rPr>
        <w:t xml:space="preserve">　　</w:t>
      </w:r>
      <w:r>
        <w:t>月</w:t>
      </w:r>
      <w:r>
        <w:rPr>
          <w:rFonts w:hint="eastAsia"/>
          <w:lang w:eastAsia="ja-JP"/>
        </w:rPr>
        <w:t xml:space="preserve">　　</w:t>
      </w:r>
      <w:r>
        <w:t>日</w:t>
      </w:r>
    </w:p>
    <w:p w14:paraId="06631A1C" w14:textId="77777777" w:rsidR="00816749" w:rsidRDefault="000B65B0">
      <w:pPr>
        <w:pStyle w:val="10"/>
        <w:tabs>
          <w:tab w:val="left" w:pos="2866"/>
        </w:tabs>
      </w:pPr>
      <w:r>
        <w:t>四万十町長</w:t>
      </w:r>
      <w:r>
        <w:tab/>
        <w:t>様</w:t>
      </w:r>
    </w:p>
    <w:p w14:paraId="22ED6835" w14:textId="77777777" w:rsidR="00816749" w:rsidRDefault="000B65B0">
      <w:pPr>
        <w:pStyle w:val="10"/>
        <w:ind w:left="5360"/>
      </w:pPr>
      <w:r>
        <w:t>所在地</w:t>
      </w:r>
    </w:p>
    <w:p w14:paraId="08C39066" w14:textId="77777777" w:rsidR="00816749" w:rsidRDefault="000B65B0">
      <w:pPr>
        <w:pStyle w:val="10"/>
        <w:ind w:left="5360"/>
      </w:pPr>
      <w:r>
        <w:t>事業者名</w:t>
      </w:r>
    </w:p>
    <w:p w14:paraId="5187560C" w14:textId="77777777" w:rsidR="00816749" w:rsidRDefault="000B65B0">
      <w:pPr>
        <w:pStyle w:val="10"/>
        <w:ind w:left="5360"/>
      </w:pPr>
      <w:r>
        <w:t>代表者名</w:t>
      </w:r>
    </w:p>
    <w:p w14:paraId="4FFCDEA7" w14:textId="77777777" w:rsidR="00816749" w:rsidRDefault="000B65B0">
      <w:pPr>
        <w:pStyle w:val="10"/>
        <w:ind w:left="5360"/>
      </w:pPr>
      <w:r>
        <w:t>電話番号</w:t>
      </w:r>
    </w:p>
    <w:p w14:paraId="32F693C5" w14:textId="77777777" w:rsidR="00816749" w:rsidRDefault="000B65B0">
      <w:pPr>
        <w:pStyle w:val="10"/>
        <w:spacing w:after="660"/>
        <w:ind w:left="5360"/>
      </w:pPr>
      <w:r>
        <w:t>担当者</w:t>
      </w:r>
    </w:p>
    <w:p w14:paraId="388FC402" w14:textId="77777777" w:rsidR="00816749" w:rsidRDefault="000B65B0" w:rsidP="000B65B0">
      <w:pPr>
        <w:pStyle w:val="10"/>
        <w:spacing w:after="720"/>
        <w:jc w:val="center"/>
        <w:rPr>
          <w:lang w:eastAsia="ja-JP"/>
        </w:rPr>
      </w:pPr>
      <w:r>
        <w:rPr>
          <w:lang w:eastAsia="ja-JP"/>
        </w:rPr>
        <w:t>就業証明書(移住支援金(テレワーク)の申請用)</w:t>
      </w:r>
    </w:p>
    <w:p w14:paraId="7E5F5997" w14:textId="77777777" w:rsidR="00816749" w:rsidRDefault="000B65B0">
      <w:pPr>
        <w:pStyle w:val="10"/>
        <w:spacing w:after="340"/>
        <w:rPr>
          <w:lang w:eastAsia="ja-JP"/>
        </w:rPr>
      </w:pPr>
      <w:r>
        <w:rPr>
          <w:lang w:eastAsia="ja-JP"/>
        </w:rPr>
        <w:t>下記のとおり相違ないことを証明します。</w:t>
      </w:r>
    </w:p>
    <w:p w14:paraId="2AFCE008" w14:textId="77777777" w:rsidR="00816749" w:rsidRDefault="000B65B0">
      <w:pPr>
        <w:pStyle w:val="12"/>
        <w:ind w:left="4651"/>
      </w:pPr>
      <w:r>
        <w:t>記</w:t>
      </w:r>
    </w:p>
    <w:p w14:paraId="26A89B2E" w14:textId="77777777" w:rsidR="000B65B0" w:rsidRDefault="000B65B0">
      <w:pPr>
        <w:pStyle w:val="12"/>
        <w:ind w:left="4651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58"/>
        <w:gridCol w:w="7598"/>
      </w:tblGrid>
      <w:tr w:rsidR="00816749" w14:paraId="7459102B" w14:textId="77777777">
        <w:trPr>
          <w:trHeight w:hRule="exact" w:val="734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422B5538" w14:textId="77777777" w:rsidR="00816749" w:rsidRDefault="000B65B0">
            <w:pPr>
              <w:pStyle w:val="14"/>
            </w:pPr>
            <w:r>
              <w:t>勤務者名</w:t>
            </w: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7115AC" w14:textId="77777777" w:rsidR="00816749" w:rsidRDefault="00816749">
            <w:pPr>
              <w:rPr>
                <w:sz w:val="10"/>
                <w:szCs w:val="10"/>
              </w:rPr>
            </w:pPr>
          </w:p>
        </w:tc>
      </w:tr>
      <w:tr w:rsidR="00816749" w14:paraId="02BFFA2F" w14:textId="77777777">
        <w:trPr>
          <w:trHeight w:hRule="exact" w:val="725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17CE33AA" w14:textId="77777777" w:rsidR="00816749" w:rsidRDefault="000B65B0" w:rsidP="000B65B0">
            <w:pPr>
              <w:pStyle w:val="14"/>
              <w:spacing w:line="320" w:lineRule="exact"/>
              <w:ind w:firstLine="420"/>
              <w:jc w:val="left"/>
            </w:pPr>
            <w:r>
              <w:t>勤務者住所</w:t>
            </w:r>
          </w:p>
          <w:p w14:paraId="5CA0C5EA" w14:textId="77777777" w:rsidR="00816749" w:rsidRDefault="000B65B0" w:rsidP="000B65B0">
            <w:pPr>
              <w:pStyle w:val="14"/>
              <w:spacing w:line="320" w:lineRule="exact"/>
              <w:ind w:firstLine="420"/>
              <w:jc w:val="left"/>
            </w:pPr>
            <w:r>
              <w:t>(移住前)</w:t>
            </w: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D594F3" w14:textId="77777777" w:rsidR="00816749" w:rsidRDefault="00816749">
            <w:pPr>
              <w:rPr>
                <w:sz w:val="10"/>
                <w:szCs w:val="10"/>
              </w:rPr>
            </w:pPr>
          </w:p>
        </w:tc>
      </w:tr>
      <w:tr w:rsidR="00816749" w14:paraId="37B4FEDB" w14:textId="77777777">
        <w:trPr>
          <w:trHeight w:hRule="exact" w:val="720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19ED90A1" w14:textId="77777777" w:rsidR="00816749" w:rsidRDefault="000B65B0" w:rsidP="000B65B0">
            <w:pPr>
              <w:pStyle w:val="14"/>
              <w:spacing w:line="320" w:lineRule="exact"/>
              <w:ind w:firstLine="420"/>
              <w:jc w:val="left"/>
            </w:pPr>
            <w:r>
              <w:t>勤務者住所</w:t>
            </w:r>
          </w:p>
          <w:p w14:paraId="49D222C4" w14:textId="77777777" w:rsidR="00816749" w:rsidRDefault="000B65B0" w:rsidP="000B65B0">
            <w:pPr>
              <w:pStyle w:val="14"/>
              <w:spacing w:line="320" w:lineRule="exact"/>
              <w:ind w:firstLine="420"/>
              <w:jc w:val="left"/>
            </w:pPr>
            <w:r>
              <w:t>(移住後)</w:t>
            </w: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8CA57A" w14:textId="77777777" w:rsidR="00816749" w:rsidRDefault="00816749">
            <w:pPr>
              <w:rPr>
                <w:sz w:val="10"/>
                <w:szCs w:val="10"/>
              </w:rPr>
            </w:pPr>
          </w:p>
        </w:tc>
      </w:tr>
      <w:tr w:rsidR="00816749" w14:paraId="1CB0BC74" w14:textId="77777777">
        <w:trPr>
          <w:trHeight w:hRule="exact" w:val="725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0D1E3A2D" w14:textId="77777777" w:rsidR="000B65B0" w:rsidRDefault="000B65B0" w:rsidP="000B65B0">
            <w:pPr>
              <w:pStyle w:val="14"/>
              <w:spacing w:line="320" w:lineRule="exact"/>
            </w:pPr>
            <w:r>
              <w:t>勤務先部署の</w:t>
            </w:r>
          </w:p>
          <w:p w14:paraId="35A1E09D" w14:textId="7520F9DB" w:rsidR="00816749" w:rsidRDefault="000B65B0" w:rsidP="000B65B0">
            <w:pPr>
              <w:pStyle w:val="14"/>
              <w:spacing w:line="320" w:lineRule="exact"/>
            </w:pPr>
            <w:r>
              <w:t>所在地</w:t>
            </w: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32C4B3" w14:textId="77777777" w:rsidR="00816749" w:rsidRDefault="00816749">
            <w:pPr>
              <w:rPr>
                <w:sz w:val="10"/>
                <w:szCs w:val="10"/>
              </w:rPr>
            </w:pPr>
          </w:p>
        </w:tc>
      </w:tr>
      <w:tr w:rsidR="00816749" w14:paraId="1168CD65" w14:textId="77777777">
        <w:trPr>
          <w:trHeight w:hRule="exact" w:val="720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433A752C" w14:textId="77777777" w:rsidR="00816749" w:rsidRDefault="000B65B0" w:rsidP="000B65B0">
            <w:pPr>
              <w:pStyle w:val="14"/>
              <w:spacing w:line="320" w:lineRule="exact"/>
            </w:pPr>
            <w:r>
              <w:t>勤務先電話番号</w:t>
            </w: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ADFA51" w14:textId="77777777" w:rsidR="00816749" w:rsidRDefault="00816749">
            <w:pPr>
              <w:rPr>
                <w:sz w:val="10"/>
                <w:szCs w:val="10"/>
              </w:rPr>
            </w:pPr>
          </w:p>
        </w:tc>
      </w:tr>
      <w:tr w:rsidR="00816749" w14:paraId="41BE92DC" w14:textId="77777777">
        <w:trPr>
          <w:trHeight w:hRule="exact" w:val="720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7C9C589B" w14:textId="77777777" w:rsidR="00816749" w:rsidRDefault="000B65B0" w:rsidP="000B65B0">
            <w:pPr>
              <w:pStyle w:val="14"/>
              <w:spacing w:line="320" w:lineRule="exact"/>
              <w:ind w:firstLine="420"/>
              <w:jc w:val="left"/>
            </w:pPr>
            <w:r>
              <w:t>移住の意思</w:t>
            </w: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02600" w14:textId="77777777" w:rsidR="00816749" w:rsidRDefault="000B65B0">
            <w:pPr>
              <w:pStyle w:val="14"/>
              <w:rPr>
                <w:lang w:eastAsia="ja-JP"/>
              </w:rPr>
            </w:pPr>
            <w:r>
              <w:rPr>
                <w:lang w:eastAsia="ja-JP"/>
              </w:rPr>
              <w:t>所属先企業等からの命令(転勤、出向、出張、研修等含む)ではない</w:t>
            </w:r>
          </w:p>
        </w:tc>
      </w:tr>
      <w:tr w:rsidR="00816749" w14:paraId="60C3C206" w14:textId="77777777">
        <w:trPr>
          <w:trHeight w:hRule="exact" w:val="720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4714D8FD" w14:textId="77777777" w:rsidR="00816749" w:rsidRDefault="000B65B0" w:rsidP="000B65B0">
            <w:pPr>
              <w:pStyle w:val="14"/>
              <w:spacing w:line="320" w:lineRule="exact"/>
            </w:pPr>
            <w:r>
              <w:t>雇用形態</w:t>
            </w: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53E4D" w14:textId="77777777" w:rsidR="00816749" w:rsidRDefault="000B65B0">
            <w:pPr>
              <w:pStyle w:val="14"/>
              <w:rPr>
                <w:lang w:eastAsia="ja-JP"/>
              </w:rPr>
            </w:pPr>
            <w:r>
              <w:rPr>
                <w:lang w:eastAsia="ja-JP"/>
              </w:rPr>
              <w:t>週20時間以上の無期雇用</w:t>
            </w:r>
          </w:p>
        </w:tc>
      </w:tr>
      <w:tr w:rsidR="00816749" w14:paraId="67D0F0FE" w14:textId="77777777" w:rsidTr="000B65B0">
        <w:trPr>
          <w:trHeight w:hRule="exact" w:val="1061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EECE0"/>
            <w:vAlign w:val="center"/>
          </w:tcPr>
          <w:p w14:paraId="39227538" w14:textId="77777777" w:rsidR="000B65B0" w:rsidRDefault="000B65B0" w:rsidP="000B65B0">
            <w:pPr>
              <w:pStyle w:val="14"/>
              <w:spacing w:line="320" w:lineRule="exact"/>
              <w:rPr>
                <w:lang w:eastAsia="ja-JP"/>
              </w:rPr>
            </w:pPr>
            <w:r>
              <w:rPr>
                <w:lang w:eastAsia="ja-JP"/>
              </w:rPr>
              <w:t>交付金による</w:t>
            </w:r>
          </w:p>
          <w:p w14:paraId="50F746E8" w14:textId="5BAA8E50" w:rsidR="00816749" w:rsidRDefault="000B65B0" w:rsidP="000B65B0">
            <w:pPr>
              <w:pStyle w:val="14"/>
              <w:spacing w:line="320" w:lineRule="exact"/>
              <w:rPr>
                <w:lang w:eastAsia="ja-JP"/>
              </w:rPr>
            </w:pPr>
            <w:r>
              <w:rPr>
                <w:lang w:eastAsia="ja-JP"/>
              </w:rPr>
              <w:t>資金提供</w:t>
            </w: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80D3F" w14:textId="77777777" w:rsidR="00816749" w:rsidRDefault="000B65B0" w:rsidP="000B65B0">
            <w:pPr>
              <w:pStyle w:val="14"/>
              <w:spacing w:line="320" w:lineRule="exact"/>
              <w:jc w:val="left"/>
              <w:rPr>
                <w:lang w:eastAsia="ja-JP"/>
              </w:rPr>
            </w:pPr>
            <w:r>
              <w:rPr>
                <w:lang w:eastAsia="ja-JP"/>
              </w:rPr>
              <w:t>勤務者にデジタル田園都市国家構想交付金(デジタル実装タイプ (地方創生テレワーク型))又はその前歴事業による資金提供をしていない</w:t>
            </w:r>
          </w:p>
        </w:tc>
      </w:tr>
    </w:tbl>
    <w:p w14:paraId="55BA2893" w14:textId="77777777" w:rsidR="00816749" w:rsidRDefault="00816749">
      <w:pPr>
        <w:spacing w:after="119" w:line="1" w:lineRule="exact"/>
        <w:rPr>
          <w:lang w:eastAsia="ja-JP"/>
        </w:rPr>
      </w:pPr>
    </w:p>
    <w:p w14:paraId="61B3633F" w14:textId="77777777" w:rsidR="00816749" w:rsidRDefault="000B65B0" w:rsidP="000B65B0">
      <w:pPr>
        <w:pStyle w:val="10"/>
        <w:spacing w:after="0" w:line="400" w:lineRule="exact"/>
        <w:rPr>
          <w:lang w:eastAsia="ja-JP"/>
        </w:rPr>
      </w:pPr>
      <w:r>
        <w:rPr>
          <w:lang w:eastAsia="ja-JP"/>
        </w:rPr>
        <w:t>高知県移住支援事業に関する事務のため、勤務者の勤務状況などの情報を、高知県及び四万十</w:t>
      </w:r>
    </w:p>
    <w:p w14:paraId="39F34B8B" w14:textId="77777777" w:rsidR="00816749" w:rsidRDefault="000B65B0" w:rsidP="000B65B0">
      <w:pPr>
        <w:pStyle w:val="10"/>
        <w:spacing w:line="400" w:lineRule="exact"/>
        <w:rPr>
          <w:lang w:eastAsia="ja-JP"/>
        </w:rPr>
      </w:pPr>
      <w:r>
        <w:rPr>
          <w:lang w:eastAsia="ja-JP"/>
        </w:rPr>
        <w:t>町の求めに応じて、同高知県及び四万十町に提供することについて、勤務者の同意を得ていま す。</w:t>
      </w:r>
    </w:p>
    <w:sectPr w:rsidR="008167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174" w:right="1246" w:bottom="1174" w:left="1097" w:header="0" w:footer="74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3BE7A5" w14:textId="77777777" w:rsidR="000B65B0" w:rsidRDefault="000B65B0">
      <w:r>
        <w:separator/>
      </w:r>
    </w:p>
  </w:endnote>
  <w:endnote w:type="continuationSeparator" w:id="0">
    <w:p w14:paraId="76AFA1EA" w14:textId="77777777" w:rsidR="000B65B0" w:rsidRDefault="000B6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8213E6" w14:textId="77777777" w:rsidR="00152871" w:rsidRDefault="0015287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E809FA" w14:textId="77777777" w:rsidR="00152871" w:rsidRDefault="0015287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D33706" w14:textId="77777777" w:rsidR="00152871" w:rsidRDefault="0015287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27A998" w14:textId="77777777" w:rsidR="00816749" w:rsidRDefault="00816749"/>
  </w:footnote>
  <w:footnote w:type="continuationSeparator" w:id="0">
    <w:p w14:paraId="37ED02E3" w14:textId="77777777" w:rsidR="00816749" w:rsidRDefault="0081674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FF93CA" w14:textId="77777777" w:rsidR="00152871" w:rsidRDefault="0015287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835A02" w14:textId="77777777" w:rsidR="00816749" w:rsidRDefault="000B65B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71F224F8" wp14:editId="46457037">
              <wp:simplePos x="0" y="0"/>
              <wp:positionH relativeFrom="page">
                <wp:posOffset>5858625</wp:posOffset>
              </wp:positionH>
              <wp:positionV relativeFrom="page">
                <wp:posOffset>303530</wp:posOffset>
              </wp:positionV>
              <wp:extent cx="612775" cy="14033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2775" cy="14033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7596EB0" w14:textId="5827C5EB" w:rsidR="00816749" w:rsidRDefault="000B65B0">
                          <w:pPr>
                            <w:pStyle w:val="20"/>
                            <w:rPr>
                              <w:rFonts w:hint="eastAsia"/>
                              <w:sz w:val="22"/>
                              <w:szCs w:val="22"/>
                              <w:lang w:eastAsia="ja-JP"/>
                            </w:rPr>
                          </w:pPr>
                          <w:r>
                            <w:rPr>
                              <w:rFonts w:ascii="ＭＳ Ｐゴシック" w:eastAsia="ＭＳ Ｐゴシック" w:hAnsi="ＭＳ Ｐゴシック" w:cs="ＭＳ Ｐゴシック"/>
                              <w:sz w:val="22"/>
                              <w:szCs w:val="22"/>
                            </w:rPr>
                            <w:t>様式２－２</w:t>
                          </w:r>
                          <w:r w:rsidR="00152871">
                            <w:rPr>
                              <w:rFonts w:ascii="ＭＳ Ｐゴシック" w:eastAsia="ＭＳ Ｐゴシック" w:hAnsi="ＭＳ Ｐゴシック" w:cs="ＭＳ Ｐゴシック" w:hint="eastAsia"/>
                              <w:sz w:val="22"/>
                              <w:szCs w:val="22"/>
                              <w:lang w:eastAsia="ja-JP"/>
                            </w:rPr>
                            <w:t>―１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F224F8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461.3pt;margin-top:23.9pt;width:48.25pt;height:11.0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" filled="f" stroked="f">
              <v:textbox style="mso-fit-shape-to-text:t" inset="0,0,0,0">
                <w:txbxContent>
                  <w:p w14:paraId="07596EB0" w14:textId="5827C5EB" w:rsidR="00816749" w:rsidRDefault="000B65B0">
                    <w:pPr>
                      <w:pStyle w:val="20"/>
                      <w:rPr>
                        <w:rFonts w:hint="eastAsia"/>
                        <w:sz w:val="22"/>
                        <w:szCs w:val="22"/>
                        <w:lang w:eastAsia="ja-JP"/>
                      </w:rPr>
                    </w:pPr>
                    <w:r>
                      <w:rPr>
                        <w:rFonts w:ascii="ＭＳ Ｐゴシック" w:eastAsia="ＭＳ Ｐゴシック" w:hAnsi="ＭＳ Ｐゴシック" w:cs="ＭＳ Ｐゴシック"/>
                        <w:sz w:val="22"/>
                        <w:szCs w:val="22"/>
                      </w:rPr>
                      <w:t>様式２－２</w:t>
                    </w:r>
                    <w:r w:rsidR="00152871">
                      <w:rPr>
                        <w:rFonts w:ascii="ＭＳ Ｐゴシック" w:eastAsia="ＭＳ Ｐゴシック" w:hAnsi="ＭＳ Ｐゴシック" w:cs="ＭＳ Ｐゴシック" w:hint="eastAsia"/>
                        <w:sz w:val="22"/>
                        <w:szCs w:val="22"/>
                        <w:lang w:eastAsia="ja-JP"/>
                      </w:rPr>
                      <w:t>―１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855F17" w14:textId="77777777" w:rsidR="00152871" w:rsidRDefault="0015287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bordersDoNotSurroundHeader/>
  <w:bordersDoNotSurroundFooter/>
  <w:defaultTabStop w:val="840"/>
  <w:drawingGridHorizontalSpacing w:val="181"/>
  <w:drawingGridVerticalSpacing w:val="181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749"/>
    <w:rsid w:val="000B65B0"/>
    <w:rsid w:val="00152871"/>
    <w:rsid w:val="0081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07D35C4"/>
  <w15:docId w15:val="{36AC9F93-5470-4C74-A0E7-C2E48F2D4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本文|1_"/>
    <w:basedOn w:val="a0"/>
    <w:link w:val="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2">
    <w:name w:val="ヘッダーまたはフッター|2_"/>
    <w:basedOn w:val="a0"/>
    <w:link w:val="20"/>
    <w:rPr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11">
    <w:name w:val="テーブルのキャプション|1_"/>
    <w:basedOn w:val="a0"/>
    <w:link w:val="12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13">
    <w:name w:val="その他|1_"/>
    <w:basedOn w:val="a0"/>
    <w:link w:val="14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10">
    <w:name w:val="本文|1"/>
    <w:basedOn w:val="a"/>
    <w:link w:val="1"/>
    <w:pPr>
      <w:spacing w:after="220"/>
    </w:pPr>
    <w:rPr>
      <w:rFonts w:ascii="ＭＳ 明朝" w:eastAsia="ＭＳ 明朝" w:hAnsi="ＭＳ 明朝" w:cs="ＭＳ 明朝"/>
      <w:sz w:val="22"/>
      <w:szCs w:val="22"/>
    </w:rPr>
  </w:style>
  <w:style w:type="paragraph" w:customStyle="1" w:styleId="20">
    <w:name w:val="ヘッダーまたはフッター|2"/>
    <w:basedOn w:val="a"/>
    <w:link w:val="2"/>
    <w:rPr>
      <w:sz w:val="20"/>
      <w:szCs w:val="20"/>
    </w:rPr>
  </w:style>
  <w:style w:type="paragraph" w:customStyle="1" w:styleId="12">
    <w:name w:val="テーブルのキャプション|1"/>
    <w:basedOn w:val="a"/>
    <w:link w:val="11"/>
    <w:rPr>
      <w:rFonts w:ascii="ＭＳ 明朝" w:eastAsia="ＭＳ 明朝" w:hAnsi="ＭＳ 明朝" w:cs="ＭＳ 明朝"/>
      <w:sz w:val="22"/>
      <w:szCs w:val="22"/>
    </w:rPr>
  </w:style>
  <w:style w:type="paragraph" w:customStyle="1" w:styleId="14">
    <w:name w:val="その他|1"/>
    <w:basedOn w:val="a"/>
    <w:link w:val="13"/>
    <w:pPr>
      <w:jc w:val="center"/>
    </w:pPr>
    <w:rPr>
      <w:rFonts w:ascii="ＭＳ 明朝" w:eastAsia="ＭＳ 明朝" w:hAnsi="ＭＳ 明朝" w:cs="ＭＳ 明朝"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0B65B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B65B0"/>
    <w:rPr>
      <w:rFonts w:eastAsia="Times New Roman"/>
      <w:color w:val="000000"/>
    </w:rPr>
  </w:style>
  <w:style w:type="paragraph" w:styleId="a5">
    <w:name w:val="footer"/>
    <w:basedOn w:val="a"/>
    <w:link w:val="a6"/>
    <w:uiPriority w:val="99"/>
    <w:unhideWhenUsed/>
    <w:rsid w:val="000B65B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B65B0"/>
    <w:rPr>
      <w:rFonts w:eastAsia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13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header" Target="header2.xml" />
  <Relationship Id="rId12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11" Type="http://schemas.openxmlformats.org/officeDocument/2006/relationships/footer" Target="footer3.xml" />
  <Relationship Id="rId5" Type="http://schemas.openxmlformats.org/officeDocument/2006/relationships/endnotes" Target="endnotes.xml" />
  <Relationship Id="rId10" Type="http://schemas.openxmlformats.org/officeDocument/2006/relationships/header" Target="header3.xml" />
  <Relationship Id="rId4" Type="http://schemas.openxmlformats.org/officeDocument/2006/relationships/footnotes" Target="footnotes.xml" />
  <Relationship Id="rId9" Type="http://schemas.openxmlformats.org/officeDocument/2006/relationships/footer" Target="footer2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