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82862" w14:textId="77777777" w:rsidR="00597FDF" w:rsidRDefault="00D2357F">
      <w:pPr>
        <w:pStyle w:val="10"/>
      </w:pPr>
      <w:r>
        <w:t>様式第２号(第４条関係)</w:t>
      </w:r>
    </w:p>
    <w:p w14:paraId="71A236D4" w14:textId="1C1C0DCD" w:rsidR="00597FDF" w:rsidRDefault="00D2357F">
      <w:pPr>
        <w:pStyle w:val="10"/>
        <w:ind w:right="520"/>
        <w:jc w:val="right"/>
      </w:pPr>
      <w:r>
        <w:t>年</w:t>
      </w:r>
      <w:r>
        <w:rPr>
          <w:rFonts w:hint="eastAsia"/>
          <w:lang w:eastAsia="ja-JP"/>
        </w:rPr>
        <w:t xml:space="preserve">　　</w:t>
      </w:r>
      <w:r>
        <w:t>月</w:t>
      </w:r>
      <w:r>
        <w:rPr>
          <w:rFonts w:hint="eastAsia"/>
          <w:lang w:eastAsia="ja-JP"/>
        </w:rPr>
        <w:t xml:space="preserve">　　</w:t>
      </w:r>
      <w:r>
        <w:t>日</w:t>
      </w:r>
    </w:p>
    <w:p w14:paraId="771E4D56" w14:textId="77777777" w:rsidR="00597FDF" w:rsidRDefault="00D2357F">
      <w:pPr>
        <w:pStyle w:val="10"/>
        <w:tabs>
          <w:tab w:val="left" w:pos="2875"/>
        </w:tabs>
      </w:pPr>
      <w:r>
        <w:t>四万十町長</w:t>
      </w:r>
      <w:r>
        <w:tab/>
        <w:t>様</w:t>
      </w:r>
    </w:p>
    <w:p w14:paraId="6089D2DA" w14:textId="77777777" w:rsidR="00597FDF" w:rsidRDefault="00D2357F">
      <w:pPr>
        <w:pStyle w:val="10"/>
        <w:ind w:left="5360"/>
      </w:pPr>
      <w:r>
        <w:t>所在地</w:t>
      </w:r>
    </w:p>
    <w:p w14:paraId="226AE3B7" w14:textId="77777777" w:rsidR="00597FDF" w:rsidRDefault="00D2357F">
      <w:pPr>
        <w:pStyle w:val="10"/>
        <w:ind w:left="5360"/>
      </w:pPr>
      <w:r>
        <w:t>事業者名</w:t>
      </w:r>
    </w:p>
    <w:p w14:paraId="79AEBA3F" w14:textId="77777777" w:rsidR="00597FDF" w:rsidRDefault="00D2357F">
      <w:pPr>
        <w:pStyle w:val="10"/>
        <w:ind w:left="5360"/>
      </w:pPr>
      <w:r>
        <w:t>代表者名</w:t>
      </w:r>
    </w:p>
    <w:p w14:paraId="3F2BE9C3" w14:textId="77777777" w:rsidR="00597FDF" w:rsidRDefault="00D2357F">
      <w:pPr>
        <w:pStyle w:val="10"/>
        <w:ind w:left="5360"/>
        <w:rPr>
          <w:lang w:eastAsia="ja-JP"/>
        </w:rPr>
      </w:pPr>
      <w:r>
        <w:rPr>
          <w:lang w:eastAsia="ja-JP"/>
        </w:rPr>
        <w:t>電話番号</w:t>
      </w:r>
    </w:p>
    <w:p w14:paraId="12B3C6D1" w14:textId="77777777" w:rsidR="00597FDF" w:rsidRDefault="00D2357F">
      <w:pPr>
        <w:pStyle w:val="10"/>
        <w:spacing w:after="640"/>
        <w:ind w:left="5360"/>
        <w:rPr>
          <w:lang w:eastAsia="ja-JP"/>
        </w:rPr>
      </w:pPr>
      <w:r>
        <w:rPr>
          <w:lang w:eastAsia="ja-JP"/>
        </w:rPr>
        <w:t>担当者</w:t>
      </w:r>
    </w:p>
    <w:p w14:paraId="15DF05C3" w14:textId="77777777" w:rsidR="00597FDF" w:rsidRDefault="00D2357F" w:rsidP="00D2357F">
      <w:pPr>
        <w:pStyle w:val="10"/>
        <w:spacing w:after="720"/>
        <w:jc w:val="center"/>
        <w:rPr>
          <w:lang w:eastAsia="ja-JP"/>
        </w:rPr>
      </w:pPr>
      <w:r>
        <w:rPr>
          <w:lang w:eastAsia="ja-JP"/>
        </w:rPr>
        <w:t>関係人口に関する証明書(農林水産業への就業)</w:t>
      </w:r>
    </w:p>
    <w:p w14:paraId="27ECC868" w14:textId="77777777" w:rsidR="00597FDF" w:rsidRDefault="00D2357F">
      <w:pPr>
        <w:pStyle w:val="10"/>
        <w:spacing w:after="320"/>
        <w:rPr>
          <w:lang w:eastAsia="ja-JP"/>
        </w:rPr>
      </w:pPr>
      <w:r>
        <w:rPr>
          <w:lang w:eastAsia="ja-JP"/>
        </w:rPr>
        <w:t>下記のとおり相違ないことを証明します。</w:t>
      </w:r>
    </w:p>
    <w:p w14:paraId="41D10AF5" w14:textId="77777777" w:rsidR="00597FDF" w:rsidRDefault="00D2357F">
      <w:pPr>
        <w:pStyle w:val="12"/>
        <w:ind w:left="4642"/>
      </w:pPr>
      <w:r>
        <w:t>記</w:t>
      </w:r>
    </w:p>
    <w:p w14:paraId="160F24E2" w14:textId="77777777" w:rsidR="00D2357F" w:rsidRDefault="00D2357F">
      <w:pPr>
        <w:pStyle w:val="12"/>
        <w:ind w:left="4642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8"/>
        <w:gridCol w:w="7598"/>
      </w:tblGrid>
      <w:tr w:rsidR="00597FDF" w14:paraId="3862F770" w14:textId="77777777">
        <w:trPr>
          <w:trHeight w:hRule="exact" w:val="806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0B9E364B" w14:textId="77777777" w:rsidR="00597FDF" w:rsidRDefault="00D2357F">
            <w:pPr>
              <w:pStyle w:val="14"/>
              <w:spacing w:after="0"/>
              <w:jc w:val="center"/>
            </w:pPr>
            <w:r>
              <w:t>業種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59431" w14:textId="77777777" w:rsidR="00597FDF" w:rsidRDefault="00D2357F">
            <w:pPr>
              <w:pStyle w:val="14"/>
              <w:tabs>
                <w:tab w:val="left" w:pos="2155"/>
                <w:tab w:val="left" w:pos="3355"/>
                <w:tab w:val="left" w:pos="5467"/>
              </w:tabs>
              <w:spacing w:after="0"/>
              <w:ind w:firstLine="960"/>
              <w:rPr>
                <w:lang w:eastAsia="ja-JP"/>
              </w:rPr>
            </w:pPr>
            <w:r>
              <w:rPr>
                <w:lang w:eastAsia="ja-JP"/>
              </w:rPr>
              <w:t>農業</w:t>
            </w:r>
            <w:r>
              <w:rPr>
                <w:lang w:eastAsia="ja-JP"/>
              </w:rPr>
              <w:tab/>
              <w:t>林業</w:t>
            </w:r>
            <w:r>
              <w:rPr>
                <w:lang w:eastAsia="ja-JP"/>
              </w:rPr>
              <w:tab/>
              <w:t>水産業</w:t>
            </w:r>
            <w:r>
              <w:rPr>
                <w:lang w:eastAsia="ja-JP"/>
              </w:rPr>
              <w:tab/>
              <w:t>専業 ・ 兼業</w:t>
            </w:r>
          </w:p>
        </w:tc>
      </w:tr>
      <w:tr w:rsidR="00597FDF" w14:paraId="3557ACAC" w14:textId="77777777">
        <w:trPr>
          <w:trHeight w:hRule="exact" w:val="811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7BB6325" w14:textId="77777777" w:rsidR="00597FDF" w:rsidRDefault="00D2357F" w:rsidP="00D2357F">
            <w:pPr>
              <w:pStyle w:val="14"/>
              <w:spacing w:after="0" w:line="320" w:lineRule="exact"/>
              <w:jc w:val="center"/>
            </w:pPr>
            <w:r>
              <w:t>就業者名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D76C03" w14:textId="77777777" w:rsidR="00597FDF" w:rsidRDefault="00597FDF">
            <w:pPr>
              <w:rPr>
                <w:sz w:val="10"/>
                <w:szCs w:val="10"/>
              </w:rPr>
            </w:pPr>
          </w:p>
        </w:tc>
      </w:tr>
      <w:tr w:rsidR="00597FDF" w14:paraId="2359E5C2" w14:textId="77777777">
        <w:trPr>
          <w:trHeight w:hRule="exact" w:val="80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7F880671" w14:textId="77777777" w:rsidR="00597FDF" w:rsidRDefault="00D2357F" w:rsidP="00D2357F">
            <w:pPr>
              <w:pStyle w:val="14"/>
              <w:spacing w:after="0" w:line="320" w:lineRule="exact"/>
              <w:ind w:firstLine="380"/>
            </w:pPr>
            <w:r>
              <w:t>就業者住所</w:t>
            </w:r>
          </w:p>
          <w:p w14:paraId="206C1397" w14:textId="77777777" w:rsidR="00597FDF" w:rsidRDefault="00D2357F" w:rsidP="00D2357F">
            <w:pPr>
              <w:pStyle w:val="14"/>
              <w:spacing w:after="0" w:line="320" w:lineRule="exact"/>
              <w:ind w:firstLine="380"/>
            </w:pPr>
            <w:r>
              <w:t>(移住前)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38491E" w14:textId="77777777" w:rsidR="00597FDF" w:rsidRDefault="00597FDF">
            <w:pPr>
              <w:rPr>
                <w:sz w:val="10"/>
                <w:szCs w:val="10"/>
              </w:rPr>
            </w:pPr>
          </w:p>
        </w:tc>
      </w:tr>
      <w:tr w:rsidR="00597FDF" w14:paraId="3EDC05E3" w14:textId="77777777">
        <w:trPr>
          <w:trHeight w:hRule="exact" w:val="80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ACFFFA5" w14:textId="77777777" w:rsidR="00597FDF" w:rsidRDefault="00D2357F" w:rsidP="00D2357F">
            <w:pPr>
              <w:pStyle w:val="14"/>
              <w:spacing w:after="0" w:line="320" w:lineRule="exact"/>
              <w:ind w:firstLine="380"/>
            </w:pPr>
            <w:r>
              <w:t>就業者住所</w:t>
            </w:r>
          </w:p>
          <w:p w14:paraId="288F3150" w14:textId="77777777" w:rsidR="00597FDF" w:rsidRDefault="00D2357F" w:rsidP="00D2357F">
            <w:pPr>
              <w:pStyle w:val="14"/>
              <w:spacing w:after="0" w:line="320" w:lineRule="exact"/>
              <w:ind w:firstLine="380"/>
            </w:pPr>
            <w:r>
              <w:t>(移住後)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6391C6" w14:textId="77777777" w:rsidR="00597FDF" w:rsidRDefault="00597FDF">
            <w:pPr>
              <w:rPr>
                <w:sz w:val="10"/>
                <w:szCs w:val="10"/>
              </w:rPr>
            </w:pPr>
          </w:p>
        </w:tc>
      </w:tr>
      <w:tr w:rsidR="00597FDF" w14:paraId="74F377FD" w14:textId="77777777">
        <w:trPr>
          <w:trHeight w:hRule="exact" w:val="80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9DAAEB5" w14:textId="1112881D" w:rsidR="00597FDF" w:rsidRDefault="00D2357F" w:rsidP="00D2357F">
            <w:pPr>
              <w:pStyle w:val="14"/>
              <w:spacing w:after="0" w:line="320" w:lineRule="exact"/>
              <w:jc w:val="center"/>
            </w:pPr>
            <w:r>
              <w:t>就業先の所在地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D160A" w14:textId="77777777" w:rsidR="00597FDF" w:rsidRDefault="00597FDF">
            <w:pPr>
              <w:rPr>
                <w:sz w:val="10"/>
                <w:szCs w:val="10"/>
              </w:rPr>
            </w:pPr>
          </w:p>
        </w:tc>
      </w:tr>
      <w:tr w:rsidR="00597FDF" w14:paraId="05A8BABB" w14:textId="77777777">
        <w:trPr>
          <w:trHeight w:hRule="exact" w:val="802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3B4F1694" w14:textId="77777777" w:rsidR="00597FDF" w:rsidRDefault="00D2357F" w:rsidP="00D2357F">
            <w:pPr>
              <w:pStyle w:val="14"/>
              <w:spacing w:after="0" w:line="320" w:lineRule="exact"/>
              <w:jc w:val="center"/>
            </w:pPr>
            <w:r>
              <w:t>勤務先電話番号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21F45F" w14:textId="77777777" w:rsidR="00597FDF" w:rsidRDefault="00597FDF">
            <w:pPr>
              <w:rPr>
                <w:sz w:val="10"/>
                <w:szCs w:val="10"/>
              </w:rPr>
            </w:pPr>
          </w:p>
        </w:tc>
      </w:tr>
      <w:tr w:rsidR="00597FDF" w14:paraId="24BAC060" w14:textId="77777777">
        <w:trPr>
          <w:trHeight w:hRule="exact" w:val="816"/>
          <w:jc w:val="center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0"/>
            <w:vAlign w:val="center"/>
          </w:tcPr>
          <w:p w14:paraId="35103FB9" w14:textId="77777777" w:rsidR="00597FDF" w:rsidRDefault="00D2357F" w:rsidP="00D2357F">
            <w:pPr>
              <w:pStyle w:val="14"/>
              <w:spacing w:after="0" w:line="320" w:lineRule="exact"/>
              <w:jc w:val="center"/>
            </w:pPr>
            <w:r>
              <w:t>就業時期</w:t>
            </w:r>
          </w:p>
        </w:tc>
        <w:tc>
          <w:tcPr>
            <w:tcW w:w="7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960FE" w14:textId="77777777" w:rsidR="00597FDF" w:rsidRDefault="00D2357F">
            <w:pPr>
              <w:pStyle w:val="14"/>
              <w:tabs>
                <w:tab w:val="left" w:pos="1195"/>
                <w:tab w:val="left" w:pos="2155"/>
                <w:tab w:val="left" w:pos="3115"/>
              </w:tabs>
              <w:spacing w:after="0"/>
              <w:jc w:val="center"/>
            </w:pPr>
            <w:r>
              <w:t>令和</w:t>
            </w:r>
            <w:r>
              <w:tab/>
              <w:t>年</w:t>
            </w:r>
            <w:r>
              <w:tab/>
              <w:t>月</w:t>
            </w:r>
            <w:r>
              <w:tab/>
              <w:t>日</w:t>
            </w:r>
          </w:p>
        </w:tc>
      </w:tr>
    </w:tbl>
    <w:p w14:paraId="2B72DD05" w14:textId="77777777" w:rsidR="00597FDF" w:rsidRDefault="00597FDF">
      <w:pPr>
        <w:spacing w:after="199" w:line="1" w:lineRule="exact"/>
      </w:pPr>
    </w:p>
    <w:p w14:paraId="7095E0DB" w14:textId="77777777" w:rsidR="00597FDF" w:rsidRDefault="00D2357F">
      <w:pPr>
        <w:pStyle w:val="10"/>
        <w:spacing w:after="280"/>
        <w:rPr>
          <w:lang w:eastAsia="ja-JP"/>
        </w:rPr>
      </w:pPr>
      <w:r>
        <w:rPr>
          <w:lang w:eastAsia="ja-JP"/>
        </w:rPr>
        <w:t>【支給対象外】就業前の研修制度を活用している場合</w:t>
      </w:r>
    </w:p>
    <w:p w14:paraId="40E01BCF" w14:textId="77777777" w:rsidR="00597FDF" w:rsidRDefault="00D2357F" w:rsidP="00D2357F">
      <w:pPr>
        <w:pStyle w:val="10"/>
        <w:spacing w:after="0" w:line="360" w:lineRule="exact"/>
        <w:rPr>
          <w:lang w:eastAsia="ja-JP"/>
        </w:rPr>
      </w:pPr>
      <w:r>
        <w:rPr>
          <w:lang w:eastAsia="ja-JP"/>
        </w:rPr>
        <w:t>【支給対象】①転入して１年以内に研修を終了し、就業した場合</w:t>
      </w:r>
    </w:p>
    <w:p w14:paraId="70979D8D" w14:textId="77777777" w:rsidR="00597FDF" w:rsidRDefault="00D2357F" w:rsidP="00D2357F">
      <w:pPr>
        <w:pStyle w:val="10"/>
        <w:spacing w:line="360" w:lineRule="exact"/>
        <w:ind w:left="1480"/>
        <w:rPr>
          <w:lang w:eastAsia="ja-JP"/>
        </w:rPr>
      </w:pPr>
      <w:r>
        <w:rPr>
          <w:lang w:eastAsia="ja-JP"/>
        </w:rPr>
        <w:t>②就業後に研修制度を活用している場合</w:t>
      </w:r>
    </w:p>
    <w:sectPr w:rsidR="00597F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70" w:right="1246" w:bottom="1170" w:left="1097" w:header="0" w:footer="7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687E8" w14:textId="77777777" w:rsidR="00D2357F" w:rsidRDefault="00D2357F">
      <w:r>
        <w:separator/>
      </w:r>
    </w:p>
  </w:endnote>
  <w:endnote w:type="continuationSeparator" w:id="0">
    <w:p w14:paraId="5FE4302B" w14:textId="77777777" w:rsidR="00D2357F" w:rsidRDefault="00D2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C680C" w14:textId="77777777" w:rsidR="00A03AF4" w:rsidRDefault="00A03A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77BB8" w14:textId="77777777" w:rsidR="00A03AF4" w:rsidRDefault="00A03A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A1172" w14:textId="77777777" w:rsidR="00A03AF4" w:rsidRDefault="00A03A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5C94ED" w14:textId="77777777" w:rsidR="00597FDF" w:rsidRDefault="00597FDF"/>
  </w:footnote>
  <w:footnote w:type="continuationSeparator" w:id="0">
    <w:p w14:paraId="73C3299C" w14:textId="77777777" w:rsidR="00597FDF" w:rsidRDefault="00597FD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77EF6" w14:textId="77777777" w:rsidR="00A03AF4" w:rsidRDefault="00A03AF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E7C02" w14:textId="77777777" w:rsidR="00597FDF" w:rsidRDefault="00D2357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A90DCC1" wp14:editId="0F5CE334">
              <wp:simplePos x="0" y="0"/>
              <wp:positionH relativeFrom="page">
                <wp:posOffset>5830784</wp:posOffset>
              </wp:positionH>
              <wp:positionV relativeFrom="page">
                <wp:posOffset>308758</wp:posOffset>
              </wp:positionV>
              <wp:extent cx="918977" cy="14033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977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188E18" w14:textId="6B33845E" w:rsidR="00597FDF" w:rsidRDefault="00D2357F">
                          <w:pPr>
                            <w:pStyle w:val="20"/>
                            <w:rPr>
                              <w:rFonts w:hint="eastAsia"/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様式２―３</w:t>
                          </w:r>
                          <w:r w:rsidR="00A03AF4"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―１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A90DCC1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59.1pt;margin-top:24.3pt;width:72.35pt;height:11.05pt;z-index:-44040179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" filled="f" stroked="f">
              <v:textbox style="mso-fit-shape-to-text:t" inset="0,0,0,0">
                <w:txbxContent>
                  <w:p w14:paraId="1C188E18" w14:textId="6B33845E" w:rsidR="00597FDF" w:rsidRDefault="00D2357F">
                    <w:pPr>
                      <w:pStyle w:val="20"/>
                      <w:rPr>
                        <w:rFonts w:hint="eastAsia"/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様式２―３</w:t>
                    </w:r>
                    <w:r w:rsidR="00A03AF4"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―１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AA243" w14:textId="77777777" w:rsidR="00A03AF4" w:rsidRDefault="00A03A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840"/>
  <w:drawingGridHorizontalSpacing w:val="181"/>
  <w:drawingGridVerticalSpacing w:val="181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FDF"/>
    <w:rsid w:val="00597FDF"/>
    <w:rsid w:val="00A03AF4"/>
    <w:rsid w:val="00D2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186FE7"/>
  <w15:docId w15:val="{EA956782-AC0A-497A-A7D4-EC388A7A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1">
    <w:name w:val="テーブルのキャプション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3">
    <w:name w:val="その他|1_"/>
    <w:basedOn w:val="a0"/>
    <w:link w:val="14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200"/>
    </w:pPr>
    <w:rPr>
      <w:rFonts w:ascii="ＭＳ 明朝" w:eastAsia="ＭＳ 明朝" w:hAnsi="ＭＳ 明朝" w:cs="ＭＳ 明朝"/>
    </w:rPr>
  </w:style>
  <w:style w:type="paragraph" w:customStyle="1" w:styleId="20">
    <w:name w:val="ヘッダーまたはフッター|2"/>
    <w:basedOn w:val="a"/>
    <w:link w:val="2"/>
    <w:rPr>
      <w:sz w:val="20"/>
      <w:szCs w:val="20"/>
    </w:rPr>
  </w:style>
  <w:style w:type="paragraph" w:customStyle="1" w:styleId="12">
    <w:name w:val="テーブルのキャプション|1"/>
    <w:basedOn w:val="a"/>
    <w:link w:val="11"/>
    <w:rPr>
      <w:rFonts w:ascii="ＭＳ 明朝" w:eastAsia="ＭＳ 明朝" w:hAnsi="ＭＳ 明朝" w:cs="ＭＳ 明朝"/>
    </w:rPr>
  </w:style>
  <w:style w:type="paragraph" w:customStyle="1" w:styleId="14">
    <w:name w:val="その他|1"/>
    <w:basedOn w:val="a"/>
    <w:link w:val="13"/>
    <w:pPr>
      <w:spacing w:after="200"/>
    </w:pPr>
    <w:rPr>
      <w:rFonts w:ascii="ＭＳ 明朝" w:eastAsia="ＭＳ 明朝" w:hAnsi="ＭＳ 明朝" w:cs="ＭＳ 明朝"/>
    </w:rPr>
  </w:style>
  <w:style w:type="paragraph" w:styleId="a3">
    <w:name w:val="header"/>
    <w:basedOn w:val="a"/>
    <w:link w:val="a4"/>
    <w:uiPriority w:val="99"/>
    <w:unhideWhenUsed/>
    <w:rsid w:val="00A03AF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03AF4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A03A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03AF4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