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BD02C1" w14:textId="6ECE8A03" w:rsidR="00350551" w:rsidRDefault="00350551" w:rsidP="00350551">
      <w:pPr>
        <w:jc w:val="center"/>
        <w:rPr>
          <w:rFonts w:ascii="ＭＳ ゴシック" w:eastAsia="ＭＳ ゴシック" w:hAnsi="ＭＳ ゴシック"/>
          <w:kern w:val="0"/>
          <w:sz w:val="28"/>
          <w:szCs w:val="28"/>
        </w:rPr>
      </w:pPr>
      <w:bookmarkStart w:id="0" w:name="_GoBack"/>
      <w:bookmarkEnd w:id="0"/>
      <w:r>
        <w:rPr>
          <w:rFonts w:ascii="ＭＳ ゴシック" w:eastAsia="ＭＳ ゴシック" w:hAnsi="ＭＳ ゴシック" w:hint="eastAsia"/>
          <w:kern w:val="0"/>
          <w:sz w:val="28"/>
          <w:szCs w:val="28"/>
        </w:rPr>
        <w:t>参加資格に係る業務実績書</w:t>
      </w:r>
    </w:p>
    <w:p w14:paraId="2E1F8A1B" w14:textId="77777777" w:rsidR="00350551" w:rsidRDefault="00350551" w:rsidP="00350551"/>
    <w:p w14:paraId="0B0203D4" w14:textId="53510052" w:rsidR="00350551" w:rsidRDefault="00350551" w:rsidP="00350551">
      <w:pPr>
        <w:spacing w:line="360" w:lineRule="exact"/>
        <w:ind w:firstLineChars="135" w:firstLine="297"/>
      </w:pPr>
      <w:r>
        <w:rPr>
          <w:rFonts w:hint="eastAsia"/>
        </w:rPr>
        <w:t>第</w:t>
      </w:r>
      <w:r w:rsidR="00717478">
        <w:rPr>
          <w:rFonts w:hint="eastAsia"/>
        </w:rPr>
        <w:t>８</w:t>
      </w:r>
      <w:r>
        <w:rPr>
          <w:rFonts w:hint="eastAsia"/>
        </w:rPr>
        <w:t>期障害福祉計画及び第</w:t>
      </w:r>
      <w:r w:rsidR="00717478">
        <w:rPr>
          <w:rFonts w:hint="eastAsia"/>
        </w:rPr>
        <w:t>４</w:t>
      </w:r>
      <w:r>
        <w:rPr>
          <w:rFonts w:hint="eastAsia"/>
        </w:rPr>
        <w:t>期障害児福祉計画策定業務公募型プロポーザル実施要領</w:t>
      </w:r>
      <w:r w:rsidR="00717478">
        <w:rPr>
          <w:rFonts w:hint="eastAsia"/>
        </w:rPr>
        <w:t>３</w:t>
      </w:r>
      <w:r>
        <w:rPr>
          <w:rFonts w:hint="eastAsia"/>
        </w:rPr>
        <w:t>参加資格（</w:t>
      </w:r>
      <w:r w:rsidR="00717478">
        <w:rPr>
          <w:rFonts w:hint="eastAsia"/>
        </w:rPr>
        <w:t>５</w:t>
      </w:r>
      <w:r>
        <w:rPr>
          <w:rFonts w:hint="eastAsia"/>
        </w:rPr>
        <w:t>）の要件を満たす受託実績</w:t>
      </w:r>
    </w:p>
    <w:p w14:paraId="6759A392" w14:textId="77777777" w:rsidR="00350551" w:rsidRDefault="00350551" w:rsidP="00350551">
      <w:pPr>
        <w:spacing w:line="360" w:lineRule="exact"/>
        <w:ind w:leftChars="1546" w:left="3401"/>
        <w:jc w:val="left"/>
      </w:pPr>
    </w:p>
    <w:p w14:paraId="74E503C8" w14:textId="77777777" w:rsidR="00350551" w:rsidRDefault="00350551" w:rsidP="00350551">
      <w:pPr>
        <w:spacing w:line="360" w:lineRule="exact"/>
        <w:ind w:leftChars="774" w:left="3401" w:hangingChars="772" w:hanging="1698"/>
        <w:jc w:val="left"/>
      </w:pPr>
      <w:r>
        <w:rPr>
          <w:rFonts w:hint="eastAsia"/>
        </w:rPr>
        <w:t>会社名</w:t>
      </w:r>
      <w:r>
        <w:rPr>
          <w:rFonts w:hint="eastAsia"/>
          <w:u w:val="single"/>
        </w:rPr>
        <w:t xml:space="preserve">　　　　　　　　　　　　　　　　　　　　　　　　　　　</w:t>
      </w:r>
    </w:p>
    <w:p w14:paraId="10CF1781" w14:textId="77777777" w:rsidR="00350551" w:rsidRDefault="00350551" w:rsidP="00350551">
      <w:pPr>
        <w:spacing w:line="360" w:lineRule="exact"/>
      </w:pPr>
    </w:p>
    <w:tbl>
      <w:tblPr>
        <w:tblStyle w:val="a7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1134"/>
        <w:gridCol w:w="6798"/>
      </w:tblGrid>
      <w:tr w:rsidR="00350551" w14:paraId="59A3E539" w14:textId="77777777" w:rsidTr="00350551">
        <w:trPr>
          <w:trHeight w:val="500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56F79" w14:textId="77777777" w:rsidR="00350551" w:rsidRDefault="00350551">
            <w:pPr>
              <w:spacing w:line="360" w:lineRule="exact"/>
            </w:pPr>
            <w:r>
              <w:rPr>
                <w:rFonts w:hint="eastAsia"/>
              </w:rPr>
              <w:t>１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27D53" w14:textId="77777777" w:rsidR="00350551" w:rsidRDefault="00350551">
            <w:pPr>
              <w:spacing w:line="360" w:lineRule="exac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業務名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EC979" w14:textId="77777777" w:rsidR="00350551" w:rsidRDefault="00350551">
            <w:pPr>
              <w:spacing w:line="360" w:lineRule="exact"/>
              <w:rPr>
                <w:rFonts w:ascii="ＭＳ 明朝" w:hAnsi="ＭＳ 明朝"/>
                <w:sz w:val="21"/>
                <w:szCs w:val="21"/>
              </w:rPr>
            </w:pPr>
          </w:p>
        </w:tc>
      </w:tr>
      <w:tr w:rsidR="00350551" w14:paraId="63D85153" w14:textId="77777777" w:rsidTr="00350551">
        <w:trPr>
          <w:trHeight w:val="5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D935F" w14:textId="77777777" w:rsidR="00350551" w:rsidRDefault="00350551">
            <w:pPr>
              <w:widowControl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B9148" w14:textId="77777777" w:rsidR="00350551" w:rsidRDefault="00350551">
            <w:pPr>
              <w:spacing w:line="360" w:lineRule="exac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発注者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1550B" w14:textId="77777777" w:rsidR="00350551" w:rsidRDefault="00350551">
            <w:pPr>
              <w:spacing w:line="360" w:lineRule="exact"/>
              <w:rPr>
                <w:rFonts w:ascii="ＭＳ 明朝" w:hAnsi="ＭＳ 明朝"/>
                <w:sz w:val="21"/>
                <w:szCs w:val="21"/>
              </w:rPr>
            </w:pPr>
          </w:p>
        </w:tc>
      </w:tr>
      <w:tr w:rsidR="00350551" w14:paraId="6CA911C4" w14:textId="77777777" w:rsidTr="00350551">
        <w:trPr>
          <w:trHeight w:val="5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4BE2E" w14:textId="77777777" w:rsidR="00350551" w:rsidRDefault="00350551">
            <w:pPr>
              <w:widowControl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0F388" w14:textId="77777777" w:rsidR="00350551" w:rsidRDefault="00350551">
            <w:pPr>
              <w:spacing w:line="360" w:lineRule="exac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契約期間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B75F6" w14:textId="77777777" w:rsidR="00350551" w:rsidRDefault="00350551">
            <w:pPr>
              <w:spacing w:line="360" w:lineRule="exact"/>
              <w:rPr>
                <w:rFonts w:ascii="ＭＳ 明朝" w:hAnsi="ＭＳ 明朝"/>
                <w:sz w:val="21"/>
                <w:szCs w:val="21"/>
              </w:rPr>
            </w:pPr>
          </w:p>
        </w:tc>
      </w:tr>
      <w:tr w:rsidR="00350551" w14:paraId="7B59ED1A" w14:textId="77777777" w:rsidTr="00350551">
        <w:trPr>
          <w:trHeight w:val="5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B7D46" w14:textId="77777777" w:rsidR="00350551" w:rsidRDefault="00350551">
            <w:pPr>
              <w:widowControl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1B495" w14:textId="77777777" w:rsidR="00350551" w:rsidRDefault="00350551">
            <w:pPr>
              <w:spacing w:line="360" w:lineRule="exac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業務概要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97CE9" w14:textId="77777777" w:rsidR="00350551" w:rsidRDefault="00350551">
            <w:pPr>
              <w:spacing w:line="360" w:lineRule="exact"/>
              <w:rPr>
                <w:rFonts w:ascii="ＭＳ 明朝" w:hAnsi="ＭＳ 明朝"/>
                <w:sz w:val="21"/>
                <w:szCs w:val="21"/>
              </w:rPr>
            </w:pPr>
          </w:p>
        </w:tc>
      </w:tr>
      <w:tr w:rsidR="00350551" w14:paraId="490AC6E3" w14:textId="77777777" w:rsidTr="00350551">
        <w:trPr>
          <w:trHeight w:val="500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A0551" w14:textId="77777777" w:rsidR="00350551" w:rsidRDefault="00350551">
            <w:pPr>
              <w:spacing w:line="360" w:lineRule="exact"/>
            </w:pPr>
            <w:r>
              <w:rPr>
                <w:rFonts w:hint="eastAsia"/>
              </w:rPr>
              <w:t>２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ACC78" w14:textId="77777777" w:rsidR="00350551" w:rsidRDefault="00350551">
            <w:pPr>
              <w:spacing w:line="360" w:lineRule="exac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業務名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2DB7A" w14:textId="77777777" w:rsidR="00350551" w:rsidRDefault="00350551">
            <w:pPr>
              <w:spacing w:line="360" w:lineRule="exact"/>
              <w:rPr>
                <w:rFonts w:ascii="ＭＳ 明朝" w:hAnsi="ＭＳ 明朝"/>
                <w:sz w:val="21"/>
                <w:szCs w:val="21"/>
              </w:rPr>
            </w:pPr>
          </w:p>
        </w:tc>
      </w:tr>
      <w:tr w:rsidR="00350551" w14:paraId="2676B975" w14:textId="77777777" w:rsidTr="00350551">
        <w:trPr>
          <w:trHeight w:val="5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CDE23" w14:textId="77777777" w:rsidR="00350551" w:rsidRDefault="00350551">
            <w:pPr>
              <w:widowControl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2BF3A" w14:textId="77777777" w:rsidR="00350551" w:rsidRDefault="00350551">
            <w:pPr>
              <w:spacing w:line="360" w:lineRule="exac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発注者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EFE18" w14:textId="77777777" w:rsidR="00350551" w:rsidRDefault="00350551">
            <w:pPr>
              <w:spacing w:line="360" w:lineRule="exact"/>
              <w:rPr>
                <w:rFonts w:ascii="ＭＳ 明朝" w:hAnsi="ＭＳ 明朝"/>
                <w:sz w:val="21"/>
                <w:szCs w:val="21"/>
              </w:rPr>
            </w:pPr>
          </w:p>
        </w:tc>
      </w:tr>
      <w:tr w:rsidR="00350551" w14:paraId="5C6C9CDF" w14:textId="77777777" w:rsidTr="00350551">
        <w:trPr>
          <w:trHeight w:val="5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59612" w14:textId="77777777" w:rsidR="00350551" w:rsidRDefault="00350551">
            <w:pPr>
              <w:widowControl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AFED7" w14:textId="77777777" w:rsidR="00350551" w:rsidRDefault="00350551">
            <w:pPr>
              <w:spacing w:line="360" w:lineRule="exac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契約期間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F50D3" w14:textId="77777777" w:rsidR="00350551" w:rsidRDefault="00350551">
            <w:pPr>
              <w:spacing w:line="360" w:lineRule="exact"/>
              <w:rPr>
                <w:rFonts w:ascii="ＭＳ 明朝" w:hAnsi="ＭＳ 明朝"/>
                <w:sz w:val="21"/>
                <w:szCs w:val="21"/>
              </w:rPr>
            </w:pPr>
          </w:p>
        </w:tc>
      </w:tr>
      <w:tr w:rsidR="00350551" w14:paraId="697F43EE" w14:textId="77777777" w:rsidTr="00350551">
        <w:trPr>
          <w:trHeight w:val="5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AF845" w14:textId="77777777" w:rsidR="00350551" w:rsidRDefault="00350551">
            <w:pPr>
              <w:widowControl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3400F" w14:textId="77777777" w:rsidR="00350551" w:rsidRDefault="00350551">
            <w:pPr>
              <w:spacing w:line="360" w:lineRule="exac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業務概要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D8D36" w14:textId="77777777" w:rsidR="00350551" w:rsidRDefault="00350551">
            <w:pPr>
              <w:spacing w:line="360" w:lineRule="exact"/>
              <w:rPr>
                <w:rFonts w:ascii="ＭＳ 明朝" w:hAnsi="ＭＳ 明朝"/>
                <w:sz w:val="21"/>
                <w:szCs w:val="21"/>
              </w:rPr>
            </w:pPr>
          </w:p>
        </w:tc>
      </w:tr>
      <w:tr w:rsidR="00350551" w14:paraId="39F914AD" w14:textId="77777777" w:rsidTr="00350551">
        <w:trPr>
          <w:trHeight w:val="500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DF034" w14:textId="77777777" w:rsidR="00350551" w:rsidRDefault="00350551">
            <w:pPr>
              <w:spacing w:line="360" w:lineRule="exact"/>
            </w:pPr>
            <w:r>
              <w:rPr>
                <w:rFonts w:hint="eastAsia"/>
              </w:rPr>
              <w:t>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4E68F" w14:textId="77777777" w:rsidR="00350551" w:rsidRDefault="00350551">
            <w:pPr>
              <w:spacing w:line="360" w:lineRule="exac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業務名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DFCD4" w14:textId="77777777" w:rsidR="00350551" w:rsidRDefault="00350551">
            <w:pPr>
              <w:spacing w:line="360" w:lineRule="exact"/>
              <w:rPr>
                <w:rFonts w:ascii="ＭＳ 明朝" w:hAnsi="ＭＳ 明朝"/>
                <w:sz w:val="21"/>
                <w:szCs w:val="21"/>
              </w:rPr>
            </w:pPr>
          </w:p>
        </w:tc>
      </w:tr>
      <w:tr w:rsidR="00350551" w14:paraId="5BE56344" w14:textId="77777777" w:rsidTr="00350551">
        <w:trPr>
          <w:trHeight w:val="5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B0B83" w14:textId="77777777" w:rsidR="00350551" w:rsidRDefault="00350551">
            <w:pPr>
              <w:widowControl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57231" w14:textId="77777777" w:rsidR="00350551" w:rsidRDefault="00350551">
            <w:pPr>
              <w:spacing w:line="360" w:lineRule="exac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発注者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A6DDB" w14:textId="77777777" w:rsidR="00350551" w:rsidRDefault="00350551">
            <w:pPr>
              <w:spacing w:line="360" w:lineRule="exact"/>
              <w:rPr>
                <w:rFonts w:ascii="ＭＳ 明朝" w:hAnsi="ＭＳ 明朝"/>
                <w:sz w:val="21"/>
                <w:szCs w:val="21"/>
              </w:rPr>
            </w:pPr>
          </w:p>
        </w:tc>
      </w:tr>
      <w:tr w:rsidR="00350551" w14:paraId="5FA0CBFF" w14:textId="77777777" w:rsidTr="00350551">
        <w:trPr>
          <w:trHeight w:val="5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E1973" w14:textId="77777777" w:rsidR="00350551" w:rsidRDefault="00350551">
            <w:pPr>
              <w:widowControl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2F9EA" w14:textId="77777777" w:rsidR="00350551" w:rsidRDefault="00350551">
            <w:pPr>
              <w:spacing w:line="360" w:lineRule="exac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契約期間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A5522" w14:textId="77777777" w:rsidR="00350551" w:rsidRDefault="00350551">
            <w:pPr>
              <w:spacing w:line="360" w:lineRule="exact"/>
              <w:rPr>
                <w:rFonts w:ascii="ＭＳ 明朝" w:hAnsi="ＭＳ 明朝"/>
                <w:sz w:val="21"/>
                <w:szCs w:val="21"/>
              </w:rPr>
            </w:pPr>
          </w:p>
        </w:tc>
      </w:tr>
      <w:tr w:rsidR="00350551" w14:paraId="01E8AD48" w14:textId="77777777" w:rsidTr="00350551">
        <w:trPr>
          <w:trHeight w:val="5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EDCE4" w14:textId="77777777" w:rsidR="00350551" w:rsidRDefault="00350551">
            <w:pPr>
              <w:widowControl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CD5D8" w14:textId="77777777" w:rsidR="00350551" w:rsidRDefault="00350551">
            <w:pPr>
              <w:spacing w:line="360" w:lineRule="exac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業務概要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49017" w14:textId="77777777" w:rsidR="00350551" w:rsidRDefault="00350551">
            <w:pPr>
              <w:spacing w:line="360" w:lineRule="exact"/>
              <w:rPr>
                <w:rFonts w:ascii="ＭＳ 明朝" w:hAnsi="ＭＳ 明朝"/>
                <w:sz w:val="21"/>
                <w:szCs w:val="21"/>
              </w:rPr>
            </w:pPr>
          </w:p>
        </w:tc>
      </w:tr>
    </w:tbl>
    <w:p w14:paraId="564C5E6C" w14:textId="77777777" w:rsidR="00350551" w:rsidRDefault="00350551" w:rsidP="00350551">
      <w:pPr>
        <w:spacing w:line="360" w:lineRule="exact"/>
      </w:pPr>
      <w:r>
        <w:rPr>
          <w:rFonts w:hint="eastAsia"/>
        </w:rPr>
        <w:t>（注）</w:t>
      </w:r>
    </w:p>
    <w:p w14:paraId="4ACF4913" w14:textId="4731FDB3" w:rsidR="00350551" w:rsidRDefault="00350551" w:rsidP="00350551">
      <w:pPr>
        <w:spacing w:line="360" w:lineRule="exact"/>
        <w:ind w:leftChars="122" w:left="851" w:hangingChars="265" w:hanging="583"/>
      </w:pPr>
      <w:r>
        <w:rPr>
          <w:rFonts w:hint="eastAsia"/>
        </w:rPr>
        <w:t>１　　第</w:t>
      </w:r>
      <w:r w:rsidR="00717478">
        <w:rPr>
          <w:rFonts w:hint="eastAsia"/>
        </w:rPr>
        <w:t>８</w:t>
      </w:r>
      <w:r>
        <w:rPr>
          <w:rFonts w:hint="eastAsia"/>
        </w:rPr>
        <w:t>期障害福祉計画及び第</w:t>
      </w:r>
      <w:r w:rsidR="00717478">
        <w:rPr>
          <w:rFonts w:hint="eastAsia"/>
        </w:rPr>
        <w:t>４</w:t>
      </w:r>
      <w:r>
        <w:rPr>
          <w:rFonts w:hint="eastAsia"/>
        </w:rPr>
        <w:t>期障害児福祉計画策定業務公募型プロポーザル実施要領</w:t>
      </w:r>
      <w:r w:rsidR="00717478">
        <w:rPr>
          <w:rFonts w:hint="eastAsia"/>
        </w:rPr>
        <w:t>３</w:t>
      </w:r>
      <w:r>
        <w:rPr>
          <w:rFonts w:hint="eastAsia"/>
        </w:rPr>
        <w:t>参加資格（</w:t>
      </w:r>
      <w:r w:rsidR="00717478">
        <w:rPr>
          <w:rFonts w:hint="eastAsia"/>
        </w:rPr>
        <w:t>５</w:t>
      </w:r>
      <w:r>
        <w:rPr>
          <w:rFonts w:hint="eastAsia"/>
        </w:rPr>
        <w:t>）の要件</w:t>
      </w:r>
    </w:p>
    <w:p w14:paraId="0D3347B4" w14:textId="6FE6F988" w:rsidR="00350551" w:rsidRDefault="00350551" w:rsidP="00350551">
      <w:pPr>
        <w:spacing w:line="360" w:lineRule="exact"/>
        <w:ind w:leftChars="322" w:left="708"/>
      </w:pPr>
      <w:r>
        <w:rPr>
          <w:rFonts w:hint="eastAsia"/>
        </w:rPr>
        <w:t>「</w:t>
      </w:r>
      <w:r w:rsidR="00A561AA" w:rsidRPr="00A561AA">
        <w:t>平成</w:t>
      </w:r>
      <w:r w:rsidR="00A561AA" w:rsidRPr="00A561AA">
        <w:t>28</w:t>
      </w:r>
      <w:r w:rsidR="00A561AA" w:rsidRPr="00A561AA">
        <w:t>年度以降に、障害者基本法第</w:t>
      </w:r>
      <w:r w:rsidR="00A561AA" w:rsidRPr="00A561AA">
        <w:t>11</w:t>
      </w:r>
      <w:r w:rsidR="00A561AA" w:rsidRPr="00A561AA">
        <w:t>条第３項に基づく障害者計画及び障害者総合支援法第</w:t>
      </w:r>
      <w:r w:rsidR="00A561AA" w:rsidRPr="00A561AA">
        <w:t>88</w:t>
      </w:r>
      <w:r w:rsidR="00A561AA" w:rsidRPr="00A561AA">
        <w:t>条に基づく障害福祉計画の策定業務の受託実績を有する者</w:t>
      </w:r>
      <w:r>
        <w:rPr>
          <w:rFonts w:hint="eastAsia"/>
        </w:rPr>
        <w:t>」</w:t>
      </w:r>
    </w:p>
    <w:p w14:paraId="03528A27" w14:textId="0AFFCC1F" w:rsidR="00350551" w:rsidRDefault="00350551" w:rsidP="00350551">
      <w:pPr>
        <w:spacing w:line="360" w:lineRule="exact"/>
        <w:ind w:leftChars="129" w:left="425" w:hangingChars="64" w:hanging="141"/>
      </w:pPr>
      <w:r>
        <w:rPr>
          <w:rFonts w:hint="eastAsia"/>
        </w:rPr>
        <w:t>２　上限３件として記載すること。</w:t>
      </w:r>
    </w:p>
    <w:p w14:paraId="108AB1C5" w14:textId="77777777" w:rsidR="00350551" w:rsidRDefault="00350551" w:rsidP="00F93F84">
      <w:pPr>
        <w:spacing w:line="360" w:lineRule="auto"/>
        <w:ind w:leftChars="193" w:left="425"/>
      </w:pPr>
    </w:p>
    <w:p w14:paraId="33D27D81" w14:textId="77777777" w:rsidR="00350551" w:rsidRDefault="00350551" w:rsidP="00F93F84">
      <w:pPr>
        <w:spacing w:line="360" w:lineRule="auto"/>
        <w:ind w:leftChars="193" w:left="425"/>
      </w:pPr>
    </w:p>
    <w:p w14:paraId="2D258B6A" w14:textId="77777777" w:rsidR="00350551" w:rsidRDefault="00350551" w:rsidP="00F93F84">
      <w:pPr>
        <w:spacing w:line="360" w:lineRule="auto"/>
        <w:ind w:leftChars="193" w:left="425"/>
      </w:pPr>
    </w:p>
    <w:sectPr w:rsidR="00350551" w:rsidSect="002E748E">
      <w:headerReference w:type="default" r:id="rId6"/>
      <w:pgSz w:w="11906" w:h="16838"/>
      <w:pgMar w:top="1985" w:right="1701" w:bottom="1701" w:left="170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89A8B8" w14:textId="77777777" w:rsidR="00013171" w:rsidRDefault="00013171" w:rsidP="00013171">
      <w:r>
        <w:separator/>
      </w:r>
    </w:p>
  </w:endnote>
  <w:endnote w:type="continuationSeparator" w:id="0">
    <w:p w14:paraId="42976D53" w14:textId="77777777" w:rsidR="00013171" w:rsidRDefault="00013171" w:rsidP="00013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75A936" w14:textId="77777777" w:rsidR="00013171" w:rsidRDefault="00013171" w:rsidP="00013171">
      <w:r>
        <w:separator/>
      </w:r>
    </w:p>
  </w:footnote>
  <w:footnote w:type="continuationSeparator" w:id="0">
    <w:p w14:paraId="79453397" w14:textId="77777777" w:rsidR="00013171" w:rsidRDefault="00013171" w:rsidP="000131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D4586A" w14:textId="68E9290C" w:rsidR="00717478" w:rsidRDefault="00717478">
    <w:pPr>
      <w:pStyle w:val="a3"/>
    </w:pPr>
    <w:r>
      <w:rPr>
        <w:rFonts w:hint="eastAsia"/>
      </w:rPr>
      <w:t>（</w:t>
    </w:r>
    <w:r>
      <w:rPr>
        <w:rFonts w:hint="eastAsia"/>
      </w:rPr>
      <w:t>様式２）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EE3"/>
    <w:rsid w:val="00000037"/>
    <w:rsid w:val="00013171"/>
    <w:rsid w:val="00073E2B"/>
    <w:rsid w:val="001F71D1"/>
    <w:rsid w:val="002E748E"/>
    <w:rsid w:val="00350551"/>
    <w:rsid w:val="003A676E"/>
    <w:rsid w:val="00623941"/>
    <w:rsid w:val="00632E80"/>
    <w:rsid w:val="00717478"/>
    <w:rsid w:val="008F6EE3"/>
    <w:rsid w:val="00A561AA"/>
    <w:rsid w:val="00BD3BBB"/>
    <w:rsid w:val="00EC5CD2"/>
    <w:rsid w:val="00F93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AED6D89"/>
  <w15:chartTrackingRefBased/>
  <w15:docId w15:val="{C183E880-85FA-4347-A5B8-D94B8C3E3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748E"/>
    <w:pPr>
      <w:widowControl w:val="0"/>
      <w:jc w:val="both"/>
    </w:pPr>
    <w:rPr>
      <w:rFonts w:eastAsia="ＭＳ 明朝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317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013171"/>
  </w:style>
  <w:style w:type="paragraph" w:styleId="a5">
    <w:name w:val="footer"/>
    <w:basedOn w:val="a"/>
    <w:link w:val="a6"/>
    <w:uiPriority w:val="99"/>
    <w:unhideWhenUsed/>
    <w:rsid w:val="0001317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013171"/>
  </w:style>
  <w:style w:type="table" w:styleId="a7">
    <w:name w:val="Table Grid"/>
    <w:basedOn w:val="a1"/>
    <w:uiPriority w:val="39"/>
    <w:rsid w:val="0035055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93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8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小島 由実</dc:creator>
  <cp:lastModifiedBy>小島 由実</cp:lastModifiedBy>
  <cp:revision>2</cp:revision>
  <dcterms:created xsi:type="dcterms:W3CDTF">2026-05-26T00:50:00Z</dcterms:created>
  <dcterms:modified xsi:type="dcterms:W3CDTF">2026-05-26T00:50:00Z</dcterms:modified>
</cp:coreProperties>
</file>