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459FD" w14:textId="2486B1EC" w:rsidR="006B791D" w:rsidRPr="001F0D89" w:rsidRDefault="00703246" w:rsidP="006B791D">
      <w:pPr>
        <w:ind w:left="240" w:hanging="24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様式</w:t>
      </w:r>
      <w:r w:rsidR="006B791D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第</w:t>
      </w:r>
      <w:r w:rsidR="006B791D" w:rsidRPr="001F0D89">
        <w:rPr>
          <w:rFonts w:ascii="ＭＳ 明朝" w:eastAsia="ＭＳ 明朝" w:hAnsi="ＭＳ 明朝"/>
          <w:color w:val="000000" w:themeColor="text1"/>
          <w:sz w:val="24"/>
          <w:szCs w:val="24"/>
        </w:rPr>
        <w:t>1</w:t>
      </w:r>
      <w:r w:rsidR="006B791D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号</w:t>
      </w:r>
      <w:r w:rsidR="00895F15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（第</w:t>
      </w:r>
      <w:r w:rsidR="00206951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４</w:t>
      </w:r>
      <w:r w:rsidR="006B791D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条関係）</w:t>
      </w:r>
    </w:p>
    <w:p w14:paraId="639D13A7" w14:textId="77777777" w:rsidR="005912CC" w:rsidRPr="001F0D89" w:rsidRDefault="005912CC" w:rsidP="006B791D">
      <w:pPr>
        <w:ind w:left="240" w:hanging="240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1C07D838" w14:textId="77777777" w:rsidR="006B791D" w:rsidRPr="001F0D89" w:rsidRDefault="008B537D" w:rsidP="005912CC">
      <w:pPr>
        <w:ind w:left="240" w:hanging="240"/>
        <w:jc w:val="center"/>
        <w:rPr>
          <w:rFonts w:ascii="ＭＳ 明朝" w:eastAsia="ＭＳ 明朝" w:hAnsi="ＭＳ 明朝"/>
          <w:color w:val="000000" w:themeColor="text1"/>
          <w:sz w:val="28"/>
          <w:szCs w:val="28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8"/>
          <w:szCs w:val="28"/>
        </w:rPr>
        <w:t>四万十町太陽光発電設備等設置費</w:t>
      </w:r>
      <w:r w:rsidR="006B791D" w:rsidRPr="001F0D89">
        <w:rPr>
          <w:rFonts w:ascii="ＭＳ 明朝" w:eastAsia="ＭＳ 明朝" w:hAnsi="ＭＳ 明朝" w:hint="eastAsia"/>
          <w:color w:val="000000" w:themeColor="text1"/>
          <w:sz w:val="28"/>
          <w:szCs w:val="28"/>
        </w:rPr>
        <w:t>補助金交付申請書</w:t>
      </w:r>
    </w:p>
    <w:p w14:paraId="73FE9B0E" w14:textId="77777777" w:rsidR="005912CC" w:rsidRPr="001F0D89" w:rsidRDefault="005912CC" w:rsidP="005912CC">
      <w:pPr>
        <w:ind w:left="240" w:hanging="240"/>
        <w:jc w:val="center"/>
        <w:rPr>
          <w:rFonts w:ascii="ＭＳ 明朝" w:eastAsia="ＭＳ 明朝" w:hAnsi="ＭＳ 明朝"/>
          <w:b/>
          <w:color w:val="000000" w:themeColor="text1"/>
          <w:sz w:val="24"/>
          <w:szCs w:val="24"/>
        </w:rPr>
      </w:pPr>
    </w:p>
    <w:p w14:paraId="098F6991" w14:textId="77777777" w:rsidR="005912CC" w:rsidRPr="001F0D89" w:rsidRDefault="006B791D" w:rsidP="00CA37AE">
      <w:pPr>
        <w:ind w:left="240" w:hanging="240"/>
        <w:jc w:val="right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　　　　　　　申請日：　　　　年　　月　　日</w:t>
      </w:r>
    </w:p>
    <w:p w14:paraId="5DD18E5B" w14:textId="77777777" w:rsidR="005912CC" w:rsidRPr="001F0D89" w:rsidRDefault="005912CC" w:rsidP="005912CC">
      <w:pPr>
        <w:ind w:left="240" w:hanging="240"/>
        <w:jc w:val="left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四万十町長　様</w:t>
      </w:r>
    </w:p>
    <w:p w14:paraId="4B4F191E" w14:textId="77777777" w:rsidR="006B791D" w:rsidRPr="001F0D89" w:rsidRDefault="006B791D" w:rsidP="006B791D">
      <w:pPr>
        <w:ind w:left="240" w:hanging="240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tbl>
      <w:tblPr>
        <w:tblW w:w="6946" w:type="dxa"/>
        <w:tblInd w:w="2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820"/>
      </w:tblGrid>
      <w:tr w:rsidR="001F0D89" w:rsidRPr="001F0D89" w14:paraId="471F2488" w14:textId="77777777" w:rsidTr="009536F3">
        <w:trPr>
          <w:trHeight w:val="165"/>
        </w:trPr>
        <w:tc>
          <w:tcPr>
            <w:tcW w:w="567" w:type="dxa"/>
            <w:vMerge w:val="restart"/>
            <w:vAlign w:val="center"/>
          </w:tcPr>
          <w:p w14:paraId="3483687E" w14:textId="77777777" w:rsidR="00735DF5" w:rsidRPr="001F0D89" w:rsidRDefault="00735DF5" w:rsidP="00C10145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申</w:t>
            </w:r>
          </w:p>
          <w:p w14:paraId="304C8663" w14:textId="77777777" w:rsidR="00735DF5" w:rsidRPr="001F0D89" w:rsidRDefault="00735DF5" w:rsidP="00C10145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請</w:t>
            </w:r>
          </w:p>
          <w:p w14:paraId="02CC4AED" w14:textId="77777777" w:rsidR="00735DF5" w:rsidRPr="001F0D89" w:rsidRDefault="00735DF5" w:rsidP="00C10145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者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2631A18" w14:textId="77777777" w:rsidR="00735DF5" w:rsidRPr="001F0D89" w:rsidRDefault="008B537D" w:rsidP="009E3C48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氏</w:t>
            </w:r>
            <w:r w:rsidR="009536F3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名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5EED0D2B" w14:textId="77777777" w:rsidR="00735DF5" w:rsidRPr="001F0D89" w:rsidRDefault="00735DF5" w:rsidP="008B537D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</w:tr>
      <w:tr w:rsidR="001F0D89" w:rsidRPr="001F0D89" w14:paraId="05859A35" w14:textId="77777777" w:rsidTr="009536F3">
        <w:trPr>
          <w:trHeight w:val="696"/>
        </w:trPr>
        <w:tc>
          <w:tcPr>
            <w:tcW w:w="567" w:type="dxa"/>
            <w:vMerge/>
          </w:tcPr>
          <w:p w14:paraId="10C93D31" w14:textId="77777777" w:rsidR="00735DF5" w:rsidRPr="001F0D89" w:rsidRDefault="00735DF5" w:rsidP="007E3963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33D34BB" w14:textId="77777777" w:rsidR="00735DF5" w:rsidRPr="001F0D89" w:rsidRDefault="008B537D" w:rsidP="00C10145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住</w:t>
            </w:r>
            <w:r w:rsidR="009536F3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</w:t>
            </w:r>
            <w:r w:rsidR="00735DF5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所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2E1C98B1" w14:textId="77777777" w:rsidR="00735DF5" w:rsidRPr="001F0D89" w:rsidRDefault="00735DF5" w:rsidP="007E3963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〒　　　－　　　　</w:t>
            </w:r>
          </w:p>
          <w:p w14:paraId="1A1A7EF7" w14:textId="77777777" w:rsidR="00735DF5" w:rsidRPr="001F0D89" w:rsidRDefault="00735DF5" w:rsidP="007E3963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</w:tr>
      <w:tr w:rsidR="00735DF5" w:rsidRPr="001F0D89" w14:paraId="15F56DC6" w14:textId="77777777" w:rsidTr="009536F3">
        <w:trPr>
          <w:trHeight w:val="165"/>
        </w:trPr>
        <w:tc>
          <w:tcPr>
            <w:tcW w:w="567" w:type="dxa"/>
            <w:vMerge/>
          </w:tcPr>
          <w:p w14:paraId="717999E0" w14:textId="77777777" w:rsidR="00735DF5" w:rsidRPr="001F0D89" w:rsidRDefault="00735DF5" w:rsidP="007E3963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111102C" w14:textId="77777777" w:rsidR="00735DF5" w:rsidRPr="001F0D89" w:rsidRDefault="008B537D" w:rsidP="009E3C48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電話番号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66A6541B" w14:textId="77777777" w:rsidR="00735DF5" w:rsidRPr="001F0D89" w:rsidRDefault="00C10145" w:rsidP="007E3963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－　　　　－　　　　</w:t>
            </w:r>
          </w:p>
        </w:tc>
      </w:tr>
    </w:tbl>
    <w:p w14:paraId="0380EFDE" w14:textId="77777777" w:rsidR="006B791D" w:rsidRPr="001F0D89" w:rsidRDefault="006B791D" w:rsidP="006B791D">
      <w:pPr>
        <w:ind w:left="240" w:hanging="240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047ECE33" w14:textId="77777777" w:rsidR="009364F8" w:rsidRPr="001F0D89" w:rsidRDefault="009364F8" w:rsidP="006B791D">
      <w:pPr>
        <w:ind w:left="240" w:hanging="240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0FB936FF" w14:textId="651F1E11" w:rsidR="00B90D26" w:rsidRPr="001F0D89" w:rsidRDefault="009E3C48" w:rsidP="00A50B30">
      <w:pPr>
        <w:ind w:left="240" w:hanging="24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</w:t>
      </w:r>
      <w:r w:rsidR="00365CBC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四万十町太陽光発電設備等設置</w:t>
      </w: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費補助金</w:t>
      </w:r>
      <w:r w:rsidR="00A50B3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交付要綱第</w:t>
      </w:r>
      <w:r w:rsidR="00DA77D7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４</w:t>
      </w:r>
      <w:r w:rsidR="00895F15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条第１項の規定によ</w:t>
      </w:r>
      <w:r w:rsidR="009364F8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り、関係</w:t>
      </w:r>
    </w:p>
    <w:p w14:paraId="4F7F9E84" w14:textId="77777777" w:rsidR="00A50B30" w:rsidRPr="001F0D89" w:rsidRDefault="009364F8" w:rsidP="00A50B30">
      <w:pPr>
        <w:ind w:left="240" w:hanging="24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書類を添えて下記のとおり</w:t>
      </w:r>
      <w:r w:rsidR="00365CBC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補助金の交付を</w:t>
      </w: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申請</w:t>
      </w:r>
      <w:r w:rsidR="00A50B3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します。</w:t>
      </w:r>
    </w:p>
    <w:p w14:paraId="6DF10B89" w14:textId="77777777" w:rsidR="00A50B30" w:rsidRPr="001F0D89" w:rsidRDefault="00A50B30" w:rsidP="00A50B30">
      <w:pPr>
        <w:ind w:left="240" w:hanging="240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535481F3" w14:textId="77777777" w:rsidR="000C5986" w:rsidRPr="001F0D89" w:rsidRDefault="00895F15" w:rsidP="000C5986">
      <w:pPr>
        <w:pStyle w:val="a3"/>
        <w:rPr>
          <w:color w:val="000000" w:themeColor="text1"/>
        </w:rPr>
      </w:pPr>
      <w:r w:rsidRPr="001F0D89">
        <w:rPr>
          <w:rFonts w:hint="eastAsia"/>
          <w:color w:val="000000" w:themeColor="text1"/>
        </w:rPr>
        <w:t>記</w:t>
      </w:r>
    </w:p>
    <w:p w14:paraId="6C0A38CB" w14:textId="77777777" w:rsidR="009364F8" w:rsidRPr="001F0D89" w:rsidRDefault="009364F8" w:rsidP="000C5986">
      <w:pPr>
        <w:pStyle w:val="a5"/>
        <w:ind w:right="960"/>
        <w:jc w:val="both"/>
        <w:rPr>
          <w:color w:val="000000" w:themeColor="text1"/>
        </w:rPr>
      </w:pPr>
    </w:p>
    <w:p w14:paraId="5F31A4B4" w14:textId="77777777" w:rsidR="000C5986" w:rsidRPr="001F0D89" w:rsidRDefault="000C5986" w:rsidP="000C5986">
      <w:pPr>
        <w:rPr>
          <w:color w:val="000000" w:themeColor="text1"/>
        </w:rPr>
      </w:pPr>
    </w:p>
    <w:tbl>
      <w:tblPr>
        <w:tblStyle w:val="aa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119"/>
        <w:gridCol w:w="1417"/>
        <w:gridCol w:w="1418"/>
        <w:gridCol w:w="3118"/>
        <w:gridCol w:w="426"/>
      </w:tblGrid>
      <w:tr w:rsidR="001F0D89" w:rsidRPr="001F0D89" w14:paraId="5845DC9E" w14:textId="77777777" w:rsidTr="009C20A2">
        <w:tc>
          <w:tcPr>
            <w:tcW w:w="3119" w:type="dxa"/>
            <w:tcBorders>
              <w:right w:val="single" w:sz="12" w:space="0" w:color="auto"/>
            </w:tcBorders>
          </w:tcPr>
          <w:p w14:paraId="0E886908" w14:textId="77777777" w:rsidR="000558F2" w:rsidRPr="001F0D89" w:rsidRDefault="000558F2" w:rsidP="00365CBC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bookmarkStart w:id="0" w:name="_Hlk195791817"/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１　</w:t>
            </w:r>
            <w:r w:rsidR="00365CBC" w:rsidRPr="00F838CB">
              <w:rPr>
                <w:rFonts w:ascii="ＭＳ 明朝" w:eastAsia="ＭＳ 明朝" w:hAnsi="ＭＳ 明朝" w:hint="eastAsia"/>
                <w:color w:val="000000" w:themeColor="text1"/>
                <w:spacing w:val="34"/>
                <w:kern w:val="0"/>
                <w:sz w:val="24"/>
                <w:szCs w:val="24"/>
                <w:fitText w:val="2398" w:id="-1452576768"/>
              </w:rPr>
              <w:t>補助金交付申請</w:t>
            </w:r>
            <w:r w:rsidR="00365CBC" w:rsidRPr="00F838CB">
              <w:rPr>
                <w:rFonts w:ascii="ＭＳ 明朝" w:eastAsia="ＭＳ 明朝" w:hAnsi="ＭＳ 明朝" w:hint="eastAsia"/>
                <w:color w:val="000000" w:themeColor="text1"/>
                <w:spacing w:val="1"/>
                <w:kern w:val="0"/>
                <w:sz w:val="24"/>
                <w:szCs w:val="24"/>
                <w:fitText w:val="2398" w:id="-1452576768"/>
              </w:rPr>
              <w:t>額</w:t>
            </w:r>
          </w:p>
        </w:tc>
        <w:tc>
          <w:tcPr>
            <w:tcW w:w="595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22321101" w14:textId="77777777" w:rsidR="000558F2" w:rsidRPr="001F0D89" w:rsidRDefault="00365CBC" w:rsidP="00365CBC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</w:t>
            </w:r>
            <w:r w:rsidR="00895F15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金　　　　　　　　　円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75C31692" w14:textId="77777777" w:rsidR="000558F2" w:rsidRPr="001F0D89" w:rsidRDefault="000558F2" w:rsidP="006B791D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</w:tr>
      <w:tr w:rsidR="001F0D89" w:rsidRPr="001F0D89" w14:paraId="1A9E10B8" w14:textId="77777777" w:rsidTr="009C20A2">
        <w:trPr>
          <w:trHeight w:val="394"/>
        </w:trPr>
        <w:tc>
          <w:tcPr>
            <w:tcW w:w="3119" w:type="dxa"/>
            <w:tcBorders>
              <w:right w:val="single" w:sz="12" w:space="0" w:color="auto"/>
            </w:tcBorders>
          </w:tcPr>
          <w:p w14:paraId="0B2D83BA" w14:textId="0411B8D7" w:rsidR="000558F2" w:rsidRPr="001F0D89" w:rsidRDefault="00206951" w:rsidP="00206951">
            <w:pPr>
              <w:ind w:left="480" w:hanging="480"/>
              <w:jc w:val="left"/>
              <w:rPr>
                <w:rFonts w:ascii="ＭＳ 明朝" w:eastAsia="ＭＳ 明朝" w:hAnsi="ＭＳ 明朝"/>
                <w:color w:val="000000" w:themeColor="text1"/>
                <w:spacing w:val="3"/>
                <w:w w:val="99"/>
                <w:kern w:val="0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２　</w:t>
            </w:r>
            <w:r w:rsidRPr="00F838CB">
              <w:rPr>
                <w:rFonts w:ascii="ＭＳ 明朝" w:eastAsia="ＭＳ 明朝" w:hAnsi="ＭＳ 明朝" w:hint="eastAsia"/>
                <w:color w:val="000000" w:themeColor="text1"/>
                <w:spacing w:val="15"/>
                <w:kern w:val="0"/>
                <w:sz w:val="24"/>
                <w:szCs w:val="24"/>
                <w:fitText w:val="2398" w:id="-1452576767"/>
              </w:rPr>
              <w:t>発電設備等設置場</w:t>
            </w:r>
            <w:r w:rsidRPr="00F838CB">
              <w:rPr>
                <w:rFonts w:ascii="ＭＳ 明朝" w:eastAsia="ＭＳ 明朝" w:hAnsi="ＭＳ 明朝" w:hint="eastAsia"/>
                <w:color w:val="000000" w:themeColor="text1"/>
                <w:spacing w:val="-1"/>
                <w:kern w:val="0"/>
                <w:sz w:val="24"/>
                <w:szCs w:val="24"/>
                <w:fitText w:val="2398" w:id="-1452576767"/>
              </w:rPr>
              <w:t>所</w:t>
            </w:r>
          </w:p>
        </w:tc>
        <w:tc>
          <w:tcPr>
            <w:tcW w:w="637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232061" w14:textId="77777777" w:rsidR="000558F2" w:rsidRPr="001F0D89" w:rsidRDefault="002E2504" w:rsidP="000558F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四万十町</w:t>
            </w:r>
          </w:p>
        </w:tc>
      </w:tr>
      <w:tr w:rsidR="001F0D89" w:rsidRPr="001F0D89" w14:paraId="0DAE59CA" w14:textId="77777777" w:rsidTr="009C20A2">
        <w:trPr>
          <w:trHeight w:val="394"/>
        </w:trPr>
        <w:tc>
          <w:tcPr>
            <w:tcW w:w="3119" w:type="dxa"/>
            <w:tcBorders>
              <w:right w:val="single" w:sz="12" w:space="0" w:color="auto"/>
            </w:tcBorders>
          </w:tcPr>
          <w:p w14:paraId="3CF4107A" w14:textId="77777777" w:rsidR="002E2504" w:rsidRPr="001F0D89" w:rsidRDefault="002E2504" w:rsidP="00735DF5">
            <w:pPr>
              <w:ind w:left="480" w:hanging="480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３　</w:t>
            </w:r>
            <w:r w:rsidRPr="00F838CB">
              <w:rPr>
                <w:rFonts w:ascii="ＭＳ 明朝" w:eastAsia="ＭＳ 明朝" w:hAnsi="ＭＳ 明朝" w:hint="eastAsia"/>
                <w:color w:val="000000" w:themeColor="text1"/>
                <w:spacing w:val="96"/>
                <w:kern w:val="0"/>
                <w:sz w:val="24"/>
                <w:szCs w:val="24"/>
                <w:fitText w:val="2398" w:id="-1452576766"/>
              </w:rPr>
              <w:t>建物所有者</w:t>
            </w:r>
            <w:r w:rsidRPr="00F838CB">
              <w:rPr>
                <w:rFonts w:ascii="ＭＳ 明朝" w:eastAsia="ＭＳ 明朝" w:hAnsi="ＭＳ 明朝" w:hint="eastAsia"/>
                <w:color w:val="000000" w:themeColor="text1"/>
                <w:spacing w:val="-1"/>
                <w:kern w:val="0"/>
                <w:sz w:val="24"/>
                <w:szCs w:val="24"/>
                <w:fitText w:val="2398" w:id="-1452576766"/>
              </w:rPr>
              <w:t>名</w:t>
            </w:r>
          </w:p>
        </w:tc>
        <w:tc>
          <w:tcPr>
            <w:tcW w:w="637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28E38C" w14:textId="77777777" w:rsidR="002E2504" w:rsidRPr="001F0D89" w:rsidRDefault="002E2504" w:rsidP="000558F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</w:tr>
      <w:tr w:rsidR="001F0D89" w:rsidRPr="001F0D89" w14:paraId="6892DE41" w14:textId="77777777" w:rsidTr="00A3668A">
        <w:trPr>
          <w:trHeight w:val="394"/>
        </w:trPr>
        <w:tc>
          <w:tcPr>
            <w:tcW w:w="3119" w:type="dxa"/>
            <w:tcBorders>
              <w:right w:val="single" w:sz="12" w:space="0" w:color="auto"/>
            </w:tcBorders>
          </w:tcPr>
          <w:p w14:paraId="74B74B75" w14:textId="0D94BCF5" w:rsidR="002E2504" w:rsidRPr="001F0D89" w:rsidRDefault="002E2504" w:rsidP="00735DF5">
            <w:pPr>
              <w:ind w:left="480" w:hanging="480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４　</w:t>
            </w:r>
            <w:r w:rsidR="004277F5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設置場所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※該当する</w:t>
            </w:r>
            <w:r w:rsidR="0085129E" w:rsidRPr="001F0D89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もの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に☑を記入してください</w:t>
            </w:r>
          </w:p>
        </w:tc>
        <w:tc>
          <w:tcPr>
            <w:tcW w:w="637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D6C6BC" w14:textId="25CD0F66" w:rsidR="002E2504" w:rsidRPr="001F0D89" w:rsidRDefault="002E2504" w:rsidP="002E2504">
            <w:pPr>
              <w:ind w:firstLine="480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□住宅　　　　　　　　□住宅</w:t>
            </w:r>
            <w:r w:rsidR="004277F5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の存する敷地内</w:t>
            </w:r>
          </w:p>
        </w:tc>
      </w:tr>
      <w:tr w:rsidR="001F0D89" w:rsidRPr="001F0D89" w14:paraId="6EF20C86" w14:textId="77777777" w:rsidTr="00A3668A">
        <w:trPr>
          <w:trHeight w:val="556"/>
        </w:trPr>
        <w:tc>
          <w:tcPr>
            <w:tcW w:w="3119" w:type="dxa"/>
            <w:tcBorders>
              <w:right w:val="single" w:sz="12" w:space="0" w:color="auto"/>
            </w:tcBorders>
          </w:tcPr>
          <w:p w14:paraId="65655A26" w14:textId="77777777" w:rsidR="000558F2" w:rsidRPr="001F0D89" w:rsidRDefault="00CE1A08" w:rsidP="00365CBC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５</w:t>
            </w:r>
            <w:r w:rsidR="00365CBC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</w:t>
            </w:r>
            <w:r w:rsidR="00365CBC" w:rsidRPr="00F838CB">
              <w:rPr>
                <w:rFonts w:ascii="ＭＳ 明朝" w:eastAsia="ＭＳ 明朝" w:hAnsi="ＭＳ 明朝" w:hint="eastAsia"/>
                <w:color w:val="000000" w:themeColor="text1"/>
                <w:spacing w:val="34"/>
                <w:kern w:val="0"/>
                <w:sz w:val="24"/>
                <w:szCs w:val="24"/>
                <w:fitText w:val="2398" w:id="-1452576765"/>
              </w:rPr>
              <w:t>補助対象事業期</w:t>
            </w:r>
            <w:r w:rsidR="00365CBC" w:rsidRPr="00F838CB">
              <w:rPr>
                <w:rFonts w:ascii="ＭＳ 明朝" w:eastAsia="ＭＳ 明朝" w:hAnsi="ＭＳ 明朝" w:hint="eastAsia"/>
                <w:color w:val="000000" w:themeColor="text1"/>
                <w:spacing w:val="1"/>
                <w:kern w:val="0"/>
                <w:sz w:val="24"/>
                <w:szCs w:val="24"/>
                <w:fitText w:val="2398" w:id="-1452576765"/>
              </w:rPr>
              <w:t>間</w:t>
            </w:r>
          </w:p>
        </w:tc>
        <w:tc>
          <w:tcPr>
            <w:tcW w:w="637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404B47" w14:textId="77777777" w:rsidR="009364F8" w:rsidRPr="001F0D89" w:rsidRDefault="00365CBC" w:rsidP="000558F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kern w:val="0"/>
                <w:sz w:val="24"/>
                <w:szCs w:val="24"/>
              </w:rPr>
              <w:t>着手予定年月日</w:t>
            </w:r>
            <w:r w:rsidR="000558F2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：</w:t>
            </w:r>
            <w:r w:rsidR="00B7322D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　年　　月　　日</w:t>
            </w:r>
          </w:p>
          <w:p w14:paraId="4994DD13" w14:textId="77777777" w:rsidR="000558F2" w:rsidRPr="001F0D89" w:rsidRDefault="00365CBC" w:rsidP="000558F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完了予定年月日</w:t>
            </w:r>
            <w:r w:rsidR="000558F2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：</w:t>
            </w:r>
            <w:r w:rsidR="00B7322D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　年　　月　　日</w:t>
            </w:r>
          </w:p>
        </w:tc>
      </w:tr>
      <w:tr w:rsidR="001F0D89" w:rsidRPr="001F0D89" w14:paraId="2F230571" w14:textId="77777777" w:rsidTr="00A3668A">
        <w:trPr>
          <w:trHeight w:val="390"/>
        </w:trPr>
        <w:tc>
          <w:tcPr>
            <w:tcW w:w="3119" w:type="dxa"/>
            <w:vMerge w:val="restart"/>
            <w:tcBorders>
              <w:right w:val="single" w:sz="12" w:space="0" w:color="auto"/>
            </w:tcBorders>
          </w:tcPr>
          <w:p w14:paraId="56D75CBA" w14:textId="77777777" w:rsidR="00A3668A" w:rsidRPr="001F0D89" w:rsidRDefault="00A3668A" w:rsidP="00CE1A08">
            <w:pPr>
              <w:ind w:left="720" w:hanging="720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bookmarkStart w:id="1" w:name="_Hlk195791861"/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□６　</w:t>
            </w:r>
            <w:r w:rsidRPr="00F838CB">
              <w:rPr>
                <w:rFonts w:ascii="ＭＳ 明朝" w:eastAsia="ＭＳ 明朝" w:hAnsi="ＭＳ 明朝" w:hint="eastAsia"/>
                <w:color w:val="000000" w:themeColor="text1"/>
                <w:spacing w:val="105"/>
                <w:kern w:val="0"/>
                <w:sz w:val="24"/>
                <w:szCs w:val="24"/>
                <w:fitText w:val="2121" w:id="-1452572160"/>
              </w:rPr>
              <w:t>太陽光発</w:t>
            </w:r>
            <w:r w:rsidRPr="00F838CB">
              <w:rPr>
                <w:rFonts w:ascii="ＭＳ 明朝" w:eastAsia="ＭＳ 明朝" w:hAnsi="ＭＳ 明朝" w:hint="eastAsia"/>
                <w:color w:val="000000" w:themeColor="text1"/>
                <w:spacing w:val="37"/>
                <w:kern w:val="0"/>
                <w:sz w:val="24"/>
                <w:szCs w:val="24"/>
                <w:fitText w:val="2121" w:id="-1452572160"/>
              </w:rPr>
              <w:t>電</w:t>
            </w:r>
          </w:p>
          <w:p w14:paraId="1F0D22B7" w14:textId="77777777" w:rsidR="00A3668A" w:rsidRPr="001F0D89" w:rsidRDefault="00A3668A" w:rsidP="00CE1A08">
            <w:pPr>
              <w:ind w:left="720" w:hanging="720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※該当するものに☑を記入して</w:t>
            </w:r>
          </w:p>
          <w:p w14:paraId="55F98379" w14:textId="77777777" w:rsidR="00A3668A" w:rsidRPr="001F0D89" w:rsidRDefault="00A3668A" w:rsidP="00CE1A08">
            <w:pPr>
              <w:ind w:left="720" w:hanging="720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ください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67CEB1F3" w14:textId="4121B4B6" w:rsidR="00A3668A" w:rsidRPr="001F0D89" w:rsidRDefault="00A3668A" w:rsidP="00A3668A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kern w:val="0"/>
                <w:sz w:val="24"/>
                <w:szCs w:val="24"/>
              </w:rPr>
              <w:t>最大出力の合計値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178B75B" w14:textId="7950CAD0" w:rsidR="00A3668A" w:rsidRPr="001F0D89" w:rsidRDefault="00A3668A" w:rsidP="00A3668A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定格出力の合計値</w:t>
            </w:r>
          </w:p>
        </w:tc>
        <w:tc>
          <w:tcPr>
            <w:tcW w:w="354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1ECF24" w14:textId="77777777" w:rsidR="00A3668A" w:rsidRPr="001F0D89" w:rsidRDefault="00A3668A" w:rsidP="00E258F2">
            <w:pPr>
              <w:widowControl/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90"/>
                <w:kern w:val="0"/>
                <w:sz w:val="24"/>
                <w:szCs w:val="24"/>
                <w:fitText w:val="1922" w:id="-1026325760"/>
              </w:rPr>
              <w:t>設備設置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1"/>
                <w:kern w:val="0"/>
                <w:sz w:val="24"/>
                <w:szCs w:val="24"/>
                <w:fitText w:val="1922" w:id="-1026325760"/>
              </w:rPr>
              <w:t>費</w:t>
            </w:r>
          </w:p>
          <w:p w14:paraId="2BFD4A95" w14:textId="3BB06B5D" w:rsidR="00A3668A" w:rsidRPr="001F0D89" w:rsidRDefault="00A3668A" w:rsidP="000C5986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(消費税抜き)</w:t>
            </w:r>
          </w:p>
        </w:tc>
      </w:tr>
      <w:tr w:rsidR="001F0D89" w:rsidRPr="001F0D89" w14:paraId="4F1F3CB4" w14:textId="77777777" w:rsidTr="00A3668A">
        <w:trPr>
          <w:trHeight w:val="467"/>
        </w:trPr>
        <w:tc>
          <w:tcPr>
            <w:tcW w:w="3119" w:type="dxa"/>
            <w:vMerge/>
            <w:tcBorders>
              <w:right w:val="single" w:sz="12" w:space="0" w:color="auto"/>
            </w:tcBorders>
          </w:tcPr>
          <w:p w14:paraId="6D9490EF" w14:textId="77777777" w:rsidR="00A3668A" w:rsidRPr="001F0D89" w:rsidRDefault="00A3668A" w:rsidP="00CE1A08">
            <w:pPr>
              <w:ind w:left="720" w:hanging="720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5F18FCE" w14:textId="0846568F" w:rsidR="00A3668A" w:rsidRPr="001F0D89" w:rsidRDefault="00A3668A" w:rsidP="00A3668A">
            <w:pPr>
              <w:jc w:val="right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  <w:t>K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w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8910F4" w14:textId="4098A7F6" w:rsidR="00A3668A" w:rsidRPr="001F0D89" w:rsidRDefault="00A3668A" w:rsidP="00A3668A">
            <w:pPr>
              <w:jc w:val="right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  <w:t>K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w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05C4711" w14:textId="77777777" w:rsidR="00A3668A" w:rsidRPr="001F0D89" w:rsidRDefault="00A3668A" w:rsidP="000558F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　　　　　　　　円</w:t>
            </w:r>
          </w:p>
        </w:tc>
      </w:tr>
      <w:bookmarkEnd w:id="1"/>
      <w:tr w:rsidR="001F0D89" w:rsidRPr="001F0D89" w14:paraId="61CDA61B" w14:textId="77777777" w:rsidTr="009C20A2">
        <w:trPr>
          <w:trHeight w:val="780"/>
        </w:trPr>
        <w:tc>
          <w:tcPr>
            <w:tcW w:w="3119" w:type="dxa"/>
            <w:vMerge w:val="restart"/>
            <w:tcBorders>
              <w:right w:val="single" w:sz="12" w:space="0" w:color="auto"/>
            </w:tcBorders>
          </w:tcPr>
          <w:p w14:paraId="25B09A93" w14:textId="14913F46" w:rsidR="009C20A2" w:rsidRPr="001F0D89" w:rsidRDefault="009C20A2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□７　</w:t>
            </w:r>
            <w:r w:rsidRPr="00F838CB">
              <w:rPr>
                <w:rFonts w:ascii="ＭＳ 明朝" w:eastAsia="ＭＳ 明朝" w:hAnsi="ＭＳ 明朝" w:hint="eastAsia"/>
                <w:color w:val="000000" w:themeColor="text1"/>
                <w:spacing w:val="105"/>
                <w:kern w:val="0"/>
                <w:sz w:val="24"/>
                <w:szCs w:val="24"/>
                <w:fitText w:val="2121" w:id="-1452571904"/>
              </w:rPr>
              <w:t>蓄電</w:t>
            </w:r>
            <w:r w:rsidR="009C41A7" w:rsidRPr="00F838CB">
              <w:rPr>
                <w:rFonts w:ascii="ＭＳ 明朝" w:eastAsia="ＭＳ 明朝" w:hAnsi="ＭＳ 明朝" w:hint="eastAsia"/>
                <w:color w:val="000000" w:themeColor="text1"/>
                <w:spacing w:val="105"/>
                <w:kern w:val="0"/>
                <w:sz w:val="24"/>
                <w:szCs w:val="24"/>
                <w:fitText w:val="2121" w:id="-1452571904"/>
              </w:rPr>
              <w:t>池</w:t>
            </w:r>
            <w:r w:rsidRPr="00F838CB">
              <w:rPr>
                <w:rFonts w:ascii="ＭＳ 明朝" w:eastAsia="ＭＳ 明朝" w:hAnsi="ＭＳ 明朝" w:hint="eastAsia"/>
                <w:color w:val="000000" w:themeColor="text1"/>
                <w:spacing w:val="105"/>
                <w:kern w:val="0"/>
                <w:sz w:val="24"/>
                <w:szCs w:val="24"/>
                <w:fitText w:val="2121" w:id="-1452571904"/>
              </w:rPr>
              <w:t>設</w:t>
            </w:r>
            <w:r w:rsidRPr="00F838CB">
              <w:rPr>
                <w:rFonts w:ascii="ＭＳ 明朝" w:eastAsia="ＭＳ 明朝" w:hAnsi="ＭＳ 明朝" w:hint="eastAsia"/>
                <w:color w:val="000000" w:themeColor="text1"/>
                <w:spacing w:val="37"/>
                <w:kern w:val="0"/>
                <w:sz w:val="24"/>
                <w:szCs w:val="24"/>
                <w:fitText w:val="2121" w:id="-1452571904"/>
              </w:rPr>
              <w:t>備</w:t>
            </w:r>
          </w:p>
          <w:p w14:paraId="556683F5" w14:textId="0326BEB7" w:rsidR="009C20A2" w:rsidRPr="001F0D89" w:rsidRDefault="009C20A2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※該当するものに☑を記入してください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29D884" w14:textId="77777777" w:rsidR="009C20A2" w:rsidRPr="001F0D89" w:rsidRDefault="009C20A2" w:rsidP="009C20A2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75"/>
                <w:kern w:val="0"/>
                <w:sz w:val="24"/>
                <w:szCs w:val="24"/>
                <w:fitText w:val="1440" w:id="-1452570111"/>
              </w:rPr>
              <w:t>蓄電容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15"/>
                <w:kern w:val="0"/>
                <w:sz w:val="24"/>
                <w:szCs w:val="24"/>
                <w:fitText w:val="1440" w:id="-1452570111"/>
              </w:rPr>
              <w:t>量</w:t>
            </w:r>
          </w:p>
          <w:p w14:paraId="520A0C66" w14:textId="37640B40" w:rsidR="009C20A2" w:rsidRPr="001F0D89" w:rsidRDefault="009C20A2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　　</w:t>
            </w:r>
          </w:p>
        </w:tc>
        <w:tc>
          <w:tcPr>
            <w:tcW w:w="354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F3B0AA" w14:textId="77777777" w:rsidR="009C20A2" w:rsidRPr="001F0D89" w:rsidRDefault="009C20A2" w:rsidP="009C20A2">
            <w:pPr>
              <w:widowControl/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90"/>
                <w:kern w:val="0"/>
                <w:sz w:val="24"/>
                <w:szCs w:val="24"/>
                <w:fitText w:val="1922" w:id="-1452570109"/>
              </w:rPr>
              <w:t>設備設置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1"/>
                <w:kern w:val="0"/>
                <w:sz w:val="24"/>
                <w:szCs w:val="24"/>
                <w:fitText w:val="1922" w:id="-1452570109"/>
              </w:rPr>
              <w:t>費</w:t>
            </w:r>
          </w:p>
          <w:p w14:paraId="68B779EF" w14:textId="214F219E" w:rsidR="009C20A2" w:rsidRPr="001F0D89" w:rsidRDefault="00133D7D" w:rsidP="009C20A2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(消費税抜き)</w:t>
            </w:r>
          </w:p>
        </w:tc>
      </w:tr>
      <w:tr w:rsidR="001F0D89" w:rsidRPr="001F0D89" w14:paraId="28B9685F" w14:textId="77777777" w:rsidTr="009C20A2">
        <w:trPr>
          <w:trHeight w:val="285"/>
        </w:trPr>
        <w:tc>
          <w:tcPr>
            <w:tcW w:w="3119" w:type="dxa"/>
            <w:vMerge/>
            <w:tcBorders>
              <w:right w:val="single" w:sz="12" w:space="0" w:color="auto"/>
            </w:tcBorders>
          </w:tcPr>
          <w:p w14:paraId="296A434F" w14:textId="77777777" w:rsidR="009C20A2" w:rsidRPr="001F0D89" w:rsidRDefault="009C20A2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CA4FDF2" w14:textId="018EF213" w:rsidR="009C20A2" w:rsidRPr="001F0D89" w:rsidRDefault="009C20A2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　　　　　</w:t>
            </w:r>
            <w:proofErr w:type="spellStart"/>
            <w:r w:rsidRPr="001F0D89"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  <w:t>K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wh</w:t>
            </w:r>
            <w:proofErr w:type="spellEnd"/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0AF1B5D" w14:textId="0E46FABA" w:rsidR="009C20A2" w:rsidRPr="001F0D89" w:rsidRDefault="009C20A2" w:rsidP="009C20A2">
            <w:pPr>
              <w:jc w:val="left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　　　　　　　　円</w:t>
            </w:r>
          </w:p>
        </w:tc>
      </w:tr>
      <w:tr w:rsidR="001F0D89" w:rsidRPr="001F0D89" w14:paraId="1159BBDF" w14:textId="77777777" w:rsidTr="009C20A2">
        <w:trPr>
          <w:trHeight w:val="780"/>
        </w:trPr>
        <w:tc>
          <w:tcPr>
            <w:tcW w:w="3119" w:type="dxa"/>
            <w:vMerge w:val="restart"/>
            <w:tcBorders>
              <w:right w:val="single" w:sz="12" w:space="0" w:color="auto"/>
            </w:tcBorders>
          </w:tcPr>
          <w:p w14:paraId="2BEB9ED5" w14:textId="45C10FD6" w:rsidR="009C20A2" w:rsidRPr="001F0D89" w:rsidRDefault="009C20A2" w:rsidP="00625991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□８　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30"/>
                <w:kern w:val="0"/>
                <w:sz w:val="24"/>
                <w:szCs w:val="24"/>
                <w:fitText w:val="2122" w:id="-1026332416"/>
              </w:rPr>
              <w:t>V2H充放電設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75"/>
                <w:kern w:val="0"/>
                <w:sz w:val="24"/>
                <w:szCs w:val="24"/>
                <w:fitText w:val="2122" w:id="-1026332416"/>
              </w:rPr>
              <w:t>備</w:t>
            </w:r>
          </w:p>
          <w:p w14:paraId="09392CB8" w14:textId="77777777" w:rsidR="009C20A2" w:rsidRPr="001F0D89" w:rsidRDefault="009C20A2" w:rsidP="00625991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※該当するものに☑を記入してください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75526D" w14:textId="0540D658" w:rsidR="009C20A2" w:rsidRPr="001F0D89" w:rsidRDefault="009C20A2" w:rsidP="00625991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kern w:val="0"/>
                <w:sz w:val="24"/>
                <w:szCs w:val="24"/>
              </w:rPr>
              <w:t>メーカー名・型式</w:t>
            </w:r>
          </w:p>
          <w:p w14:paraId="3CE819A8" w14:textId="77777777" w:rsidR="009C20A2" w:rsidRPr="001F0D89" w:rsidRDefault="009C20A2" w:rsidP="00625991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　　</w:t>
            </w:r>
          </w:p>
        </w:tc>
        <w:tc>
          <w:tcPr>
            <w:tcW w:w="354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2D17D3" w14:textId="3AF926A6" w:rsidR="009C20A2" w:rsidRPr="001F0D89" w:rsidRDefault="00E258F2" w:rsidP="00983299">
            <w:pPr>
              <w:widowControl/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90"/>
                <w:kern w:val="0"/>
                <w:sz w:val="24"/>
                <w:szCs w:val="24"/>
                <w:fitText w:val="1922" w:id="-1026321664"/>
              </w:rPr>
              <w:t>設備</w:t>
            </w:r>
            <w:r w:rsidR="00B455D3" w:rsidRPr="001F0D89">
              <w:rPr>
                <w:rFonts w:ascii="ＭＳ 明朝" w:eastAsia="ＭＳ 明朝" w:hAnsi="ＭＳ 明朝" w:hint="eastAsia"/>
                <w:color w:val="000000" w:themeColor="text1"/>
                <w:spacing w:val="90"/>
                <w:kern w:val="0"/>
                <w:sz w:val="24"/>
                <w:szCs w:val="24"/>
                <w:fitText w:val="1922" w:id="-1026321664"/>
              </w:rPr>
              <w:t>購入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1"/>
                <w:kern w:val="0"/>
                <w:sz w:val="24"/>
                <w:szCs w:val="24"/>
                <w:fitText w:val="1922" w:id="-1026321664"/>
              </w:rPr>
              <w:t>費</w:t>
            </w:r>
          </w:p>
          <w:p w14:paraId="6FF7D2AA" w14:textId="7729DDEB" w:rsidR="009C20A2" w:rsidRPr="001F0D89" w:rsidRDefault="00133D7D" w:rsidP="00625991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(消費税抜き)</w:t>
            </w:r>
          </w:p>
        </w:tc>
      </w:tr>
      <w:tr w:rsidR="001F0D89" w:rsidRPr="001F0D89" w14:paraId="29A6B8E3" w14:textId="77777777" w:rsidTr="009C20A2">
        <w:trPr>
          <w:trHeight w:val="285"/>
        </w:trPr>
        <w:tc>
          <w:tcPr>
            <w:tcW w:w="3119" w:type="dxa"/>
            <w:vMerge/>
            <w:tcBorders>
              <w:right w:val="single" w:sz="12" w:space="0" w:color="auto"/>
            </w:tcBorders>
          </w:tcPr>
          <w:p w14:paraId="3A891415" w14:textId="77777777" w:rsidR="009C20A2" w:rsidRPr="001F0D89" w:rsidRDefault="009C20A2" w:rsidP="00625991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7D43AB4" w14:textId="0C28907A" w:rsidR="009C20A2" w:rsidRPr="001F0D89" w:rsidRDefault="009C20A2" w:rsidP="00625991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　　　　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3DCD365" w14:textId="77777777" w:rsidR="009C20A2" w:rsidRPr="001F0D89" w:rsidRDefault="009C20A2" w:rsidP="00625991">
            <w:pPr>
              <w:jc w:val="left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　　　　　　　　円</w:t>
            </w:r>
          </w:p>
        </w:tc>
      </w:tr>
      <w:tr w:rsidR="001F0D89" w:rsidRPr="001F0D89" w14:paraId="0E74467F" w14:textId="77777777" w:rsidTr="009C20A2">
        <w:trPr>
          <w:trHeight w:val="379"/>
        </w:trPr>
        <w:tc>
          <w:tcPr>
            <w:tcW w:w="3119" w:type="dxa"/>
            <w:tcBorders>
              <w:right w:val="single" w:sz="12" w:space="0" w:color="auto"/>
            </w:tcBorders>
          </w:tcPr>
          <w:p w14:paraId="6BE5D715" w14:textId="065CC3B4" w:rsidR="009C20A2" w:rsidRPr="001F0D89" w:rsidRDefault="00983299" w:rsidP="009C20A2">
            <w:pPr>
              <w:ind w:left="480" w:hanging="480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lastRenderedPageBreak/>
              <w:t>９</w:t>
            </w:r>
            <w:r w:rsidR="009C20A2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町税等の完納状況確認</w:t>
            </w:r>
          </w:p>
          <w:p w14:paraId="6B7920E9" w14:textId="77777777" w:rsidR="009C20A2" w:rsidRPr="001F0D89" w:rsidRDefault="009C20A2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※該当するものに☑を記入してください</w:t>
            </w:r>
          </w:p>
        </w:tc>
        <w:tc>
          <w:tcPr>
            <w:tcW w:w="637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F07439" w14:textId="77777777" w:rsidR="009C20A2" w:rsidRPr="001F0D89" w:rsidRDefault="009C20A2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「町税等を完納している者であること」の確認にあたり、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kern w:val="0"/>
                <w:sz w:val="24"/>
                <w:szCs w:val="24"/>
                <w:fitText w:val="6243" w:id="-1276912640"/>
              </w:rPr>
              <w:t>四万十町税務担当課に本紙「補助金申請書」が開示され、</w:t>
            </w:r>
            <w:r w:rsidRPr="00F838CB">
              <w:rPr>
                <w:rFonts w:ascii="ＭＳ 明朝" w:eastAsia="ＭＳ 明朝" w:hAnsi="ＭＳ 明朝" w:hint="eastAsia"/>
                <w:color w:val="000000" w:themeColor="text1"/>
                <w:spacing w:val="9"/>
                <w:kern w:val="0"/>
                <w:sz w:val="24"/>
                <w:szCs w:val="24"/>
                <w:fitText w:val="6180" w:id="-1276912637"/>
              </w:rPr>
              <w:t>私の町税等の納付状況についての照会がされること</w:t>
            </w:r>
            <w:r w:rsidRPr="00F838CB">
              <w:rPr>
                <w:rFonts w:ascii="ＭＳ 明朝" w:eastAsia="ＭＳ 明朝" w:hAnsi="ＭＳ 明朝" w:hint="eastAsia"/>
                <w:color w:val="000000" w:themeColor="text1"/>
                <w:spacing w:val="3"/>
                <w:kern w:val="0"/>
                <w:sz w:val="24"/>
                <w:szCs w:val="24"/>
                <w:fitText w:val="6180" w:id="-1276912637"/>
              </w:rPr>
              <w:t>に</w:t>
            </w:r>
          </w:p>
          <w:p w14:paraId="43A75FA3" w14:textId="77777777" w:rsidR="009C20A2" w:rsidRPr="001F0D89" w:rsidRDefault="009C20A2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z w:val="26"/>
                <w:szCs w:val="26"/>
              </w:rPr>
              <w:t>□同意する　　　□同意しない</w:t>
            </w:r>
          </w:p>
          <w:p w14:paraId="070CBB26" w14:textId="77777777" w:rsidR="009C20A2" w:rsidRPr="001F0D89" w:rsidRDefault="009C20A2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</w:tr>
      <w:tr w:rsidR="001F0D89" w:rsidRPr="001F0D89" w14:paraId="31DFAB1C" w14:textId="77777777" w:rsidTr="009C20A2">
        <w:trPr>
          <w:trHeight w:val="379"/>
        </w:trPr>
        <w:tc>
          <w:tcPr>
            <w:tcW w:w="3119" w:type="dxa"/>
            <w:tcBorders>
              <w:right w:val="single" w:sz="12" w:space="0" w:color="auto"/>
            </w:tcBorders>
          </w:tcPr>
          <w:p w14:paraId="1DC137A0" w14:textId="35F49AE4" w:rsidR="009C20A2" w:rsidRPr="001F0D89" w:rsidRDefault="00983299" w:rsidP="009C20A2">
            <w:pPr>
              <w:ind w:left="480" w:hanging="480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10</w:t>
            </w:r>
            <w:r w:rsidR="009C20A2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</w:t>
            </w:r>
            <w:r w:rsidR="009C20A2" w:rsidRPr="001F0D89">
              <w:rPr>
                <w:rFonts w:ascii="ＭＳ 明朝" w:eastAsia="ＭＳ 明朝" w:hAnsi="ＭＳ 明朝" w:hint="eastAsia"/>
                <w:color w:val="000000" w:themeColor="text1"/>
                <w:spacing w:val="34"/>
                <w:kern w:val="0"/>
                <w:sz w:val="24"/>
                <w:szCs w:val="24"/>
                <w:fitText w:val="2398" w:id="-1452577024"/>
              </w:rPr>
              <w:t>補助対象者の確</w:t>
            </w:r>
            <w:r w:rsidR="009C20A2" w:rsidRPr="001F0D89">
              <w:rPr>
                <w:rFonts w:ascii="ＭＳ 明朝" w:eastAsia="ＭＳ 明朝" w:hAnsi="ＭＳ 明朝" w:hint="eastAsia"/>
                <w:color w:val="000000" w:themeColor="text1"/>
                <w:spacing w:val="1"/>
                <w:kern w:val="0"/>
                <w:sz w:val="24"/>
                <w:szCs w:val="24"/>
                <w:fitText w:val="2398" w:id="-1452577024"/>
              </w:rPr>
              <w:t>認</w:t>
            </w:r>
          </w:p>
        </w:tc>
        <w:tc>
          <w:tcPr>
            <w:tcW w:w="637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7FC587" w14:textId="77777777" w:rsidR="009C20A2" w:rsidRPr="001F0D89" w:rsidRDefault="009C20A2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補助対象及び条件を確認のうえ、下記のチェックボックスに☑を入れてください。</w:t>
            </w:r>
          </w:p>
          <w:p w14:paraId="78C97BB2" w14:textId="77777777" w:rsidR="009C20A2" w:rsidRPr="001F0D89" w:rsidRDefault="009C20A2" w:rsidP="009C20A2">
            <w:pPr>
              <w:pStyle w:val="a7"/>
              <w:numPr>
                <w:ilvl w:val="0"/>
                <w:numId w:val="8"/>
              </w:num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私(申請者)は、下記補助金交付対象の要件を満たしているため申請いたします。</w:t>
            </w:r>
          </w:p>
          <w:p w14:paraId="649B4995" w14:textId="77777777" w:rsidR="009C20A2" w:rsidRPr="001F0D89" w:rsidRDefault="009C20A2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≪補助要件≫</w:t>
            </w:r>
          </w:p>
          <w:p w14:paraId="3462C4F4" w14:textId="77777777" w:rsidR="009C20A2" w:rsidRPr="001F0D89" w:rsidRDefault="009C20A2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・四万十町太陽光発電設備等設置費補助金交付要綱の内容を了解し、当補助金交付申請書等の提出書類一式について責任を持ち、虚偽・不正の記入が一切ないこと。</w:t>
            </w:r>
          </w:p>
          <w:p w14:paraId="4C2A86BA" w14:textId="77777777" w:rsidR="009C20A2" w:rsidRPr="001F0D89" w:rsidRDefault="009C20A2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・四万十町の事務及び事業における暴力団の排除に関する規則（平成25年四万十町規則第16号）第２条第２項第５号に規定する排除措置対象者でないこと。</w:t>
            </w:r>
          </w:p>
          <w:p w14:paraId="167F6F5B" w14:textId="49798063" w:rsidR="009C20A2" w:rsidRPr="001F0D89" w:rsidRDefault="00763900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・</w:t>
            </w:r>
            <w:r w:rsidR="00DA77D7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県及び町からの交付金、補助金</w:t>
            </w:r>
            <w:r w:rsidR="00255EBA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及び</w:t>
            </w:r>
            <w:r w:rsidR="00DA77D7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助成金等の不正受給をしていないこと。</w:t>
            </w:r>
          </w:p>
        </w:tc>
      </w:tr>
      <w:tr w:rsidR="001F0D89" w:rsidRPr="001F0D89" w14:paraId="2D9B467B" w14:textId="77777777" w:rsidTr="009C20A2">
        <w:trPr>
          <w:trHeight w:val="379"/>
        </w:trPr>
        <w:tc>
          <w:tcPr>
            <w:tcW w:w="3119" w:type="dxa"/>
            <w:tcBorders>
              <w:right w:val="single" w:sz="12" w:space="0" w:color="auto"/>
            </w:tcBorders>
          </w:tcPr>
          <w:p w14:paraId="6CB41BB9" w14:textId="077D1498" w:rsidR="009C20A2" w:rsidRPr="001F0D89" w:rsidRDefault="00983299" w:rsidP="009C20A2">
            <w:pPr>
              <w:ind w:left="480" w:hanging="480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11</w:t>
            </w:r>
            <w:r w:rsidR="009C20A2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</w:t>
            </w:r>
            <w:r w:rsidR="009C20A2" w:rsidRPr="001F0D89">
              <w:rPr>
                <w:rFonts w:ascii="ＭＳ 明朝" w:eastAsia="ＭＳ 明朝" w:hAnsi="ＭＳ 明朝" w:hint="eastAsia"/>
                <w:color w:val="000000" w:themeColor="text1"/>
                <w:spacing w:val="239"/>
                <w:kern w:val="0"/>
                <w:sz w:val="24"/>
                <w:szCs w:val="24"/>
                <w:fitText w:val="2398" w:id="-1452577023"/>
              </w:rPr>
              <w:t>添付書</w:t>
            </w:r>
            <w:r w:rsidR="009C20A2" w:rsidRPr="001F0D89">
              <w:rPr>
                <w:rFonts w:ascii="ＭＳ 明朝" w:eastAsia="ＭＳ 明朝" w:hAnsi="ＭＳ 明朝" w:hint="eastAsia"/>
                <w:color w:val="000000" w:themeColor="text1"/>
                <w:spacing w:val="2"/>
                <w:kern w:val="0"/>
                <w:sz w:val="24"/>
                <w:szCs w:val="24"/>
                <w:fitText w:val="2398" w:id="-1452577023"/>
              </w:rPr>
              <w:t>類</w:t>
            </w:r>
          </w:p>
        </w:tc>
        <w:tc>
          <w:tcPr>
            <w:tcW w:w="637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EA15AE" w14:textId="77777777" w:rsidR="00523446" w:rsidRPr="001F0D89" w:rsidRDefault="00523446" w:rsidP="00523446">
            <w:pPr>
              <w:ind w:left="240" w:hanging="240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□１.本人確認書類の写し</w:t>
            </w:r>
          </w:p>
          <w:p w14:paraId="5C4E67C3" w14:textId="77777777" w:rsidR="00523446" w:rsidRPr="001F0D89" w:rsidRDefault="00523446" w:rsidP="00523446">
            <w:pPr>
              <w:ind w:left="240" w:hanging="240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□２.経費の内訳が明記されている見積書の写し</w:t>
            </w:r>
          </w:p>
          <w:p w14:paraId="46EF7C7B" w14:textId="77777777" w:rsidR="00523446" w:rsidRPr="001F0D89" w:rsidRDefault="00523446" w:rsidP="00523446">
            <w:pPr>
              <w:ind w:left="240" w:hanging="240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□３.発電設備等を設置しようとする住宅の位置図</w:t>
            </w:r>
          </w:p>
          <w:p w14:paraId="6C874FF3" w14:textId="77777777" w:rsidR="00523446" w:rsidRPr="001F0D89" w:rsidRDefault="00523446" w:rsidP="00523446">
            <w:pPr>
              <w:ind w:left="240" w:hanging="240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□４.工事着工前の現況写真</w:t>
            </w:r>
          </w:p>
          <w:p w14:paraId="1E13123E" w14:textId="77777777" w:rsidR="00523446" w:rsidRPr="001F0D89" w:rsidRDefault="00523446" w:rsidP="0052344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□５.</w:t>
            </w:r>
            <w:r w:rsidRPr="001F0D89">
              <w:rPr>
                <w:rFonts w:hint="eastAsia"/>
                <w:color w:val="000000" w:themeColor="text1"/>
              </w:rPr>
              <w:t xml:space="preserve"> 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自己所有でない住宅等に発電設備等を設置する場合は、当該住宅等の所有者の承諾書</w:t>
            </w:r>
          </w:p>
          <w:p w14:paraId="5CAF9CD4" w14:textId="77777777" w:rsidR="00523446" w:rsidRPr="001F0D89" w:rsidRDefault="00523446" w:rsidP="0052344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□６.モジュール配置図の写し</w:t>
            </w:r>
          </w:p>
          <w:p w14:paraId="582055B8" w14:textId="77777777" w:rsidR="00523446" w:rsidRPr="001F0D89" w:rsidRDefault="00523446" w:rsidP="0052344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□７.蓄電池設備等の仕様書の写し</w:t>
            </w:r>
          </w:p>
          <w:p w14:paraId="6B85527A" w14:textId="434D531B" w:rsidR="00523446" w:rsidRPr="001F0D89" w:rsidRDefault="00523446" w:rsidP="00523446">
            <w:pPr>
              <w:ind w:left="240" w:hanging="240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□８.太陽光発電設備又は蓄電池設備等のみの申請の場合は、既に導入している</w:t>
            </w:r>
            <w:r w:rsidR="003F1D8B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発電設備等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が分かる書類の写し</w:t>
            </w:r>
          </w:p>
          <w:p w14:paraId="74B9FBF7" w14:textId="77777777" w:rsidR="00523446" w:rsidRDefault="00523446" w:rsidP="00523446">
            <w:pPr>
              <w:ind w:left="240" w:hanging="240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□９.国その他の補助金等の収入がある場合は、確認できる書類の写し</w:t>
            </w:r>
          </w:p>
          <w:p w14:paraId="1D809428" w14:textId="44207A73" w:rsidR="00852AD3" w:rsidRPr="00265C69" w:rsidRDefault="00852AD3" w:rsidP="00523446">
            <w:pPr>
              <w:ind w:left="240" w:hanging="240"/>
              <w:rPr>
                <w:rFonts w:ascii="ＭＳ 明朝" w:eastAsia="ＭＳ 明朝" w:hAnsi="ＭＳ 明朝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□</w:t>
            </w:r>
            <w:r w:rsidRPr="00265C69">
              <w:rPr>
                <w:rFonts w:ascii="ＭＳ 明朝" w:eastAsia="ＭＳ 明朝" w:hAnsi="ＭＳ 明朝" w:hint="eastAsia"/>
                <w:sz w:val="24"/>
                <w:szCs w:val="24"/>
              </w:rPr>
              <w:t>10.</w:t>
            </w:r>
            <w:r w:rsidR="00F838CB" w:rsidRPr="00265C69">
              <w:rPr>
                <w:rFonts w:ascii="ＭＳ 明朝" w:eastAsia="ＭＳ 明朝" w:hAnsi="ＭＳ 明朝" w:hint="eastAsia"/>
                <w:sz w:val="24"/>
                <w:szCs w:val="24"/>
              </w:rPr>
              <w:t>県税の滞納がないことを証明する書類</w:t>
            </w:r>
          </w:p>
          <w:p w14:paraId="1E04376E" w14:textId="5054C7F6" w:rsidR="00523446" w:rsidRPr="001F0D89" w:rsidRDefault="00523446" w:rsidP="0052344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□</w:t>
            </w:r>
            <w:r w:rsidR="00F838CB" w:rsidRPr="00265C69">
              <w:rPr>
                <w:rFonts w:ascii="ＭＳ 明朝" w:eastAsia="ＭＳ 明朝" w:hAnsi="ＭＳ 明朝" w:hint="eastAsia"/>
                <w:sz w:val="24"/>
                <w:szCs w:val="24"/>
              </w:rPr>
              <w:t>11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.その他町長が必要と認める書類（同意書等）</w:t>
            </w:r>
          </w:p>
          <w:p w14:paraId="7EAF7EAA" w14:textId="77777777" w:rsidR="009C20A2" w:rsidRPr="001F0D89" w:rsidRDefault="009C20A2" w:rsidP="009C20A2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</w:tr>
      <w:bookmarkEnd w:id="0"/>
    </w:tbl>
    <w:p w14:paraId="57A43208" w14:textId="6FD780B4" w:rsidR="002B14F2" w:rsidRPr="001F0D89" w:rsidRDefault="002B14F2" w:rsidP="00561CD0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sectPr w:rsidR="002B14F2" w:rsidRPr="001F0D89" w:rsidSect="00C034C8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560B4" w14:textId="77777777" w:rsidR="00C034C8" w:rsidRDefault="00C034C8" w:rsidP="009364F8">
      <w:r>
        <w:separator/>
      </w:r>
    </w:p>
  </w:endnote>
  <w:endnote w:type="continuationSeparator" w:id="0">
    <w:p w14:paraId="1795EA1A" w14:textId="77777777" w:rsidR="00C034C8" w:rsidRDefault="00C034C8" w:rsidP="00936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BC6CD9" w14:textId="77777777" w:rsidR="00C034C8" w:rsidRDefault="00C034C8" w:rsidP="009364F8">
      <w:r>
        <w:separator/>
      </w:r>
    </w:p>
  </w:footnote>
  <w:footnote w:type="continuationSeparator" w:id="0">
    <w:p w14:paraId="74B63305" w14:textId="77777777" w:rsidR="00C034C8" w:rsidRDefault="00C034C8" w:rsidP="00936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01F6D"/>
    <w:multiLevelType w:val="hybridMultilevel"/>
    <w:tmpl w:val="2EEA5778"/>
    <w:lvl w:ilvl="0" w:tplc="5F44509E">
      <w:numFmt w:val="bullet"/>
      <w:lvlText w:val="□"/>
      <w:lvlJc w:val="left"/>
      <w:pPr>
        <w:ind w:left="840" w:hanging="360"/>
      </w:pPr>
      <w:rPr>
        <w:rFonts w:ascii="ＭＳ 明朝" w:eastAsia="ＭＳ 明朝" w:hAnsi="ＭＳ 明朝" w:cs="Segoe UI Symbol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" w15:restartNumberingAfterBreak="0">
    <w:nsid w:val="06E405D4"/>
    <w:multiLevelType w:val="hybridMultilevel"/>
    <w:tmpl w:val="0BBEE802"/>
    <w:lvl w:ilvl="0" w:tplc="E5A44EBC">
      <w:start w:val="3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FAB46D4"/>
    <w:multiLevelType w:val="hybridMultilevel"/>
    <w:tmpl w:val="EEE8E284"/>
    <w:lvl w:ilvl="0" w:tplc="6CAEB658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50D36578"/>
    <w:multiLevelType w:val="hybridMultilevel"/>
    <w:tmpl w:val="A7BC6FF0"/>
    <w:lvl w:ilvl="0" w:tplc="E41C84CA">
      <w:numFmt w:val="bullet"/>
      <w:lvlText w:val="□"/>
      <w:lvlJc w:val="left"/>
      <w:pPr>
        <w:ind w:left="720" w:hanging="360"/>
      </w:pPr>
      <w:rPr>
        <w:rFonts w:ascii="ＭＳ 明朝" w:eastAsia="ＭＳ 明朝" w:hAnsi="ＭＳ 明朝" w:cs="Segoe UI Symbol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4" w15:restartNumberingAfterBreak="0">
    <w:nsid w:val="57A219AF"/>
    <w:multiLevelType w:val="hybridMultilevel"/>
    <w:tmpl w:val="21F2B39A"/>
    <w:lvl w:ilvl="0" w:tplc="865E4ED8">
      <w:numFmt w:val="bullet"/>
      <w:lvlText w:val="□"/>
      <w:lvlJc w:val="left"/>
      <w:pPr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5" w15:restartNumberingAfterBreak="0">
    <w:nsid w:val="5CE7535E"/>
    <w:multiLevelType w:val="hybridMultilevel"/>
    <w:tmpl w:val="0A8299DC"/>
    <w:lvl w:ilvl="0" w:tplc="366E65AC">
      <w:start w:val="3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8956360"/>
    <w:multiLevelType w:val="hybridMultilevel"/>
    <w:tmpl w:val="79BC93BC"/>
    <w:lvl w:ilvl="0" w:tplc="E4845CFA">
      <w:numFmt w:val="bullet"/>
      <w:lvlText w:val="□"/>
      <w:lvlJc w:val="left"/>
      <w:pPr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7" w15:restartNumberingAfterBreak="0">
    <w:nsid w:val="70A24678"/>
    <w:multiLevelType w:val="hybridMultilevel"/>
    <w:tmpl w:val="B23E9762"/>
    <w:lvl w:ilvl="0" w:tplc="F3CEA64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3415C28"/>
    <w:multiLevelType w:val="hybridMultilevel"/>
    <w:tmpl w:val="26A26EEA"/>
    <w:lvl w:ilvl="0" w:tplc="623E5C7A">
      <w:start w:val="3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6EE53BE"/>
    <w:multiLevelType w:val="hybridMultilevel"/>
    <w:tmpl w:val="44B42574"/>
    <w:lvl w:ilvl="0" w:tplc="2CEA6D36">
      <w:start w:val="3"/>
      <w:numFmt w:val="bullet"/>
      <w:lvlText w:val="※"/>
      <w:lvlJc w:val="left"/>
      <w:pPr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 w16cid:durableId="1825007366">
    <w:abstractNumId w:val="6"/>
  </w:num>
  <w:num w:numId="2" w16cid:durableId="646057808">
    <w:abstractNumId w:val="4"/>
  </w:num>
  <w:num w:numId="3" w16cid:durableId="1989284956">
    <w:abstractNumId w:val="0"/>
  </w:num>
  <w:num w:numId="4" w16cid:durableId="503010141">
    <w:abstractNumId w:val="3"/>
  </w:num>
  <w:num w:numId="5" w16cid:durableId="1653096872">
    <w:abstractNumId w:val="9"/>
  </w:num>
  <w:num w:numId="6" w16cid:durableId="42097829">
    <w:abstractNumId w:val="5"/>
  </w:num>
  <w:num w:numId="7" w16cid:durableId="1135296259">
    <w:abstractNumId w:val="8"/>
  </w:num>
  <w:num w:numId="8" w16cid:durableId="350304098">
    <w:abstractNumId w:val="1"/>
  </w:num>
  <w:num w:numId="9" w16cid:durableId="317537966">
    <w:abstractNumId w:val="7"/>
  </w:num>
  <w:num w:numId="10" w16cid:durableId="5941701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91D"/>
    <w:rsid w:val="00006FC0"/>
    <w:rsid w:val="00012610"/>
    <w:rsid w:val="00017E72"/>
    <w:rsid w:val="0002403E"/>
    <w:rsid w:val="000558F2"/>
    <w:rsid w:val="000828A6"/>
    <w:rsid w:val="000933A2"/>
    <w:rsid w:val="0009477D"/>
    <w:rsid w:val="000A63E7"/>
    <w:rsid w:val="000B2D0E"/>
    <w:rsid w:val="000C5986"/>
    <w:rsid w:val="000D4F1D"/>
    <w:rsid w:val="000F3C93"/>
    <w:rsid w:val="000F4F8C"/>
    <w:rsid w:val="001140C9"/>
    <w:rsid w:val="001171C9"/>
    <w:rsid w:val="00120406"/>
    <w:rsid w:val="00133D7D"/>
    <w:rsid w:val="00134983"/>
    <w:rsid w:val="00141075"/>
    <w:rsid w:val="00174E6D"/>
    <w:rsid w:val="00185E92"/>
    <w:rsid w:val="001A20CF"/>
    <w:rsid w:val="001A5609"/>
    <w:rsid w:val="001B0201"/>
    <w:rsid w:val="001C350F"/>
    <w:rsid w:val="001C7034"/>
    <w:rsid w:val="001E5C73"/>
    <w:rsid w:val="001F0D89"/>
    <w:rsid w:val="001F1E01"/>
    <w:rsid w:val="00206951"/>
    <w:rsid w:val="00237EF7"/>
    <w:rsid w:val="002471AB"/>
    <w:rsid w:val="00255EBA"/>
    <w:rsid w:val="00265C69"/>
    <w:rsid w:val="002769D5"/>
    <w:rsid w:val="002A6515"/>
    <w:rsid w:val="002B14F2"/>
    <w:rsid w:val="002E2504"/>
    <w:rsid w:val="002E7000"/>
    <w:rsid w:val="002F0438"/>
    <w:rsid w:val="0030369A"/>
    <w:rsid w:val="00327E22"/>
    <w:rsid w:val="00340917"/>
    <w:rsid w:val="00353E27"/>
    <w:rsid w:val="00365CBC"/>
    <w:rsid w:val="003A54E6"/>
    <w:rsid w:val="003B0188"/>
    <w:rsid w:val="003B2B28"/>
    <w:rsid w:val="003F1D8B"/>
    <w:rsid w:val="004277F5"/>
    <w:rsid w:val="00466663"/>
    <w:rsid w:val="00473275"/>
    <w:rsid w:val="00481022"/>
    <w:rsid w:val="004A09E6"/>
    <w:rsid w:val="004E1E4A"/>
    <w:rsid w:val="004F4026"/>
    <w:rsid w:val="004F6E2D"/>
    <w:rsid w:val="00507CA7"/>
    <w:rsid w:val="0051322B"/>
    <w:rsid w:val="00523446"/>
    <w:rsid w:val="00561B05"/>
    <w:rsid w:val="00561CD0"/>
    <w:rsid w:val="0056511C"/>
    <w:rsid w:val="005859CB"/>
    <w:rsid w:val="005912CC"/>
    <w:rsid w:val="005A560C"/>
    <w:rsid w:val="005A6826"/>
    <w:rsid w:val="005B48D0"/>
    <w:rsid w:val="005E28B1"/>
    <w:rsid w:val="005E62CC"/>
    <w:rsid w:val="005F5427"/>
    <w:rsid w:val="005F78E0"/>
    <w:rsid w:val="00611403"/>
    <w:rsid w:val="00623B15"/>
    <w:rsid w:val="00625816"/>
    <w:rsid w:val="00627603"/>
    <w:rsid w:val="00631B24"/>
    <w:rsid w:val="00632E26"/>
    <w:rsid w:val="00637312"/>
    <w:rsid w:val="006535D8"/>
    <w:rsid w:val="00656613"/>
    <w:rsid w:val="00657628"/>
    <w:rsid w:val="0068494B"/>
    <w:rsid w:val="006A37FB"/>
    <w:rsid w:val="006B0DF0"/>
    <w:rsid w:val="006B31C9"/>
    <w:rsid w:val="006B791D"/>
    <w:rsid w:val="006B7F17"/>
    <w:rsid w:val="006D6B62"/>
    <w:rsid w:val="006F326A"/>
    <w:rsid w:val="00703246"/>
    <w:rsid w:val="00706E6A"/>
    <w:rsid w:val="00735DF5"/>
    <w:rsid w:val="00763900"/>
    <w:rsid w:val="007C707C"/>
    <w:rsid w:val="007E3963"/>
    <w:rsid w:val="008371D2"/>
    <w:rsid w:val="0085129E"/>
    <w:rsid w:val="00852AD3"/>
    <w:rsid w:val="00856DC3"/>
    <w:rsid w:val="008650FD"/>
    <w:rsid w:val="008927A9"/>
    <w:rsid w:val="00895F15"/>
    <w:rsid w:val="008A3F80"/>
    <w:rsid w:val="008B537D"/>
    <w:rsid w:val="008C16BE"/>
    <w:rsid w:val="008C1A99"/>
    <w:rsid w:val="008E076A"/>
    <w:rsid w:val="00901B91"/>
    <w:rsid w:val="0091250C"/>
    <w:rsid w:val="009364F8"/>
    <w:rsid w:val="0094041A"/>
    <w:rsid w:val="00942923"/>
    <w:rsid w:val="00943C0C"/>
    <w:rsid w:val="009536F3"/>
    <w:rsid w:val="00983299"/>
    <w:rsid w:val="009878C6"/>
    <w:rsid w:val="009B4D57"/>
    <w:rsid w:val="009C20A2"/>
    <w:rsid w:val="009C41A7"/>
    <w:rsid w:val="009D180E"/>
    <w:rsid w:val="009E3C48"/>
    <w:rsid w:val="00A05D67"/>
    <w:rsid w:val="00A3668A"/>
    <w:rsid w:val="00A50B30"/>
    <w:rsid w:val="00A8104B"/>
    <w:rsid w:val="00A9737D"/>
    <w:rsid w:val="00A97888"/>
    <w:rsid w:val="00AA1455"/>
    <w:rsid w:val="00AA2F1A"/>
    <w:rsid w:val="00AA5732"/>
    <w:rsid w:val="00AC0422"/>
    <w:rsid w:val="00AD3970"/>
    <w:rsid w:val="00AD53DF"/>
    <w:rsid w:val="00AE456F"/>
    <w:rsid w:val="00AF5C50"/>
    <w:rsid w:val="00B179A0"/>
    <w:rsid w:val="00B455D3"/>
    <w:rsid w:val="00B56A9C"/>
    <w:rsid w:val="00B56C92"/>
    <w:rsid w:val="00B7322D"/>
    <w:rsid w:val="00B84586"/>
    <w:rsid w:val="00B847DB"/>
    <w:rsid w:val="00B90D26"/>
    <w:rsid w:val="00BB2012"/>
    <w:rsid w:val="00BC55D8"/>
    <w:rsid w:val="00BF3F25"/>
    <w:rsid w:val="00C034C8"/>
    <w:rsid w:val="00C10145"/>
    <w:rsid w:val="00C23C88"/>
    <w:rsid w:val="00C5560B"/>
    <w:rsid w:val="00C75A22"/>
    <w:rsid w:val="00CA37AE"/>
    <w:rsid w:val="00CB5FE3"/>
    <w:rsid w:val="00CD15A1"/>
    <w:rsid w:val="00CE1A08"/>
    <w:rsid w:val="00D01923"/>
    <w:rsid w:val="00D065F1"/>
    <w:rsid w:val="00D07F96"/>
    <w:rsid w:val="00D330C5"/>
    <w:rsid w:val="00D37AE1"/>
    <w:rsid w:val="00D55C92"/>
    <w:rsid w:val="00D65A7E"/>
    <w:rsid w:val="00D74AAA"/>
    <w:rsid w:val="00D87844"/>
    <w:rsid w:val="00D90DFC"/>
    <w:rsid w:val="00D931B4"/>
    <w:rsid w:val="00DA77D7"/>
    <w:rsid w:val="00DC3BBB"/>
    <w:rsid w:val="00DF38A6"/>
    <w:rsid w:val="00DF603C"/>
    <w:rsid w:val="00E20288"/>
    <w:rsid w:val="00E218C2"/>
    <w:rsid w:val="00E258F2"/>
    <w:rsid w:val="00E44988"/>
    <w:rsid w:val="00E4695E"/>
    <w:rsid w:val="00E56199"/>
    <w:rsid w:val="00E94CBE"/>
    <w:rsid w:val="00EA5CF4"/>
    <w:rsid w:val="00ED178F"/>
    <w:rsid w:val="00ED44EF"/>
    <w:rsid w:val="00F227A5"/>
    <w:rsid w:val="00F23A94"/>
    <w:rsid w:val="00F3783A"/>
    <w:rsid w:val="00F5170F"/>
    <w:rsid w:val="00F57902"/>
    <w:rsid w:val="00F838CB"/>
    <w:rsid w:val="00F92850"/>
    <w:rsid w:val="00FD0437"/>
    <w:rsid w:val="00FE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DE7456E"/>
  <w15:chartTrackingRefBased/>
  <w15:docId w15:val="{6156ECE1-16C9-4D5F-A8F9-5A0AB5F0C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299"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B56A9C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B56A9C"/>
    <w:rPr>
      <w:rFonts w:ascii="ＭＳ 明朝" w:eastAsia="ＭＳ 明朝" w:hAnsi="ＭＳ 明朝" w:cs="Times New Roman"/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B56A9C"/>
    <w:pPr>
      <w:jc w:val="right"/>
    </w:pPr>
    <w:rPr>
      <w:rFonts w:ascii="ＭＳ 明朝" w:eastAsia="ＭＳ 明朝" w:hAnsi="ＭＳ 明朝"/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B56A9C"/>
    <w:rPr>
      <w:rFonts w:ascii="ＭＳ 明朝" w:eastAsia="ＭＳ 明朝" w:hAnsi="ＭＳ 明朝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9E3C48"/>
    <w:pPr>
      <w:ind w:left="840"/>
    </w:pPr>
  </w:style>
  <w:style w:type="paragraph" w:styleId="a8">
    <w:name w:val="Balloon Text"/>
    <w:basedOn w:val="a"/>
    <w:link w:val="a9"/>
    <w:uiPriority w:val="99"/>
    <w:semiHidden/>
    <w:unhideWhenUsed/>
    <w:rsid w:val="009878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878C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901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364F8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9364F8"/>
    <w:rPr>
      <w:rFonts w:cs="Times New Roman"/>
    </w:rPr>
  </w:style>
  <w:style w:type="paragraph" w:styleId="ad">
    <w:name w:val="footer"/>
    <w:basedOn w:val="a"/>
    <w:link w:val="ae"/>
    <w:uiPriority w:val="99"/>
    <w:unhideWhenUsed/>
    <w:rsid w:val="009364F8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9364F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35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