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CAF95" w14:textId="77777777" w:rsidR="00751318" w:rsidRPr="00443B9C" w:rsidRDefault="005A58B0" w:rsidP="00751318">
      <w:pPr>
        <w:jc w:val="right"/>
        <w:rPr>
          <w:rFonts w:ascii="ＭＳ 明朝" w:eastAsia="ＭＳ 明朝" w:hAnsi="ＭＳ 明朝"/>
        </w:rPr>
      </w:pPr>
      <w:bookmarkStart w:id="0" w:name="_GoBack"/>
      <w:bookmarkEnd w:id="0"/>
      <w:r w:rsidRPr="00443B9C">
        <w:rPr>
          <w:rFonts w:ascii="ＭＳ 明朝" w:eastAsia="ＭＳ 明朝" w:hAnsi="ＭＳ 明朝" w:hint="eastAsia"/>
        </w:rPr>
        <w:t>令和</w:t>
      </w:r>
      <w:r w:rsidR="00751318" w:rsidRPr="00443B9C">
        <w:rPr>
          <w:rFonts w:ascii="ＭＳ 明朝" w:eastAsia="ＭＳ 明朝" w:hAnsi="ＭＳ 明朝" w:hint="eastAsia"/>
        </w:rPr>
        <w:t xml:space="preserve">　　年　　月　　日</w:t>
      </w:r>
    </w:p>
    <w:p w14:paraId="02A89EA8" w14:textId="2044ABD5" w:rsidR="00751318" w:rsidRPr="00443B9C" w:rsidRDefault="00F4426E" w:rsidP="00751318">
      <w:pPr>
        <w:rPr>
          <w:rFonts w:ascii="ＭＳ 明朝" w:eastAsia="ＭＳ 明朝" w:hAnsi="ＭＳ 明朝"/>
        </w:rPr>
      </w:pPr>
      <w:r w:rsidRPr="00443B9C">
        <w:rPr>
          <w:rFonts w:ascii="ＭＳ 明朝" w:eastAsia="ＭＳ 明朝" w:hAnsi="ＭＳ 明朝" w:hint="eastAsia"/>
        </w:rPr>
        <w:t>四万十</w:t>
      </w:r>
      <w:r w:rsidR="00C04ABF" w:rsidRPr="00443B9C">
        <w:rPr>
          <w:rFonts w:ascii="ＭＳ 明朝" w:eastAsia="ＭＳ 明朝" w:hAnsi="ＭＳ 明朝" w:hint="eastAsia"/>
        </w:rPr>
        <w:t>町長</w:t>
      </w:r>
      <w:r w:rsidR="00751318" w:rsidRPr="00443B9C">
        <w:rPr>
          <w:rFonts w:ascii="ＭＳ 明朝" w:eastAsia="ＭＳ 明朝" w:hAnsi="ＭＳ 明朝" w:hint="eastAsia"/>
        </w:rPr>
        <w:t xml:space="preserve">　</w:t>
      </w:r>
      <w:r w:rsidR="00443B9C" w:rsidRPr="00443B9C">
        <w:rPr>
          <w:rFonts w:ascii="ＭＳ 明朝" w:eastAsia="ＭＳ 明朝" w:hAnsi="ＭＳ 明朝" w:hint="eastAsia"/>
        </w:rPr>
        <w:t xml:space="preserve">　</w:t>
      </w:r>
      <w:r w:rsidR="00751318" w:rsidRPr="00443B9C">
        <w:rPr>
          <w:rFonts w:ascii="ＭＳ 明朝" w:eastAsia="ＭＳ 明朝" w:hAnsi="ＭＳ 明朝" w:hint="eastAsia"/>
        </w:rPr>
        <w:t xml:space="preserve">　</w:t>
      </w:r>
      <w:r w:rsidR="005D6899" w:rsidRPr="00443B9C">
        <w:rPr>
          <w:rFonts w:ascii="ＭＳ 明朝" w:eastAsia="ＭＳ 明朝" w:hAnsi="ＭＳ 明朝" w:hint="eastAsia"/>
        </w:rPr>
        <w:t xml:space="preserve">　</w:t>
      </w:r>
      <w:r w:rsidR="00751318" w:rsidRPr="00443B9C">
        <w:rPr>
          <w:rFonts w:ascii="ＭＳ 明朝" w:eastAsia="ＭＳ 明朝" w:hAnsi="ＭＳ 明朝" w:hint="eastAsia"/>
        </w:rPr>
        <w:t>様</w:t>
      </w:r>
    </w:p>
    <w:p w14:paraId="19DB3700" w14:textId="77777777" w:rsidR="00751318" w:rsidRPr="00443B9C" w:rsidRDefault="00751318" w:rsidP="00751318">
      <w:pPr>
        <w:rPr>
          <w:rFonts w:ascii="ＭＳ 明朝" w:eastAsia="ＭＳ 明朝" w:hAnsi="ＭＳ 明朝"/>
        </w:rPr>
      </w:pPr>
      <w:r w:rsidRPr="00443B9C">
        <w:rPr>
          <w:rFonts w:ascii="ＭＳ 明朝" w:eastAsia="ＭＳ 明朝" w:hAnsi="ＭＳ 明朝" w:hint="eastAsia"/>
        </w:rPr>
        <w:t xml:space="preserve">　　　　　　　　　　　　　　　　　　　　</w:t>
      </w:r>
      <w:r w:rsidR="00FC1A87" w:rsidRPr="00443B9C">
        <w:rPr>
          <w:rFonts w:ascii="ＭＳ 明朝" w:eastAsia="ＭＳ 明朝" w:hAnsi="ＭＳ 明朝" w:hint="eastAsia"/>
        </w:rPr>
        <w:t>事業者　名称</w:t>
      </w:r>
    </w:p>
    <w:p w14:paraId="09D9B5AD" w14:textId="77777777" w:rsidR="00751318" w:rsidRPr="00443B9C" w:rsidRDefault="00751318" w:rsidP="00751318">
      <w:pPr>
        <w:rPr>
          <w:rFonts w:ascii="ＭＳ 明朝" w:eastAsia="ＭＳ 明朝" w:hAnsi="ＭＳ 明朝"/>
        </w:rPr>
      </w:pPr>
      <w:r w:rsidRPr="00443B9C">
        <w:rPr>
          <w:rFonts w:ascii="ＭＳ 明朝" w:eastAsia="ＭＳ 明朝" w:hAnsi="ＭＳ 明朝" w:hint="eastAsia"/>
        </w:rPr>
        <w:t xml:space="preserve">　　　　　　　　　　　　　　　　　　　　</w:t>
      </w:r>
      <w:r w:rsidR="00FC1A87" w:rsidRPr="00443B9C">
        <w:rPr>
          <w:rFonts w:ascii="ＭＳ 明朝" w:eastAsia="ＭＳ 明朝" w:hAnsi="ＭＳ 明朝" w:hint="eastAsia"/>
        </w:rPr>
        <w:t xml:space="preserve">　　　　</w:t>
      </w:r>
      <w:r w:rsidRPr="00443B9C">
        <w:rPr>
          <w:rFonts w:ascii="ＭＳ 明朝" w:eastAsia="ＭＳ 明朝" w:hAnsi="ＭＳ 明朝" w:hint="eastAsia"/>
        </w:rPr>
        <w:t>代表者氏名</w:t>
      </w:r>
      <w:r w:rsidR="00FC1A87" w:rsidRPr="00443B9C">
        <w:rPr>
          <w:rFonts w:ascii="ＭＳ 明朝" w:eastAsia="ＭＳ 明朝" w:hAnsi="ＭＳ 明朝" w:hint="eastAsia"/>
        </w:rPr>
        <w:t xml:space="preserve">　</w:t>
      </w:r>
      <w:r w:rsidRPr="00443B9C">
        <w:rPr>
          <w:rFonts w:ascii="ＭＳ 明朝" w:eastAsia="ＭＳ 明朝" w:hAnsi="ＭＳ 明朝" w:hint="eastAsia"/>
        </w:rPr>
        <w:t xml:space="preserve">　　　　　　　　　　　　印</w:t>
      </w:r>
    </w:p>
    <w:p w14:paraId="001B5A96" w14:textId="77777777" w:rsidR="00751318" w:rsidRPr="00443B9C" w:rsidRDefault="00751318" w:rsidP="00751318">
      <w:pPr>
        <w:rPr>
          <w:rFonts w:ascii="ＭＳ 明朝" w:eastAsia="ＭＳ 明朝" w:hAnsi="ＭＳ 明朝"/>
        </w:rPr>
      </w:pPr>
    </w:p>
    <w:p w14:paraId="346ECA77" w14:textId="6C454D1D" w:rsidR="00AC7065" w:rsidRPr="00803D8E" w:rsidRDefault="00F4426E" w:rsidP="00121D46">
      <w:pPr>
        <w:spacing w:beforeLines="50" w:before="180"/>
        <w:ind w:left="488" w:hangingChars="200" w:hanging="488"/>
        <w:jc w:val="center"/>
        <w:rPr>
          <w:rFonts w:asciiTheme="majorHAnsi" w:eastAsiaTheme="majorHAnsi" w:hAnsiTheme="majorHAnsi"/>
          <w:sz w:val="24"/>
          <w:szCs w:val="24"/>
        </w:rPr>
      </w:pPr>
      <w:r w:rsidRPr="00803D8E">
        <w:rPr>
          <w:rFonts w:asciiTheme="majorHAnsi" w:eastAsiaTheme="majorHAnsi" w:hAnsiTheme="majorHAnsi" w:hint="eastAsia"/>
          <w:sz w:val="24"/>
          <w:szCs w:val="24"/>
        </w:rPr>
        <w:t>四万十</w:t>
      </w:r>
      <w:r w:rsidR="00C04ABF" w:rsidRPr="00803D8E">
        <w:rPr>
          <w:rFonts w:asciiTheme="majorHAnsi" w:eastAsiaTheme="majorHAnsi" w:hAnsiTheme="majorHAnsi" w:hint="eastAsia"/>
          <w:sz w:val="24"/>
          <w:szCs w:val="24"/>
        </w:rPr>
        <w:t>町</w:t>
      </w:r>
      <w:r w:rsidR="00443B9C" w:rsidRPr="00803D8E">
        <w:rPr>
          <w:rFonts w:asciiTheme="majorHAnsi" w:eastAsiaTheme="majorHAnsi" w:hAnsiTheme="majorHAnsi" w:hint="eastAsia"/>
          <w:sz w:val="24"/>
          <w:szCs w:val="24"/>
        </w:rPr>
        <w:t>地域活動支援センター</w:t>
      </w:r>
      <w:r w:rsidR="00CB1AE9" w:rsidRPr="00803D8E">
        <w:rPr>
          <w:rFonts w:asciiTheme="majorHAnsi" w:eastAsiaTheme="majorHAnsi" w:hAnsiTheme="majorHAnsi" w:hint="eastAsia"/>
          <w:sz w:val="24"/>
          <w:szCs w:val="24"/>
        </w:rPr>
        <w:t>事業</w:t>
      </w:r>
      <w:r w:rsidR="00443B9C" w:rsidRPr="00803D8E">
        <w:rPr>
          <w:rFonts w:asciiTheme="majorHAnsi" w:eastAsiaTheme="majorHAnsi" w:hAnsiTheme="majorHAnsi" w:hint="eastAsia"/>
          <w:sz w:val="24"/>
          <w:szCs w:val="24"/>
        </w:rPr>
        <w:t>業務の事業</w:t>
      </w:r>
      <w:r w:rsidR="00CB1AE9" w:rsidRPr="00803D8E">
        <w:rPr>
          <w:rFonts w:asciiTheme="majorHAnsi" w:eastAsiaTheme="majorHAnsi" w:hAnsiTheme="majorHAnsi" w:hint="eastAsia"/>
          <w:sz w:val="24"/>
          <w:szCs w:val="24"/>
        </w:rPr>
        <w:t>者公募申込書</w:t>
      </w:r>
    </w:p>
    <w:p w14:paraId="195A03E3" w14:textId="77777777" w:rsidR="00751318" w:rsidRPr="00443B9C" w:rsidRDefault="00751318" w:rsidP="00751318">
      <w:pPr>
        <w:rPr>
          <w:rFonts w:ascii="ＭＳ 明朝" w:eastAsia="ＭＳ 明朝" w:hAnsi="ＭＳ 明朝"/>
        </w:rPr>
      </w:pPr>
    </w:p>
    <w:p w14:paraId="2D53D65C" w14:textId="04C5AFC0" w:rsidR="00751318" w:rsidRPr="00443B9C" w:rsidRDefault="00C04ABF" w:rsidP="00751318">
      <w:pPr>
        <w:rPr>
          <w:rFonts w:ascii="ＭＳ 明朝" w:eastAsia="ＭＳ 明朝" w:hAnsi="ＭＳ 明朝"/>
        </w:rPr>
      </w:pPr>
      <w:r w:rsidRPr="00443B9C">
        <w:rPr>
          <w:rFonts w:ascii="ＭＳ 明朝" w:eastAsia="ＭＳ 明朝" w:hAnsi="ＭＳ 明朝" w:hint="eastAsia"/>
        </w:rPr>
        <w:t xml:space="preserve">　</w:t>
      </w:r>
      <w:r w:rsidR="00F4426E" w:rsidRPr="00443B9C">
        <w:rPr>
          <w:rFonts w:ascii="ＭＳ 明朝" w:eastAsia="ＭＳ 明朝" w:hAnsi="ＭＳ 明朝" w:hint="eastAsia"/>
        </w:rPr>
        <w:t>四万十</w:t>
      </w:r>
      <w:r w:rsidRPr="00443B9C">
        <w:rPr>
          <w:rFonts w:ascii="ＭＳ 明朝" w:eastAsia="ＭＳ 明朝" w:hAnsi="ＭＳ 明朝" w:hint="eastAsia"/>
        </w:rPr>
        <w:t>町</w:t>
      </w:r>
      <w:r w:rsidR="00443B9C" w:rsidRPr="00443B9C">
        <w:rPr>
          <w:rFonts w:ascii="ＭＳ 明朝" w:eastAsia="ＭＳ 明朝" w:hAnsi="ＭＳ 明朝" w:hint="eastAsia"/>
        </w:rPr>
        <w:t>地域活動支援</w:t>
      </w:r>
      <w:r w:rsidR="00AF0C9C" w:rsidRPr="00443B9C">
        <w:rPr>
          <w:rFonts w:ascii="ＭＳ 明朝" w:eastAsia="ＭＳ 明朝" w:hAnsi="ＭＳ 明朝" w:hint="eastAsia"/>
        </w:rPr>
        <w:t>センター</w:t>
      </w:r>
      <w:r w:rsidR="00751318" w:rsidRPr="00443B9C">
        <w:rPr>
          <w:rFonts w:ascii="ＭＳ 明朝" w:eastAsia="ＭＳ 明朝" w:hAnsi="ＭＳ 明朝" w:hint="eastAsia"/>
        </w:rPr>
        <w:t>事業</w:t>
      </w:r>
      <w:r w:rsidR="00443B9C" w:rsidRPr="00443B9C">
        <w:rPr>
          <w:rFonts w:ascii="ＭＳ 明朝" w:eastAsia="ＭＳ 明朝" w:hAnsi="ＭＳ 明朝" w:hint="eastAsia"/>
        </w:rPr>
        <w:t>業務の事業</w:t>
      </w:r>
      <w:r w:rsidR="00751318" w:rsidRPr="00443B9C">
        <w:rPr>
          <w:rFonts w:ascii="ＭＳ 明朝" w:eastAsia="ＭＳ 明朝" w:hAnsi="ＭＳ 明朝" w:hint="eastAsia"/>
        </w:rPr>
        <w:t>者公募について、下記のとおり応募します。</w:t>
      </w:r>
    </w:p>
    <w:p w14:paraId="0453586C" w14:textId="77777777" w:rsidR="00AF0C9C" w:rsidRPr="00443B9C" w:rsidRDefault="00AF0C9C" w:rsidP="00751318">
      <w:pPr>
        <w:rPr>
          <w:rFonts w:ascii="ＭＳ 明朝" w:eastAsia="ＭＳ 明朝" w:hAnsi="ＭＳ 明朝"/>
        </w:rPr>
      </w:pP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47"/>
        <w:gridCol w:w="3063"/>
        <w:gridCol w:w="1668"/>
        <w:gridCol w:w="3091"/>
      </w:tblGrid>
      <w:tr w:rsidR="00AF0C9C" w14:paraId="59615D12" w14:textId="77777777" w:rsidTr="00087A4D">
        <w:trPr>
          <w:trHeight w:val="598"/>
        </w:trPr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0C73E847" w14:textId="281BF815" w:rsidR="00AF0C9C" w:rsidRPr="00087A4D" w:rsidRDefault="00443B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法人名</w:t>
            </w:r>
          </w:p>
        </w:tc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A29261" w14:textId="77777777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D681FB" w14:textId="77777777" w:rsidR="00AF0C9C" w:rsidRPr="00087A4D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代表者の職名及び氏名</w:t>
            </w:r>
          </w:p>
        </w:tc>
        <w:tc>
          <w:tcPr>
            <w:tcW w:w="3169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384565DB" w14:textId="77777777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</w:tr>
      <w:tr w:rsidR="00AF0C9C" w14:paraId="5B45C197" w14:textId="77777777" w:rsidTr="00087A4D">
        <w:trPr>
          <w:trHeight w:val="573"/>
        </w:trPr>
        <w:tc>
          <w:tcPr>
            <w:tcW w:w="16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3C6591" w14:textId="77777777" w:rsidR="00AF0C9C" w:rsidRPr="00087A4D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主たる事業所の所在地</w:t>
            </w:r>
          </w:p>
        </w:tc>
        <w:tc>
          <w:tcPr>
            <w:tcW w:w="3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111FFA" w14:textId="77777777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AFF27F" w14:textId="77777777" w:rsidR="00744216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法人運営の</w:t>
            </w:r>
          </w:p>
          <w:p w14:paraId="33048B6B" w14:textId="6CEE57EC" w:rsidR="00AF0C9C" w:rsidRPr="00087A4D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町内事業所名</w:t>
            </w: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0655A4B" w14:textId="77777777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</w:tr>
      <w:tr w:rsidR="00AF0C9C" w14:paraId="17A523BB" w14:textId="77777777" w:rsidTr="00087A4D">
        <w:trPr>
          <w:trHeight w:val="567"/>
        </w:trPr>
        <w:tc>
          <w:tcPr>
            <w:tcW w:w="168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20AF99" w14:textId="77777777" w:rsidR="00AF0C9C" w:rsidRPr="00087A4D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電話</w:t>
            </w:r>
          </w:p>
        </w:tc>
        <w:tc>
          <w:tcPr>
            <w:tcW w:w="3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FD5014" w14:textId="77777777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F604C1" w14:textId="77777777" w:rsidR="00AF0C9C" w:rsidRPr="00087A4D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ＦＡＸ</w:t>
            </w: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F2132C2" w14:textId="77777777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</w:tr>
      <w:tr w:rsidR="00D8486D" w14:paraId="3D498120" w14:textId="77777777" w:rsidTr="00087A4D">
        <w:trPr>
          <w:trHeight w:val="542"/>
        </w:trPr>
        <w:tc>
          <w:tcPr>
            <w:tcW w:w="168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D24A82" w14:textId="7249F92A" w:rsidR="00D8486D" w:rsidRPr="00087A4D" w:rsidRDefault="00D8486D" w:rsidP="00744216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087A4D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メールアドレス</w:t>
            </w:r>
          </w:p>
        </w:tc>
        <w:tc>
          <w:tcPr>
            <w:tcW w:w="801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C900CD7" w14:textId="77777777" w:rsidR="00D8486D" w:rsidRPr="00087A4D" w:rsidRDefault="00D8486D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</w:tr>
      <w:tr w:rsidR="00AF0C9C" w14:paraId="5923E23F" w14:textId="77777777" w:rsidTr="00087A4D">
        <w:trPr>
          <w:trHeight w:val="705"/>
        </w:trPr>
        <w:tc>
          <w:tcPr>
            <w:tcW w:w="16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87BF3" w14:textId="77777777" w:rsidR="00AF0C9C" w:rsidRPr="00087A4D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担当者氏名</w:t>
            </w:r>
          </w:p>
        </w:tc>
        <w:tc>
          <w:tcPr>
            <w:tcW w:w="3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97E9E7" w14:textId="77777777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F5077A" w14:textId="77777777" w:rsidR="00AF0C9C" w:rsidRPr="00087A4D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担当者連絡先</w:t>
            </w: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72CB4E1" w14:textId="77777777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</w:tr>
      <w:tr w:rsidR="00AF0C9C" w14:paraId="31CFD32E" w14:textId="77777777" w:rsidTr="00087A4D">
        <w:trPr>
          <w:trHeight w:val="685"/>
        </w:trPr>
        <w:tc>
          <w:tcPr>
            <w:tcW w:w="1680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0AB61CE" w14:textId="77777777" w:rsidR="00AF0C9C" w:rsidRPr="00087A4D" w:rsidRDefault="00AF0C9C" w:rsidP="00744216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応募施設名</w:t>
            </w:r>
          </w:p>
        </w:tc>
        <w:tc>
          <w:tcPr>
            <w:tcW w:w="8010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59D3EA49" w14:textId="0EF6AC0F" w:rsidR="00AF0C9C" w:rsidRPr="00087A4D" w:rsidRDefault="00AF0C9C" w:rsidP="00744216">
            <w:pPr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</w:p>
        </w:tc>
      </w:tr>
      <w:tr w:rsidR="00AF0C9C" w14:paraId="53879128" w14:textId="77777777" w:rsidTr="00087A4D">
        <w:trPr>
          <w:trHeight w:val="2094"/>
        </w:trPr>
        <w:tc>
          <w:tcPr>
            <w:tcW w:w="9690" w:type="dxa"/>
            <w:gridSpan w:val="4"/>
            <w:tcBorders>
              <w:top w:val="single" w:sz="12" w:space="0" w:color="auto"/>
              <w:bottom w:val="single" w:sz="8" w:space="0" w:color="auto"/>
            </w:tcBorders>
          </w:tcPr>
          <w:p w14:paraId="5DBD6A2C" w14:textId="77777777" w:rsidR="00AF0C9C" w:rsidRPr="00087A4D" w:rsidRDefault="00AF0C9C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１．法人の基本理念及び運営方針</w:t>
            </w:r>
          </w:p>
          <w:p w14:paraId="0CE54B54" w14:textId="77777777" w:rsidR="00FD7EF0" w:rsidRPr="00087A4D" w:rsidRDefault="00FD7EF0" w:rsidP="00751318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AF0C9C" w14:paraId="13B17EAA" w14:textId="77777777" w:rsidTr="00087A4D">
        <w:trPr>
          <w:trHeight w:val="2320"/>
        </w:trPr>
        <w:tc>
          <w:tcPr>
            <w:tcW w:w="9690" w:type="dxa"/>
            <w:gridSpan w:val="4"/>
            <w:tcBorders>
              <w:top w:val="single" w:sz="8" w:space="0" w:color="auto"/>
              <w:bottom w:val="dotted" w:sz="4" w:space="0" w:color="auto"/>
            </w:tcBorders>
          </w:tcPr>
          <w:p w14:paraId="12D89BDA" w14:textId="45D81F35" w:rsidR="00AF0C9C" w:rsidRPr="00087A4D" w:rsidRDefault="00AF0C9C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２．</w:t>
            </w:r>
            <w:r w:rsidR="006716A9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地域活動支援</w:t>
            </w: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センター</w:t>
            </w:r>
            <w:r w:rsidR="00411F2B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事業</w:t>
            </w: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の実施</w:t>
            </w:r>
            <w:r w:rsidR="007A48C2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内容及び方法</w:t>
            </w:r>
          </w:p>
          <w:p w14:paraId="496E4CB7" w14:textId="2DE40A10" w:rsidR="007A48C2" w:rsidRPr="00087A4D" w:rsidRDefault="00411F2B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①創作的</w:t>
            </w:r>
            <w:r w:rsidR="00803D8E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活動</w:t>
            </w: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・生産活動業務</w:t>
            </w:r>
          </w:p>
          <w:p w14:paraId="1ADFB863" w14:textId="5A3E7A63" w:rsidR="00FD7EF0" w:rsidRPr="00087A4D" w:rsidRDefault="00FD7EF0" w:rsidP="00751318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7A48C2" w14:paraId="289ECCF5" w14:textId="77777777" w:rsidTr="00FD7EF0">
        <w:trPr>
          <w:trHeight w:val="2369"/>
        </w:trPr>
        <w:tc>
          <w:tcPr>
            <w:tcW w:w="9690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0209D26A" w14:textId="77777777" w:rsidR="007A48C2" w:rsidRPr="00087A4D" w:rsidRDefault="00411F2B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②地域社会との交流の促進・参加活動業務</w:t>
            </w:r>
          </w:p>
          <w:p w14:paraId="1B550B4A" w14:textId="0545F5F8" w:rsidR="00FD7EF0" w:rsidRPr="00087A4D" w:rsidRDefault="00FD7EF0" w:rsidP="00751318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7A48C2" w14:paraId="2A016CDD" w14:textId="77777777" w:rsidTr="00E94DE7">
        <w:trPr>
          <w:trHeight w:val="1880"/>
        </w:trPr>
        <w:tc>
          <w:tcPr>
            <w:tcW w:w="9690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6348B080" w14:textId="77777777" w:rsidR="007A48C2" w:rsidRPr="00087A4D" w:rsidRDefault="00411F2B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lastRenderedPageBreak/>
              <w:t>③相談支援業務</w:t>
            </w:r>
          </w:p>
          <w:p w14:paraId="6F2999E2" w14:textId="4F7DA207" w:rsidR="00FD7EF0" w:rsidRPr="00087A4D" w:rsidRDefault="00FD7EF0" w:rsidP="00751318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A02CB9" w14:paraId="64A5F863" w14:textId="77777777" w:rsidTr="00E94DE7">
        <w:trPr>
          <w:trHeight w:val="1880"/>
        </w:trPr>
        <w:tc>
          <w:tcPr>
            <w:tcW w:w="9690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65CD80B1" w14:textId="2FFDE78E" w:rsidR="00A02CB9" w:rsidRPr="00087A4D" w:rsidRDefault="00411F2B" w:rsidP="002606E1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④生活訓練等業務</w:t>
            </w:r>
          </w:p>
          <w:p w14:paraId="13BA1435" w14:textId="11B313D7" w:rsidR="00FD7EF0" w:rsidRPr="00087A4D" w:rsidRDefault="00FD7EF0" w:rsidP="002606E1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7A48C2" w14:paraId="2AEBC9D9" w14:textId="77777777" w:rsidTr="00E94DE7">
        <w:trPr>
          <w:trHeight w:val="1880"/>
        </w:trPr>
        <w:tc>
          <w:tcPr>
            <w:tcW w:w="9690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1102BB2B" w14:textId="350FE23B" w:rsidR="007A48C2" w:rsidRPr="00087A4D" w:rsidRDefault="00411F2B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⑤障</w:t>
            </w:r>
            <w:r w:rsidR="008B53A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がい</w:t>
            </w: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理解のための普及啓発業務</w:t>
            </w:r>
          </w:p>
          <w:p w14:paraId="4E36E493" w14:textId="64881736" w:rsidR="00FD7EF0" w:rsidRPr="008B53A5" w:rsidRDefault="00FD7EF0" w:rsidP="00751318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850526" w14:paraId="4659B29F" w14:textId="77777777" w:rsidTr="00E94DE7">
        <w:trPr>
          <w:trHeight w:val="1880"/>
        </w:trPr>
        <w:tc>
          <w:tcPr>
            <w:tcW w:w="9690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385F9812" w14:textId="20C55751" w:rsidR="00850526" w:rsidRPr="00087A4D" w:rsidRDefault="00850526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⑥</w:t>
            </w:r>
            <w:r w:rsidRPr="0085052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四万十町障害者自立支援協議会への参加</w:t>
            </w:r>
          </w:p>
        </w:tc>
      </w:tr>
      <w:tr w:rsidR="00AF0C9C" w14:paraId="729A607C" w14:textId="77777777" w:rsidTr="00E94DE7">
        <w:trPr>
          <w:trHeight w:val="1880"/>
        </w:trPr>
        <w:tc>
          <w:tcPr>
            <w:tcW w:w="9690" w:type="dxa"/>
            <w:gridSpan w:val="4"/>
            <w:tcBorders>
              <w:top w:val="dotted" w:sz="4" w:space="0" w:color="auto"/>
              <w:bottom w:val="single" w:sz="8" w:space="0" w:color="auto"/>
            </w:tcBorders>
          </w:tcPr>
          <w:p w14:paraId="500DD1CF" w14:textId="5AF76A43" w:rsidR="00AF0C9C" w:rsidRPr="00087A4D" w:rsidRDefault="00E94DE7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⑦</w:t>
            </w:r>
            <w:r w:rsidR="00411F2B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その他（</w:t>
            </w:r>
            <w:r w:rsidR="00803D8E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入浴支援・</w:t>
            </w:r>
            <w:r w:rsidR="008B53A5">
              <w:rPr>
                <w:rFonts w:ascii="ＭＳ ゴシック" w:eastAsia="ＭＳ ゴシック" w:hAnsi="ＭＳ ゴシック" w:hint="eastAsia"/>
                <w:sz w:val="22"/>
                <w:szCs w:val="22"/>
              </w:rPr>
              <w:t>訪問支援等</w:t>
            </w:r>
            <w:r w:rsidR="00411F2B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）</w:t>
            </w:r>
          </w:p>
          <w:p w14:paraId="32AB59A2" w14:textId="425FC22A" w:rsidR="00FD7EF0" w:rsidRPr="00087A4D" w:rsidRDefault="00FD7EF0" w:rsidP="00751318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7A48C2" w14:paraId="042DC231" w14:textId="77777777" w:rsidTr="00E94DE7">
        <w:trPr>
          <w:trHeight w:val="2494"/>
        </w:trPr>
        <w:tc>
          <w:tcPr>
            <w:tcW w:w="9690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14:paraId="46895BED" w14:textId="77777777" w:rsidR="007A48C2" w:rsidRPr="00087A4D" w:rsidRDefault="00411F2B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３</w:t>
            </w:r>
            <w:r w:rsidR="007A48C2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．地域との連携</w:t>
            </w:r>
          </w:p>
          <w:p w14:paraId="4E573F8C" w14:textId="4EB06CBD" w:rsidR="00FD7EF0" w:rsidRPr="00087A4D" w:rsidRDefault="00FD7EF0" w:rsidP="00751318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7A48C2" w14:paraId="2666147F" w14:textId="77777777" w:rsidTr="00E94DE7">
        <w:trPr>
          <w:trHeight w:val="2679"/>
        </w:trPr>
        <w:tc>
          <w:tcPr>
            <w:tcW w:w="9690" w:type="dxa"/>
            <w:gridSpan w:val="4"/>
            <w:tcBorders>
              <w:top w:val="single" w:sz="8" w:space="0" w:color="auto"/>
              <w:bottom w:val="single" w:sz="12" w:space="0" w:color="auto"/>
            </w:tcBorders>
          </w:tcPr>
          <w:p w14:paraId="6C4861B0" w14:textId="77777777" w:rsidR="007A48C2" w:rsidRPr="00087A4D" w:rsidRDefault="00411F2B" w:rsidP="0075131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４</w:t>
            </w:r>
            <w:r w:rsidR="00522FCA" w:rsidRPr="00087A4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．関係部局等との連携体制</w:t>
            </w:r>
          </w:p>
          <w:p w14:paraId="3CDA867C" w14:textId="72D5C1D3" w:rsidR="00FD7EF0" w:rsidRPr="00087A4D" w:rsidRDefault="00FD7EF0" w:rsidP="00751318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</w:tbl>
    <w:p w14:paraId="352D109F" w14:textId="0D79A2FB" w:rsidR="00EA103D" w:rsidRPr="00083DCE" w:rsidRDefault="00EA103D" w:rsidP="00411F2B">
      <w:pPr>
        <w:rPr>
          <w:rFonts w:ascii="HG丸ｺﾞｼｯｸM-PRO" w:eastAsia="HG丸ｺﾞｼｯｸM-PRO" w:hAnsi="ＭＳ ゴシック"/>
        </w:rPr>
      </w:pPr>
    </w:p>
    <w:sectPr w:rsidR="00EA103D" w:rsidRPr="00083DCE" w:rsidSect="00AF0C9C">
      <w:headerReference w:type="default" r:id="rId8"/>
      <w:pgSz w:w="11906" w:h="16838" w:code="9"/>
      <w:pgMar w:top="851" w:right="74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F3943" w14:textId="77777777" w:rsidR="0052181F" w:rsidRDefault="0052181F">
      <w:r>
        <w:separator/>
      </w:r>
    </w:p>
  </w:endnote>
  <w:endnote w:type="continuationSeparator" w:id="0">
    <w:p w14:paraId="7878A18E" w14:textId="77777777" w:rsidR="0052181F" w:rsidRDefault="0052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cho">
    <w:altName w:val="ＭＳ 明朝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37E5A" w14:textId="77777777" w:rsidR="0052181F" w:rsidRDefault="0052181F">
      <w:r>
        <w:separator/>
      </w:r>
    </w:p>
  </w:footnote>
  <w:footnote w:type="continuationSeparator" w:id="0">
    <w:p w14:paraId="7ED2FFB1" w14:textId="77777777" w:rsidR="0052181F" w:rsidRDefault="00521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8F508" w14:textId="77777777" w:rsidR="00AC5403" w:rsidRPr="00AC5403" w:rsidRDefault="00AC5403">
    <w:pPr>
      <w:pStyle w:val="a3"/>
      <w:rPr>
        <w:rFonts w:ascii="HG丸ｺﾞｼｯｸM-PRO" w:eastAsia="HG丸ｺﾞｼｯｸM-PRO" w:hAnsi="HG丸ｺﾞｼｯｸM-PRO"/>
      </w:rPr>
    </w:pPr>
    <w:r w:rsidRPr="00AC5403">
      <w:rPr>
        <w:rFonts w:ascii="HG丸ｺﾞｼｯｸM-PRO" w:eastAsia="HG丸ｺﾞｼｯｸM-PRO" w:hAnsi="HG丸ｺﾞｼｯｸM-PRO" w:hint="eastAsia"/>
      </w:rPr>
      <w:t>【様式１】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25EA"/>
    <w:multiLevelType w:val="hybridMultilevel"/>
    <w:tmpl w:val="5A0845A0"/>
    <w:lvl w:ilvl="0" w:tplc="03A88366">
      <w:start w:val="1"/>
      <w:numFmt w:val="decimalFullWidth"/>
      <w:lvlText w:val="%1．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1" w15:restartNumberingAfterBreak="0">
    <w:nsid w:val="28B309CE"/>
    <w:multiLevelType w:val="hybridMultilevel"/>
    <w:tmpl w:val="EC566024"/>
    <w:lvl w:ilvl="0" w:tplc="C0E216FA">
      <w:start w:val="3"/>
      <w:numFmt w:val="decimalFullWidth"/>
      <w:lvlText w:val="%1．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2" w15:restartNumberingAfterBreak="0">
    <w:nsid w:val="2BF33A52"/>
    <w:multiLevelType w:val="hybridMultilevel"/>
    <w:tmpl w:val="FEC45EE4"/>
    <w:lvl w:ilvl="0" w:tplc="5C2C7DA8">
      <w:start w:val="8"/>
      <w:numFmt w:val="decimalFullWidth"/>
      <w:lvlText w:val="%1．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3" w15:restartNumberingAfterBreak="0">
    <w:nsid w:val="41786236"/>
    <w:multiLevelType w:val="hybridMultilevel"/>
    <w:tmpl w:val="8D20A97A"/>
    <w:lvl w:ilvl="0" w:tplc="9CF4E0F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Mincho" w:eastAsia="Minch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5DF3ECB"/>
    <w:multiLevelType w:val="hybridMultilevel"/>
    <w:tmpl w:val="70E0D2CA"/>
    <w:lvl w:ilvl="0" w:tplc="ED429428">
      <w:start w:val="6"/>
      <w:numFmt w:val="decimalFullWidth"/>
      <w:lvlText w:val="%1．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5" w15:restartNumberingAfterBreak="0">
    <w:nsid w:val="59D21F0C"/>
    <w:multiLevelType w:val="hybridMultilevel"/>
    <w:tmpl w:val="4F48D894"/>
    <w:lvl w:ilvl="0" w:tplc="EBE4395E">
      <w:start w:val="2"/>
      <w:numFmt w:val="decimalFullWidth"/>
      <w:lvlText w:val="%1．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6" w15:restartNumberingAfterBreak="0">
    <w:nsid w:val="680A0F95"/>
    <w:multiLevelType w:val="hybridMultilevel"/>
    <w:tmpl w:val="D8F6DA34"/>
    <w:lvl w:ilvl="0" w:tplc="B1323822">
      <w:start w:val="6"/>
      <w:numFmt w:val="decimalFullWidth"/>
      <w:lvlText w:val="%1．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abstractNum w:abstractNumId="7" w15:restartNumberingAfterBreak="0">
    <w:nsid w:val="77F71A53"/>
    <w:multiLevelType w:val="hybridMultilevel"/>
    <w:tmpl w:val="C4B863AA"/>
    <w:lvl w:ilvl="0" w:tplc="53348B0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60"/>
        </w:tabs>
        <w:ind w:left="6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80"/>
        </w:tabs>
        <w:ind w:left="10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20"/>
        </w:tabs>
        <w:ind w:left="19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340"/>
        </w:tabs>
        <w:ind w:left="23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80"/>
        </w:tabs>
        <w:ind w:left="31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00"/>
        </w:tabs>
        <w:ind w:left="360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88D"/>
    <w:rsid w:val="0001150E"/>
    <w:rsid w:val="00015C6C"/>
    <w:rsid w:val="00022CD7"/>
    <w:rsid w:val="0008059F"/>
    <w:rsid w:val="000812F6"/>
    <w:rsid w:val="00083DCE"/>
    <w:rsid w:val="00087A4D"/>
    <w:rsid w:val="000A5B30"/>
    <w:rsid w:val="000C028A"/>
    <w:rsid w:val="000D2CCE"/>
    <w:rsid w:val="0010488D"/>
    <w:rsid w:val="00110957"/>
    <w:rsid w:val="00121D46"/>
    <w:rsid w:val="001314F6"/>
    <w:rsid w:val="00134DAD"/>
    <w:rsid w:val="0013527D"/>
    <w:rsid w:val="0013747F"/>
    <w:rsid w:val="001404C4"/>
    <w:rsid w:val="001823D3"/>
    <w:rsid w:val="001A2E98"/>
    <w:rsid w:val="001A472B"/>
    <w:rsid w:val="001E3774"/>
    <w:rsid w:val="001E5729"/>
    <w:rsid w:val="001F78CC"/>
    <w:rsid w:val="0020058E"/>
    <w:rsid w:val="002049A7"/>
    <w:rsid w:val="002248C8"/>
    <w:rsid w:val="00225145"/>
    <w:rsid w:val="00226B06"/>
    <w:rsid w:val="0024599A"/>
    <w:rsid w:val="00245F7B"/>
    <w:rsid w:val="002460AB"/>
    <w:rsid w:val="00255ECF"/>
    <w:rsid w:val="002606E1"/>
    <w:rsid w:val="00290A13"/>
    <w:rsid w:val="0029129B"/>
    <w:rsid w:val="0029223F"/>
    <w:rsid w:val="00296517"/>
    <w:rsid w:val="002E1330"/>
    <w:rsid w:val="002F21B0"/>
    <w:rsid w:val="002F6570"/>
    <w:rsid w:val="003109C4"/>
    <w:rsid w:val="00322B70"/>
    <w:rsid w:val="0033473F"/>
    <w:rsid w:val="003356DC"/>
    <w:rsid w:val="00337001"/>
    <w:rsid w:val="0035285F"/>
    <w:rsid w:val="003560D8"/>
    <w:rsid w:val="00360C46"/>
    <w:rsid w:val="00365DEE"/>
    <w:rsid w:val="003B2AFA"/>
    <w:rsid w:val="003D0F82"/>
    <w:rsid w:val="003D2EA9"/>
    <w:rsid w:val="003E091E"/>
    <w:rsid w:val="003F2E35"/>
    <w:rsid w:val="003F6D4E"/>
    <w:rsid w:val="00411F2B"/>
    <w:rsid w:val="00416120"/>
    <w:rsid w:val="004167D7"/>
    <w:rsid w:val="00422568"/>
    <w:rsid w:val="00426B5B"/>
    <w:rsid w:val="00443B9C"/>
    <w:rsid w:val="00461615"/>
    <w:rsid w:val="00473B47"/>
    <w:rsid w:val="00485C40"/>
    <w:rsid w:val="00490653"/>
    <w:rsid w:val="004A0D0B"/>
    <w:rsid w:val="004A7860"/>
    <w:rsid w:val="004B6C60"/>
    <w:rsid w:val="004C72E8"/>
    <w:rsid w:val="004E0554"/>
    <w:rsid w:val="004F524A"/>
    <w:rsid w:val="0051024A"/>
    <w:rsid w:val="00517612"/>
    <w:rsid w:val="0052181F"/>
    <w:rsid w:val="00522FCA"/>
    <w:rsid w:val="005254CA"/>
    <w:rsid w:val="0052780A"/>
    <w:rsid w:val="005308A9"/>
    <w:rsid w:val="00534502"/>
    <w:rsid w:val="00553809"/>
    <w:rsid w:val="005568A0"/>
    <w:rsid w:val="00564ACC"/>
    <w:rsid w:val="005652B2"/>
    <w:rsid w:val="005735D2"/>
    <w:rsid w:val="005A58B0"/>
    <w:rsid w:val="005B21B3"/>
    <w:rsid w:val="005C03DA"/>
    <w:rsid w:val="005D1D59"/>
    <w:rsid w:val="005D6899"/>
    <w:rsid w:val="005F3810"/>
    <w:rsid w:val="005F676D"/>
    <w:rsid w:val="00612CDD"/>
    <w:rsid w:val="0061440C"/>
    <w:rsid w:val="00630336"/>
    <w:rsid w:val="00633C9A"/>
    <w:rsid w:val="00640655"/>
    <w:rsid w:val="006716A9"/>
    <w:rsid w:val="00682B79"/>
    <w:rsid w:val="00685460"/>
    <w:rsid w:val="006A2F91"/>
    <w:rsid w:val="006C3F48"/>
    <w:rsid w:val="006D3F77"/>
    <w:rsid w:val="006E58CC"/>
    <w:rsid w:val="006F393D"/>
    <w:rsid w:val="006F674F"/>
    <w:rsid w:val="00713CA0"/>
    <w:rsid w:val="00723764"/>
    <w:rsid w:val="007272F4"/>
    <w:rsid w:val="007373CA"/>
    <w:rsid w:val="00744216"/>
    <w:rsid w:val="0074527A"/>
    <w:rsid w:val="00751318"/>
    <w:rsid w:val="00751FFD"/>
    <w:rsid w:val="00752620"/>
    <w:rsid w:val="007701E2"/>
    <w:rsid w:val="00786CB8"/>
    <w:rsid w:val="007908B8"/>
    <w:rsid w:val="007924EC"/>
    <w:rsid w:val="0079434E"/>
    <w:rsid w:val="00796138"/>
    <w:rsid w:val="007A48C2"/>
    <w:rsid w:val="007B1D94"/>
    <w:rsid w:val="007C1675"/>
    <w:rsid w:val="007D4983"/>
    <w:rsid w:val="007D55D8"/>
    <w:rsid w:val="007D60B2"/>
    <w:rsid w:val="00803D8E"/>
    <w:rsid w:val="008307AF"/>
    <w:rsid w:val="00837E14"/>
    <w:rsid w:val="00850526"/>
    <w:rsid w:val="00864D60"/>
    <w:rsid w:val="00887136"/>
    <w:rsid w:val="008A122F"/>
    <w:rsid w:val="008A1631"/>
    <w:rsid w:val="008B53A5"/>
    <w:rsid w:val="008C66E9"/>
    <w:rsid w:val="008F5E46"/>
    <w:rsid w:val="0090252A"/>
    <w:rsid w:val="00910271"/>
    <w:rsid w:val="009168E6"/>
    <w:rsid w:val="00927723"/>
    <w:rsid w:val="00931A4C"/>
    <w:rsid w:val="0095407B"/>
    <w:rsid w:val="00960830"/>
    <w:rsid w:val="00966194"/>
    <w:rsid w:val="0099047F"/>
    <w:rsid w:val="00A02CB9"/>
    <w:rsid w:val="00A255A5"/>
    <w:rsid w:val="00A27C4B"/>
    <w:rsid w:val="00A31366"/>
    <w:rsid w:val="00A3621D"/>
    <w:rsid w:val="00A43939"/>
    <w:rsid w:val="00A50525"/>
    <w:rsid w:val="00A64871"/>
    <w:rsid w:val="00A70D60"/>
    <w:rsid w:val="00A925DF"/>
    <w:rsid w:val="00AA17F4"/>
    <w:rsid w:val="00AA3781"/>
    <w:rsid w:val="00AB52F1"/>
    <w:rsid w:val="00AB53C2"/>
    <w:rsid w:val="00AC07A5"/>
    <w:rsid w:val="00AC5403"/>
    <w:rsid w:val="00AC7065"/>
    <w:rsid w:val="00AC743D"/>
    <w:rsid w:val="00AE6E8B"/>
    <w:rsid w:val="00AF0C9C"/>
    <w:rsid w:val="00B039DB"/>
    <w:rsid w:val="00B34E99"/>
    <w:rsid w:val="00B42649"/>
    <w:rsid w:val="00B51F24"/>
    <w:rsid w:val="00B51FF5"/>
    <w:rsid w:val="00B941CD"/>
    <w:rsid w:val="00BA729A"/>
    <w:rsid w:val="00BB1688"/>
    <w:rsid w:val="00BC28BC"/>
    <w:rsid w:val="00BC3892"/>
    <w:rsid w:val="00BD3733"/>
    <w:rsid w:val="00BD5FFC"/>
    <w:rsid w:val="00C04ABF"/>
    <w:rsid w:val="00C212DA"/>
    <w:rsid w:val="00C3543B"/>
    <w:rsid w:val="00C37872"/>
    <w:rsid w:val="00C44764"/>
    <w:rsid w:val="00C540D1"/>
    <w:rsid w:val="00C54DF3"/>
    <w:rsid w:val="00C83998"/>
    <w:rsid w:val="00C85B18"/>
    <w:rsid w:val="00C95DB6"/>
    <w:rsid w:val="00CA16BF"/>
    <w:rsid w:val="00CB1AE9"/>
    <w:rsid w:val="00CD0264"/>
    <w:rsid w:val="00CD65F2"/>
    <w:rsid w:val="00CE0D76"/>
    <w:rsid w:val="00CF0635"/>
    <w:rsid w:val="00CF7E19"/>
    <w:rsid w:val="00D01163"/>
    <w:rsid w:val="00D115A4"/>
    <w:rsid w:val="00D1498C"/>
    <w:rsid w:val="00D24A52"/>
    <w:rsid w:val="00D24F3D"/>
    <w:rsid w:val="00D5696E"/>
    <w:rsid w:val="00D6280B"/>
    <w:rsid w:val="00D82D86"/>
    <w:rsid w:val="00D8486D"/>
    <w:rsid w:val="00D91DF8"/>
    <w:rsid w:val="00DA4F53"/>
    <w:rsid w:val="00DA56E7"/>
    <w:rsid w:val="00DB4948"/>
    <w:rsid w:val="00DD3ACF"/>
    <w:rsid w:val="00DD4267"/>
    <w:rsid w:val="00DF7401"/>
    <w:rsid w:val="00E13B53"/>
    <w:rsid w:val="00E16EF3"/>
    <w:rsid w:val="00E237B9"/>
    <w:rsid w:val="00E55A07"/>
    <w:rsid w:val="00E62AB9"/>
    <w:rsid w:val="00E71B7E"/>
    <w:rsid w:val="00E724E2"/>
    <w:rsid w:val="00E72EC6"/>
    <w:rsid w:val="00E80706"/>
    <w:rsid w:val="00E94DE7"/>
    <w:rsid w:val="00EA103D"/>
    <w:rsid w:val="00ED167F"/>
    <w:rsid w:val="00ED3495"/>
    <w:rsid w:val="00ED54ED"/>
    <w:rsid w:val="00EE226E"/>
    <w:rsid w:val="00EE2B1C"/>
    <w:rsid w:val="00EE2BD3"/>
    <w:rsid w:val="00EE5A60"/>
    <w:rsid w:val="00F076C2"/>
    <w:rsid w:val="00F1594A"/>
    <w:rsid w:val="00F16254"/>
    <w:rsid w:val="00F2359B"/>
    <w:rsid w:val="00F41190"/>
    <w:rsid w:val="00F4426E"/>
    <w:rsid w:val="00F444B8"/>
    <w:rsid w:val="00F627D4"/>
    <w:rsid w:val="00F7302C"/>
    <w:rsid w:val="00F80104"/>
    <w:rsid w:val="00F87406"/>
    <w:rsid w:val="00F90276"/>
    <w:rsid w:val="00F95DBE"/>
    <w:rsid w:val="00FA2099"/>
    <w:rsid w:val="00FB62F1"/>
    <w:rsid w:val="00FC1A87"/>
    <w:rsid w:val="00FD1B67"/>
    <w:rsid w:val="00FD3891"/>
    <w:rsid w:val="00FD7EF0"/>
    <w:rsid w:val="00FE1F05"/>
    <w:rsid w:val="00FE6104"/>
    <w:rsid w:val="00FF507B"/>
    <w:rsid w:val="00F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0EE8A5B3"/>
  <w15:chartTrackingRefBased/>
  <w15:docId w15:val="{1C0EB1AD-1213-4C0C-B149-C8402181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570"/>
    <w:pPr>
      <w:widowControl w:val="0"/>
      <w:jc w:val="both"/>
    </w:pPr>
    <w:rPr>
      <w:rFonts w:ascii="Mincho" w:eastAsia="Mincho" w:hAnsi="Times New Roman"/>
      <w:spacing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0488D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10488D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1048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A729A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D2895-E7AE-4E74-A6CD-1406D8433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2026-09-16T01:43:00Z</dcterms:created>
  <dcterms:modified xsi:type="dcterms:W3CDTF">2026-09-16T01:43:00Z</dcterms:modified>
</cp:coreProperties>
</file>