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47EB1" w14:textId="77777777" w:rsidR="00E71579" w:rsidRPr="00481B3B" w:rsidRDefault="00E80686" w:rsidP="00E71579">
      <w:pPr>
        <w:jc w:val="center"/>
        <w:rPr>
          <w:rFonts w:ascii="游ゴシック Light" w:eastAsia="游ゴシック Light" w:hAnsi="游ゴシック Light"/>
          <w:b/>
          <w:kern w:val="0"/>
          <w:sz w:val="32"/>
          <w:szCs w:val="32"/>
        </w:rPr>
      </w:pPr>
      <w:bookmarkStart w:id="0" w:name="_GoBack"/>
      <w:bookmarkEnd w:id="0"/>
      <w:r w:rsidRPr="00481B3B">
        <w:rPr>
          <w:rFonts w:ascii="游ゴシック Light" w:eastAsia="游ゴシック Light" w:hAnsi="游ゴシック Light" w:hint="eastAsia"/>
          <w:b/>
          <w:kern w:val="0"/>
          <w:sz w:val="32"/>
          <w:szCs w:val="32"/>
        </w:rPr>
        <w:t>令和</w:t>
      </w:r>
      <w:r w:rsidR="00FE58E1" w:rsidRPr="00481B3B">
        <w:rPr>
          <w:rFonts w:ascii="游ゴシック Light" w:eastAsia="游ゴシック Light" w:hAnsi="游ゴシック Light" w:hint="eastAsia"/>
          <w:b/>
          <w:kern w:val="0"/>
          <w:sz w:val="32"/>
          <w:szCs w:val="32"/>
        </w:rPr>
        <w:t xml:space="preserve">　　</w:t>
      </w:r>
      <w:r w:rsidR="00D412BC" w:rsidRPr="00481B3B">
        <w:rPr>
          <w:rFonts w:ascii="游ゴシック Light" w:eastAsia="游ゴシック Light" w:hAnsi="游ゴシック Light" w:hint="eastAsia"/>
          <w:b/>
          <w:kern w:val="0"/>
          <w:sz w:val="32"/>
          <w:szCs w:val="32"/>
        </w:rPr>
        <w:t xml:space="preserve">年度　</w:t>
      </w:r>
      <w:r w:rsidR="00CB2194" w:rsidRPr="00481B3B">
        <w:rPr>
          <w:rFonts w:ascii="游ゴシック Light" w:eastAsia="游ゴシック Light" w:hAnsi="游ゴシック Light" w:hint="eastAsia"/>
          <w:b/>
          <w:kern w:val="0"/>
          <w:sz w:val="32"/>
          <w:szCs w:val="32"/>
        </w:rPr>
        <w:t>四万十町地域活動支援センター</w:t>
      </w:r>
      <w:r w:rsidR="00D412BC" w:rsidRPr="00481B3B">
        <w:rPr>
          <w:rFonts w:ascii="游ゴシック Light" w:eastAsia="游ゴシック Light" w:hAnsi="游ゴシック Light" w:hint="eastAsia"/>
          <w:b/>
          <w:kern w:val="0"/>
          <w:sz w:val="32"/>
          <w:szCs w:val="32"/>
        </w:rPr>
        <w:t xml:space="preserve">　</w:t>
      </w:r>
      <w:r w:rsidR="00B25086" w:rsidRPr="00481B3B">
        <w:rPr>
          <w:rFonts w:ascii="游ゴシック Light" w:eastAsia="游ゴシック Light" w:hAnsi="游ゴシック Light" w:hint="eastAsia"/>
          <w:b/>
          <w:kern w:val="0"/>
          <w:sz w:val="32"/>
          <w:szCs w:val="32"/>
        </w:rPr>
        <w:t>見積書</w:t>
      </w:r>
    </w:p>
    <w:p w14:paraId="32AD009A" w14:textId="77777777" w:rsidR="00FE4C95" w:rsidRPr="00467CB6" w:rsidRDefault="00FE4C95" w:rsidP="00E71579">
      <w:pPr>
        <w:jc w:val="center"/>
        <w:rPr>
          <w:rFonts w:ascii="HG丸ｺﾞｼｯｸM-PRO" w:eastAsia="HG丸ｺﾞｼｯｸM-PRO" w:hAnsi="ＭＳ ゴシック"/>
          <w:b/>
          <w:sz w:val="24"/>
          <w:szCs w:val="24"/>
        </w:rPr>
      </w:pPr>
    </w:p>
    <w:tbl>
      <w:tblPr>
        <w:tblW w:w="9589" w:type="dxa"/>
        <w:tblInd w:w="-4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04"/>
        <w:gridCol w:w="6"/>
        <w:gridCol w:w="561"/>
        <w:gridCol w:w="327"/>
        <w:gridCol w:w="8191"/>
      </w:tblGrid>
      <w:tr w:rsidR="004F4870" w:rsidRPr="00481B3B" w14:paraId="44AE24B8" w14:textId="77777777" w:rsidTr="00C82B7D">
        <w:trPr>
          <w:cantSplit/>
          <w:trHeight w:val="997"/>
        </w:trPr>
        <w:tc>
          <w:tcPr>
            <w:tcW w:w="139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E58B" w14:textId="77777777" w:rsidR="00C82B7D" w:rsidRPr="00066532" w:rsidRDefault="00C82B7D" w:rsidP="005027C1">
            <w:pPr>
              <w:spacing w:line="240" w:lineRule="atLeast"/>
              <w:jc w:val="center"/>
              <w:rPr>
                <w:rFonts w:ascii="ＭＳ ゴシック" w:eastAsia="ＭＳ ゴシック" w:hAnsi="ＭＳ ゴシック" w:cs="ＭＳ ゴシック"/>
              </w:rPr>
            </w:pPr>
            <w:r w:rsidRPr="00066532">
              <w:rPr>
                <w:rFonts w:ascii="ＭＳ ゴシック" w:eastAsia="ＭＳ ゴシック" w:hAnsi="ＭＳ ゴシック" w:cs="ＭＳ ゴシック" w:hint="eastAsia"/>
              </w:rPr>
              <w:t>事業所名</w:t>
            </w:r>
          </w:p>
        </w:tc>
        <w:tc>
          <w:tcPr>
            <w:tcW w:w="819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FED7EB" w14:textId="77777777" w:rsidR="00C82B7D" w:rsidRPr="00066532" w:rsidRDefault="00C82B7D" w:rsidP="005027C1">
            <w:pPr>
              <w:spacing w:line="240" w:lineRule="atLeast"/>
              <w:ind w:firstLineChars="100" w:firstLine="210"/>
              <w:rPr>
                <w:rFonts w:ascii="ＭＳ 明朝" w:hAnsi="ＭＳ 明朝" w:cs="ＭＳ ゴシック"/>
              </w:rPr>
            </w:pPr>
            <w:r w:rsidRPr="00066532">
              <w:rPr>
                <w:rFonts w:ascii="ＭＳ 明朝" w:hAnsi="ＭＳ 明朝" w:cs="ＭＳ ゴシック" w:hint="eastAsia"/>
              </w:rPr>
              <w:t xml:space="preserve">　　</w:t>
            </w:r>
          </w:p>
        </w:tc>
      </w:tr>
      <w:tr w:rsidR="00B25086" w:rsidRPr="00481B3B" w14:paraId="6D42B574" w14:textId="77777777" w:rsidTr="00B2119C">
        <w:trPr>
          <w:cantSplit/>
          <w:trHeight w:val="3399"/>
        </w:trPr>
        <w:tc>
          <w:tcPr>
            <w:tcW w:w="51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67C37238" w14:textId="77777777" w:rsidR="00B25086" w:rsidRPr="00066532" w:rsidRDefault="00B25086" w:rsidP="00C82B7D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066532">
              <w:rPr>
                <w:rFonts w:ascii="ＭＳ ゴシック" w:eastAsia="ＭＳ ゴシック" w:hAnsi="ＭＳ ゴシック" w:hint="eastAsia"/>
              </w:rPr>
              <w:t>人件費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001C435" w14:textId="6AC0DC25" w:rsidR="00B25086" w:rsidRPr="00066532" w:rsidRDefault="00004F00" w:rsidP="00B2119C">
            <w:pPr>
              <w:spacing w:line="240" w:lineRule="atLeast"/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支援</w:t>
            </w:r>
            <w:r w:rsidR="00CB2194" w:rsidRPr="00066532">
              <w:rPr>
                <w:rFonts w:ascii="ＭＳ ゴシック" w:eastAsia="ＭＳ ゴシック" w:hAnsi="ＭＳ ゴシック" w:hint="eastAsia"/>
              </w:rPr>
              <w:t>員</w:t>
            </w:r>
          </w:p>
        </w:tc>
        <w:tc>
          <w:tcPr>
            <w:tcW w:w="8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ED0F460" w14:textId="77777777" w:rsidR="00B25086" w:rsidRDefault="00B25086" w:rsidP="00B25086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 xml:space="preserve">　　　人</w:t>
            </w:r>
          </w:p>
          <w:p w14:paraId="189C04E8" w14:textId="77777777" w:rsidR="00066532" w:rsidRPr="00066532" w:rsidRDefault="00066532" w:rsidP="00B25086">
            <w:pPr>
              <w:spacing w:line="240" w:lineRule="atLeast"/>
              <w:rPr>
                <w:rFonts w:ascii="ＭＳ 明朝" w:hAnsi="ＭＳ 明朝"/>
              </w:rPr>
            </w:pPr>
          </w:p>
          <w:p w14:paraId="613BFFE2" w14:textId="5E6586A3" w:rsidR="00B25086" w:rsidRPr="00066532" w:rsidRDefault="00B25086" w:rsidP="00B25086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（給与）</w:t>
            </w:r>
            <w:r w:rsidR="00066532">
              <w:rPr>
                <w:rFonts w:ascii="ＭＳ 明朝" w:hAnsi="ＭＳ 明朝" w:hint="eastAsia"/>
              </w:rPr>
              <w:t xml:space="preserve">　　　　　</w:t>
            </w:r>
            <w:r w:rsidRPr="00066532">
              <w:rPr>
                <w:rFonts w:ascii="ＭＳ 明朝" w:hAnsi="ＭＳ 明朝" w:hint="eastAsia"/>
              </w:rPr>
              <w:t xml:space="preserve">　　　　　　　　　円</w:t>
            </w:r>
          </w:p>
          <w:p w14:paraId="55D4686D" w14:textId="49469626" w:rsidR="00B25086" w:rsidRPr="00066532" w:rsidRDefault="00B25086" w:rsidP="00B25086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</w:t>
            </w:r>
            <w:r w:rsidR="00066532" w:rsidRPr="00066532">
              <w:rPr>
                <w:rFonts w:ascii="ＭＳ 明朝" w:hAnsi="ＭＳ 明朝" w:hint="eastAsia"/>
              </w:rPr>
              <w:t>期末</w:t>
            </w:r>
            <w:r w:rsidRPr="00066532">
              <w:rPr>
                <w:rFonts w:ascii="ＭＳ 明朝" w:hAnsi="ＭＳ 明朝" w:hint="eastAsia"/>
              </w:rPr>
              <w:t>手当）　　　　　　　　　　　　円</w:t>
            </w:r>
          </w:p>
          <w:p w14:paraId="50B709F1" w14:textId="77777777" w:rsidR="00B25086" w:rsidRPr="00066532" w:rsidRDefault="00B25086" w:rsidP="00B25086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（通勤手当）　　　　　　　　　　　　円</w:t>
            </w:r>
          </w:p>
          <w:p w14:paraId="1905556B" w14:textId="77777777" w:rsidR="00B25086" w:rsidRPr="00066532" w:rsidRDefault="00B25086" w:rsidP="00B25086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（健康保険）　　　　　　　　　　　　円</w:t>
            </w:r>
          </w:p>
          <w:p w14:paraId="7CAAAECD" w14:textId="77777777" w:rsidR="00B25086" w:rsidRPr="00066532" w:rsidRDefault="00B25086" w:rsidP="00B25086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（厚生年金保険）　　　　　　　　　　円</w:t>
            </w:r>
          </w:p>
          <w:p w14:paraId="3B00F2DF" w14:textId="77777777" w:rsidR="00B25086" w:rsidRPr="00066532" w:rsidRDefault="00B25086" w:rsidP="00B25086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（雇用保険）　　　　　　　　　　　　円</w:t>
            </w:r>
          </w:p>
          <w:p w14:paraId="0DF592AC" w14:textId="77777777" w:rsidR="00066532" w:rsidRDefault="00B25086" w:rsidP="00B25086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（労災保険）　　　　　　　　　　　　円</w:t>
            </w:r>
          </w:p>
          <w:p w14:paraId="5F95BC35" w14:textId="77777777" w:rsidR="00066532" w:rsidRDefault="00066532" w:rsidP="00B25086">
            <w:pPr>
              <w:spacing w:line="240" w:lineRule="atLeast"/>
              <w:rPr>
                <w:rFonts w:ascii="ＭＳ 明朝" w:hAnsi="ＭＳ 明朝"/>
              </w:rPr>
            </w:pPr>
          </w:p>
          <w:p w14:paraId="2E722D5B" w14:textId="210889A8" w:rsidR="007D49B3" w:rsidRPr="00066532" w:rsidRDefault="00B25086" w:rsidP="00066532">
            <w:pPr>
              <w:spacing w:line="240" w:lineRule="atLeast"/>
              <w:jc w:val="righ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 xml:space="preserve">　　　　　計　　　　　　　　　　円</w:t>
            </w:r>
          </w:p>
        </w:tc>
      </w:tr>
      <w:tr w:rsidR="00066532" w:rsidRPr="00481B3B" w14:paraId="084B4910" w14:textId="77777777" w:rsidTr="00B2119C">
        <w:trPr>
          <w:cantSplit/>
          <w:trHeight w:val="3513"/>
        </w:trPr>
        <w:tc>
          <w:tcPr>
            <w:tcW w:w="510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023A" w14:textId="77777777" w:rsidR="00066532" w:rsidRPr="00066532" w:rsidRDefault="00066532" w:rsidP="00066532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6BA31E2" w14:textId="6222622D" w:rsidR="00066532" w:rsidRPr="00066532" w:rsidRDefault="00004F00" w:rsidP="00B2119C">
            <w:pPr>
              <w:spacing w:line="240" w:lineRule="atLeast"/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支援</w:t>
            </w:r>
            <w:r w:rsidR="00066532" w:rsidRPr="00066532">
              <w:rPr>
                <w:rFonts w:ascii="ＭＳ ゴシック" w:eastAsia="ＭＳ ゴシック" w:hAnsi="ＭＳ ゴシック" w:hint="eastAsia"/>
              </w:rPr>
              <w:t>員補助</w:t>
            </w:r>
          </w:p>
        </w:tc>
        <w:tc>
          <w:tcPr>
            <w:tcW w:w="8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E753EB" w14:textId="77777777" w:rsidR="00066532" w:rsidRDefault="00066532" w:rsidP="00066532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 xml:space="preserve">　　　人</w:t>
            </w:r>
          </w:p>
          <w:p w14:paraId="1C8B3BE2" w14:textId="77777777" w:rsidR="00066532" w:rsidRPr="00066532" w:rsidRDefault="00066532" w:rsidP="00066532">
            <w:pPr>
              <w:spacing w:line="240" w:lineRule="atLeast"/>
              <w:rPr>
                <w:rFonts w:ascii="ＭＳ 明朝" w:hAnsi="ＭＳ 明朝"/>
              </w:rPr>
            </w:pPr>
          </w:p>
          <w:p w14:paraId="24851AF4" w14:textId="77777777" w:rsidR="00066532" w:rsidRPr="00066532" w:rsidRDefault="00066532" w:rsidP="00066532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（給与）</w:t>
            </w:r>
            <w:r>
              <w:rPr>
                <w:rFonts w:ascii="ＭＳ 明朝" w:hAnsi="ＭＳ 明朝" w:hint="eastAsia"/>
              </w:rPr>
              <w:t xml:space="preserve">　　　　　</w:t>
            </w:r>
            <w:r w:rsidRPr="00066532">
              <w:rPr>
                <w:rFonts w:ascii="ＭＳ 明朝" w:hAnsi="ＭＳ 明朝" w:hint="eastAsia"/>
              </w:rPr>
              <w:t xml:space="preserve">　　　　　　　　　円</w:t>
            </w:r>
          </w:p>
          <w:p w14:paraId="2167D1EB" w14:textId="77777777" w:rsidR="00066532" w:rsidRPr="00066532" w:rsidRDefault="00066532" w:rsidP="00066532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（期末手当）　　　　　　　　　　　　円</w:t>
            </w:r>
          </w:p>
          <w:p w14:paraId="26ECDE98" w14:textId="77777777" w:rsidR="00066532" w:rsidRPr="00066532" w:rsidRDefault="00066532" w:rsidP="00066532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（通勤手当）　　　　　　　　　　　　円</w:t>
            </w:r>
          </w:p>
          <w:p w14:paraId="682425DD" w14:textId="77777777" w:rsidR="00066532" w:rsidRPr="00066532" w:rsidRDefault="00066532" w:rsidP="00066532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（健康保険）　　　　　　　　　　　　円</w:t>
            </w:r>
          </w:p>
          <w:p w14:paraId="4DCD7569" w14:textId="77777777" w:rsidR="00066532" w:rsidRPr="00066532" w:rsidRDefault="00066532" w:rsidP="00066532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（厚生年金保険）　　　　　　　　　　円</w:t>
            </w:r>
          </w:p>
          <w:p w14:paraId="5E1E2D16" w14:textId="77777777" w:rsidR="00066532" w:rsidRPr="00066532" w:rsidRDefault="00066532" w:rsidP="00066532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（雇用保険）　　　　　　　　　　　　円</w:t>
            </w:r>
          </w:p>
          <w:p w14:paraId="46B48D11" w14:textId="77777777" w:rsidR="00066532" w:rsidRDefault="00066532" w:rsidP="00066532">
            <w:pPr>
              <w:spacing w:line="240" w:lineRule="atLeas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（労災保険）　　　　　　　　　　　　円</w:t>
            </w:r>
          </w:p>
          <w:p w14:paraId="1794AA7B" w14:textId="77777777" w:rsidR="00066532" w:rsidRDefault="00066532" w:rsidP="00066532">
            <w:pPr>
              <w:spacing w:line="240" w:lineRule="atLeast"/>
              <w:rPr>
                <w:rFonts w:ascii="ＭＳ 明朝" w:hAnsi="ＭＳ 明朝"/>
              </w:rPr>
            </w:pPr>
          </w:p>
          <w:p w14:paraId="56760283" w14:textId="3D5CFA57" w:rsidR="00066532" w:rsidRPr="00066532" w:rsidRDefault="00066532" w:rsidP="00066532">
            <w:pPr>
              <w:spacing w:line="240" w:lineRule="atLeast"/>
              <w:jc w:val="righ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 xml:space="preserve">　　　　　計　　　　　　　　　　円</w:t>
            </w:r>
          </w:p>
        </w:tc>
      </w:tr>
      <w:tr w:rsidR="00066532" w:rsidRPr="00481B3B" w14:paraId="13B282BF" w14:textId="77777777" w:rsidTr="007F52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905"/>
        </w:trPr>
        <w:tc>
          <w:tcPr>
            <w:tcW w:w="504" w:type="dxa"/>
            <w:tcBorders>
              <w:top w:val="single" w:sz="4" w:space="0" w:color="auto"/>
            </w:tcBorders>
            <w:textDirection w:val="tbRlV"/>
            <w:vAlign w:val="center"/>
          </w:tcPr>
          <w:p w14:paraId="4B3EACC0" w14:textId="77777777" w:rsidR="00066532" w:rsidRPr="00066532" w:rsidRDefault="00066532" w:rsidP="00066532">
            <w:pPr>
              <w:jc w:val="center"/>
              <w:rPr>
                <w:rFonts w:ascii="ＭＳ ゴシック" w:eastAsia="ＭＳ ゴシック" w:hAnsi="ＭＳ ゴシック"/>
              </w:rPr>
            </w:pPr>
            <w:r w:rsidRPr="00066532">
              <w:rPr>
                <w:rFonts w:ascii="ＭＳ ゴシック" w:eastAsia="ＭＳ ゴシック" w:hAnsi="ＭＳ ゴシック" w:hint="eastAsia"/>
              </w:rPr>
              <w:t>運　営　経　費</w:t>
            </w:r>
          </w:p>
        </w:tc>
        <w:tc>
          <w:tcPr>
            <w:tcW w:w="908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891CDF8" w14:textId="77777777" w:rsidR="00066532" w:rsidRDefault="00066532" w:rsidP="00066532">
            <w:pPr>
              <w:rPr>
                <w:rFonts w:ascii="ＭＳ 明朝" w:hAnsi="ＭＳ 明朝"/>
              </w:rPr>
            </w:pPr>
          </w:p>
          <w:p w14:paraId="3E761598" w14:textId="1704A745" w:rsidR="00066532" w:rsidRPr="00066532" w:rsidRDefault="00066532" w:rsidP="00066532">
            <w:pPr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（賃金）　　　　　　　　　　　　　　　　円</w:t>
            </w:r>
          </w:p>
          <w:p w14:paraId="53274BDF" w14:textId="77777777" w:rsidR="00066532" w:rsidRPr="00066532" w:rsidRDefault="00066532" w:rsidP="00066532">
            <w:pPr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（報償費）　　　　　　　　　　　　　　　円</w:t>
            </w:r>
          </w:p>
          <w:p w14:paraId="25969A2E" w14:textId="77777777" w:rsidR="00066532" w:rsidRPr="00066532" w:rsidRDefault="00066532" w:rsidP="00066532">
            <w:pPr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（旅費）　　　　　　　　　　　　　　　　円</w:t>
            </w:r>
          </w:p>
          <w:p w14:paraId="1DA5AD55" w14:textId="77777777" w:rsidR="00066532" w:rsidRPr="00066532" w:rsidRDefault="00066532" w:rsidP="00066532">
            <w:pPr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（消耗品費）　　　　　　　　　　　　　　円</w:t>
            </w:r>
          </w:p>
          <w:p w14:paraId="77F74874" w14:textId="77777777" w:rsidR="00066532" w:rsidRPr="00066532" w:rsidRDefault="00066532" w:rsidP="00066532">
            <w:pPr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（燃料費）　　　　　　　　　　　　　　　円</w:t>
            </w:r>
          </w:p>
          <w:p w14:paraId="64A37B48" w14:textId="77777777" w:rsidR="00066532" w:rsidRPr="00066532" w:rsidRDefault="00066532" w:rsidP="00066532">
            <w:pPr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（光熱水費）　　　　　　　　　　　　　　円</w:t>
            </w:r>
          </w:p>
          <w:p w14:paraId="6EBD5DC8" w14:textId="77777777" w:rsidR="00066532" w:rsidRPr="00066532" w:rsidRDefault="00066532" w:rsidP="00066532">
            <w:pPr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（保険料）　　　　　　　　　　　　　　　円</w:t>
            </w:r>
          </w:p>
          <w:p w14:paraId="71C3BFAF" w14:textId="77777777" w:rsidR="00066532" w:rsidRPr="00066532" w:rsidRDefault="00066532" w:rsidP="00066532">
            <w:pPr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（通信運搬費）　　　　　　　　　　　　　円</w:t>
            </w:r>
          </w:p>
          <w:p w14:paraId="7D9D8A7E" w14:textId="77777777" w:rsidR="00066532" w:rsidRPr="00066532" w:rsidRDefault="00066532" w:rsidP="00066532">
            <w:pPr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（使用料及び賃借料）　　　　　　　　　　円</w:t>
            </w:r>
          </w:p>
          <w:p w14:paraId="213765B4" w14:textId="77777777" w:rsidR="00066532" w:rsidRDefault="00066532" w:rsidP="00066532">
            <w:pPr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>（負担金）　　　　　　　　　　　　　　　円</w:t>
            </w:r>
          </w:p>
          <w:p w14:paraId="34901865" w14:textId="77777777" w:rsidR="00066532" w:rsidRDefault="00066532" w:rsidP="00066532">
            <w:pPr>
              <w:rPr>
                <w:rFonts w:ascii="ＭＳ 明朝" w:hAnsi="ＭＳ 明朝"/>
              </w:rPr>
            </w:pPr>
          </w:p>
          <w:p w14:paraId="1FD6EF99" w14:textId="6545746B" w:rsidR="00066532" w:rsidRPr="00066532" w:rsidRDefault="00066532" w:rsidP="00066532">
            <w:pPr>
              <w:jc w:val="right"/>
              <w:rPr>
                <w:rFonts w:ascii="ＭＳ 明朝" w:hAnsi="ＭＳ 明朝"/>
              </w:rPr>
            </w:pPr>
            <w:r w:rsidRPr="00066532">
              <w:rPr>
                <w:rFonts w:ascii="ＭＳ 明朝" w:hAnsi="ＭＳ 明朝" w:hint="eastAsia"/>
              </w:rPr>
              <w:t xml:space="preserve">　　　　　計　　　　　　　　　　円</w:t>
            </w:r>
          </w:p>
        </w:tc>
      </w:tr>
      <w:tr w:rsidR="00066532" w:rsidRPr="00066532" w14:paraId="6CE3683E" w14:textId="77777777" w:rsidTr="00B250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92"/>
        </w:trPr>
        <w:tc>
          <w:tcPr>
            <w:tcW w:w="95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A4D47" w14:textId="77777777" w:rsidR="00066532" w:rsidRPr="00066532" w:rsidRDefault="00066532" w:rsidP="00066532">
            <w:pPr>
              <w:jc w:val="right"/>
              <w:rPr>
                <w:rFonts w:ascii="ＭＳ ゴシック" w:eastAsia="ＭＳ ゴシック" w:hAnsi="ＭＳ ゴシック"/>
              </w:rPr>
            </w:pPr>
            <w:r w:rsidRPr="00066532">
              <w:rPr>
                <w:rFonts w:ascii="ＭＳ ゴシック" w:eastAsia="ＭＳ ゴシック" w:hAnsi="ＭＳ ゴシック" w:hint="eastAsia"/>
              </w:rPr>
              <w:t>合計額　　　　　　　　　　　　　　　　円</w:t>
            </w:r>
          </w:p>
        </w:tc>
      </w:tr>
    </w:tbl>
    <w:p w14:paraId="6B230F5A" w14:textId="143A1517" w:rsidR="00494163" w:rsidRPr="00467CB6" w:rsidRDefault="007D49B3" w:rsidP="004B7180">
      <w:pPr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※</w:t>
      </w:r>
      <w:r w:rsidR="00FE58E1">
        <w:rPr>
          <w:rFonts w:ascii="HG丸ｺﾞｼｯｸM-PRO" w:eastAsia="HG丸ｺﾞｼｯｸM-PRO" w:hint="eastAsia"/>
        </w:rPr>
        <w:t>年度ごとに作成すること。</w:t>
      </w:r>
      <w:r>
        <w:rPr>
          <w:rFonts w:ascii="HG丸ｺﾞｼｯｸM-PRO" w:eastAsia="HG丸ｺﾞｼｯｸM-PRO" w:hint="eastAsia"/>
        </w:rPr>
        <w:t>必要に応じて</w:t>
      </w:r>
      <w:r w:rsidR="003377F1">
        <w:rPr>
          <w:rFonts w:ascii="HG丸ｺﾞｼｯｸM-PRO" w:eastAsia="HG丸ｺﾞｼｯｸM-PRO" w:hint="eastAsia"/>
        </w:rPr>
        <w:t>記載欄</w:t>
      </w:r>
      <w:r w:rsidR="00066532">
        <w:rPr>
          <w:rFonts w:ascii="HG丸ｺﾞｼｯｸM-PRO" w:eastAsia="HG丸ｺﾞｼｯｸM-PRO" w:hint="eastAsia"/>
        </w:rPr>
        <w:t>・記載項目</w:t>
      </w:r>
      <w:r w:rsidR="003377F1">
        <w:rPr>
          <w:rFonts w:ascii="HG丸ｺﾞｼｯｸM-PRO" w:eastAsia="HG丸ｺﾞｼｯｸM-PRO" w:hint="eastAsia"/>
        </w:rPr>
        <w:t>は</w:t>
      </w:r>
      <w:r>
        <w:rPr>
          <w:rFonts w:ascii="HG丸ｺﾞｼｯｸM-PRO" w:eastAsia="HG丸ｺﾞｼｯｸM-PRO" w:hint="eastAsia"/>
        </w:rPr>
        <w:t>増</w:t>
      </w:r>
      <w:r w:rsidR="00066532">
        <w:rPr>
          <w:rFonts w:ascii="HG丸ｺﾞｼｯｸM-PRO" w:eastAsia="HG丸ｺﾞｼｯｸM-PRO" w:hint="eastAsia"/>
        </w:rPr>
        <w:t>減する</w:t>
      </w:r>
      <w:r w:rsidR="00FE58E1">
        <w:rPr>
          <w:rFonts w:ascii="HG丸ｺﾞｼｯｸM-PRO" w:eastAsia="HG丸ｺﾞｼｯｸM-PRO" w:hint="eastAsia"/>
        </w:rPr>
        <w:t>こと</w:t>
      </w:r>
      <w:r>
        <w:rPr>
          <w:rFonts w:ascii="HG丸ｺﾞｼｯｸM-PRO" w:eastAsia="HG丸ｺﾞｼｯｸM-PRO" w:hint="eastAsia"/>
        </w:rPr>
        <w:t>。</w:t>
      </w:r>
    </w:p>
    <w:sectPr w:rsidR="00494163" w:rsidRPr="00467CB6" w:rsidSect="00E018E3">
      <w:headerReference w:type="default" r:id="rId7"/>
      <w:footerReference w:type="even" r:id="rId8"/>
      <w:footerReference w:type="default" r:id="rId9"/>
      <w:pgSz w:w="11906" w:h="16838" w:code="9"/>
      <w:pgMar w:top="1134" w:right="1701" w:bottom="539" w:left="1701" w:header="0" w:footer="0" w:gutter="0"/>
      <w:pgNumType w:start="17"/>
      <w:cols w:space="425"/>
      <w:docGrid w:type="lines" w:linePitch="3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E092A5" w14:textId="77777777" w:rsidR="00481B3B" w:rsidRDefault="00481B3B">
      <w:r>
        <w:separator/>
      </w:r>
    </w:p>
  </w:endnote>
  <w:endnote w:type="continuationSeparator" w:id="0">
    <w:p w14:paraId="38703080" w14:textId="77777777" w:rsidR="00481B3B" w:rsidRDefault="00481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A6099" w14:textId="77777777" w:rsidR="00196DCA" w:rsidRDefault="00196DCA" w:rsidP="0086446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568A972" w14:textId="77777777" w:rsidR="00196DCA" w:rsidRDefault="00196D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9BE7B9" w14:textId="77777777" w:rsidR="00196DCA" w:rsidRDefault="00196DCA" w:rsidP="00157275">
    <w:pPr>
      <w:pStyle w:val="a5"/>
    </w:pPr>
  </w:p>
  <w:p w14:paraId="3B15562F" w14:textId="77777777" w:rsidR="00196DCA" w:rsidRDefault="00196DCA" w:rsidP="0015727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CB5A7" w14:textId="77777777" w:rsidR="00481B3B" w:rsidRDefault="00481B3B">
      <w:r>
        <w:separator/>
      </w:r>
    </w:p>
  </w:footnote>
  <w:footnote w:type="continuationSeparator" w:id="0">
    <w:p w14:paraId="23589D3E" w14:textId="77777777" w:rsidR="00481B3B" w:rsidRDefault="00481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6F766" w14:textId="77777777" w:rsidR="00E018E3" w:rsidRDefault="00E018E3">
    <w:pPr>
      <w:pStyle w:val="a7"/>
      <w:rPr>
        <w:rFonts w:ascii="HG丸ｺﾞｼｯｸM-PRO" w:eastAsia="HG丸ｺﾞｼｯｸM-PRO" w:hAnsi="ＭＳ ゴシック"/>
        <w:kern w:val="0"/>
        <w:sz w:val="22"/>
        <w:szCs w:val="22"/>
      </w:rPr>
    </w:pPr>
  </w:p>
  <w:p w14:paraId="1A5A7D4C" w14:textId="77777777" w:rsidR="001365F8" w:rsidRDefault="001365F8">
    <w:pPr>
      <w:pStyle w:val="a7"/>
      <w:rPr>
        <w:rFonts w:ascii="HG丸ｺﾞｼｯｸM-PRO" w:eastAsia="HG丸ｺﾞｼｯｸM-PRO" w:hAnsi="ＭＳ ゴシック"/>
        <w:kern w:val="0"/>
        <w:sz w:val="22"/>
        <w:szCs w:val="22"/>
      </w:rPr>
    </w:pPr>
  </w:p>
  <w:p w14:paraId="00D3F584" w14:textId="35CEC9F8" w:rsidR="00E018E3" w:rsidRDefault="00E018E3">
    <w:pPr>
      <w:pStyle w:val="a7"/>
    </w:pPr>
    <w:r w:rsidRPr="00467CB6">
      <w:rPr>
        <w:rFonts w:ascii="HG丸ｺﾞｼｯｸM-PRO" w:eastAsia="HG丸ｺﾞｼｯｸM-PRO" w:hAnsi="ＭＳ ゴシック" w:hint="eastAsia"/>
        <w:kern w:val="0"/>
        <w:sz w:val="22"/>
        <w:szCs w:val="22"/>
      </w:rPr>
      <w:t>【様式</w:t>
    </w:r>
    <w:r>
      <w:rPr>
        <w:rFonts w:ascii="HG丸ｺﾞｼｯｸM-PRO" w:eastAsia="HG丸ｺﾞｼｯｸM-PRO" w:hAnsi="ＭＳ ゴシック" w:hint="eastAsia"/>
        <w:kern w:val="0"/>
        <w:sz w:val="22"/>
        <w:szCs w:val="22"/>
      </w:rPr>
      <w:t>３</w:t>
    </w:r>
    <w:r w:rsidRPr="00467CB6">
      <w:rPr>
        <w:rFonts w:ascii="HG丸ｺﾞｼｯｸM-PRO" w:eastAsia="HG丸ｺﾞｼｯｸM-PRO" w:hAnsi="ＭＳ ゴシック" w:hint="eastAsia"/>
        <w:kern w:val="0"/>
        <w:sz w:val="22"/>
        <w:szCs w:val="22"/>
      </w:rPr>
      <w:t>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9978C1"/>
    <w:multiLevelType w:val="hybridMultilevel"/>
    <w:tmpl w:val="FC54BE86"/>
    <w:lvl w:ilvl="0" w:tplc="A48AE85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1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C40"/>
    <w:rsid w:val="000046EB"/>
    <w:rsid w:val="00004F00"/>
    <w:rsid w:val="00005C0E"/>
    <w:rsid w:val="00005E74"/>
    <w:rsid w:val="00011BC0"/>
    <w:rsid w:val="000256A6"/>
    <w:rsid w:val="00063A92"/>
    <w:rsid w:val="00066532"/>
    <w:rsid w:val="00066C0B"/>
    <w:rsid w:val="000753C6"/>
    <w:rsid w:val="0009127D"/>
    <w:rsid w:val="000A5F72"/>
    <w:rsid w:val="000C2A27"/>
    <w:rsid w:val="000C7D8F"/>
    <w:rsid w:val="000D4A36"/>
    <w:rsid w:val="000E0478"/>
    <w:rsid w:val="000E3857"/>
    <w:rsid w:val="000E5E78"/>
    <w:rsid w:val="000E73F2"/>
    <w:rsid w:val="000F5D56"/>
    <w:rsid w:val="0012248B"/>
    <w:rsid w:val="00132CD6"/>
    <w:rsid w:val="00133D8A"/>
    <w:rsid w:val="001365F8"/>
    <w:rsid w:val="00157275"/>
    <w:rsid w:val="00166DD2"/>
    <w:rsid w:val="001731B9"/>
    <w:rsid w:val="001748EF"/>
    <w:rsid w:val="001810C0"/>
    <w:rsid w:val="001859C4"/>
    <w:rsid w:val="001937BF"/>
    <w:rsid w:val="00196DCA"/>
    <w:rsid w:val="00197356"/>
    <w:rsid w:val="001B096A"/>
    <w:rsid w:val="001B4023"/>
    <w:rsid w:val="001C3C17"/>
    <w:rsid w:val="001C4C37"/>
    <w:rsid w:val="001D0F92"/>
    <w:rsid w:val="001E476E"/>
    <w:rsid w:val="001F1B16"/>
    <w:rsid w:val="001F6A1D"/>
    <w:rsid w:val="0021764D"/>
    <w:rsid w:val="00226928"/>
    <w:rsid w:val="00243025"/>
    <w:rsid w:val="00250C58"/>
    <w:rsid w:val="00253FB0"/>
    <w:rsid w:val="00265C5E"/>
    <w:rsid w:val="00277F32"/>
    <w:rsid w:val="002842B0"/>
    <w:rsid w:val="002917B6"/>
    <w:rsid w:val="002926DC"/>
    <w:rsid w:val="00293E1B"/>
    <w:rsid w:val="002A4BAA"/>
    <w:rsid w:val="002A749C"/>
    <w:rsid w:val="002C3B41"/>
    <w:rsid w:val="002E200C"/>
    <w:rsid w:val="002F002B"/>
    <w:rsid w:val="00301430"/>
    <w:rsid w:val="003044F4"/>
    <w:rsid w:val="00313DD2"/>
    <w:rsid w:val="003154C5"/>
    <w:rsid w:val="003377F1"/>
    <w:rsid w:val="003423F3"/>
    <w:rsid w:val="00345361"/>
    <w:rsid w:val="003535ED"/>
    <w:rsid w:val="00354B2D"/>
    <w:rsid w:val="00355846"/>
    <w:rsid w:val="00357D36"/>
    <w:rsid w:val="00380AB5"/>
    <w:rsid w:val="00396DE8"/>
    <w:rsid w:val="003B0979"/>
    <w:rsid w:val="003B7663"/>
    <w:rsid w:val="003D2E93"/>
    <w:rsid w:val="0040235A"/>
    <w:rsid w:val="00410B44"/>
    <w:rsid w:val="00413324"/>
    <w:rsid w:val="00413F17"/>
    <w:rsid w:val="004140E2"/>
    <w:rsid w:val="004143EA"/>
    <w:rsid w:val="00414AC0"/>
    <w:rsid w:val="00443BA9"/>
    <w:rsid w:val="004561E2"/>
    <w:rsid w:val="00457DC2"/>
    <w:rsid w:val="00467CB6"/>
    <w:rsid w:val="00474DDF"/>
    <w:rsid w:val="004805E8"/>
    <w:rsid w:val="00481B3B"/>
    <w:rsid w:val="00494163"/>
    <w:rsid w:val="004B536A"/>
    <w:rsid w:val="004B60B6"/>
    <w:rsid w:val="004B6243"/>
    <w:rsid w:val="004B7180"/>
    <w:rsid w:val="004E3DC6"/>
    <w:rsid w:val="004F4870"/>
    <w:rsid w:val="004F78D6"/>
    <w:rsid w:val="005027C1"/>
    <w:rsid w:val="00506501"/>
    <w:rsid w:val="00514376"/>
    <w:rsid w:val="00540C7B"/>
    <w:rsid w:val="00542C38"/>
    <w:rsid w:val="00553211"/>
    <w:rsid w:val="00554DA0"/>
    <w:rsid w:val="00580B99"/>
    <w:rsid w:val="005927F2"/>
    <w:rsid w:val="00593F7C"/>
    <w:rsid w:val="00596121"/>
    <w:rsid w:val="005A78DA"/>
    <w:rsid w:val="005B7009"/>
    <w:rsid w:val="005F4D33"/>
    <w:rsid w:val="00600694"/>
    <w:rsid w:val="00606149"/>
    <w:rsid w:val="0062597E"/>
    <w:rsid w:val="006270B9"/>
    <w:rsid w:val="006349A3"/>
    <w:rsid w:val="006351C5"/>
    <w:rsid w:val="006559EA"/>
    <w:rsid w:val="00662E1A"/>
    <w:rsid w:val="00671145"/>
    <w:rsid w:val="006726D2"/>
    <w:rsid w:val="006A22AE"/>
    <w:rsid w:val="006B6713"/>
    <w:rsid w:val="006C3005"/>
    <w:rsid w:val="006D35C8"/>
    <w:rsid w:val="006E2436"/>
    <w:rsid w:val="006F5CA6"/>
    <w:rsid w:val="006F7ECD"/>
    <w:rsid w:val="0070583F"/>
    <w:rsid w:val="00706725"/>
    <w:rsid w:val="00714FC7"/>
    <w:rsid w:val="00732E9C"/>
    <w:rsid w:val="0074375D"/>
    <w:rsid w:val="007627DA"/>
    <w:rsid w:val="0078291C"/>
    <w:rsid w:val="00794FC7"/>
    <w:rsid w:val="007A3A83"/>
    <w:rsid w:val="007A4949"/>
    <w:rsid w:val="007B1C9B"/>
    <w:rsid w:val="007B30B3"/>
    <w:rsid w:val="007C2D0E"/>
    <w:rsid w:val="007D3746"/>
    <w:rsid w:val="007D49B3"/>
    <w:rsid w:val="007D7474"/>
    <w:rsid w:val="007F0DFC"/>
    <w:rsid w:val="007F527C"/>
    <w:rsid w:val="007F7722"/>
    <w:rsid w:val="008214FE"/>
    <w:rsid w:val="00837966"/>
    <w:rsid w:val="00837B7C"/>
    <w:rsid w:val="0085737E"/>
    <w:rsid w:val="00862ABE"/>
    <w:rsid w:val="0086446B"/>
    <w:rsid w:val="00866DA2"/>
    <w:rsid w:val="00866EDE"/>
    <w:rsid w:val="00881A56"/>
    <w:rsid w:val="0089183A"/>
    <w:rsid w:val="008963C9"/>
    <w:rsid w:val="0089740C"/>
    <w:rsid w:val="008C198A"/>
    <w:rsid w:val="008D6D3B"/>
    <w:rsid w:val="008E07D4"/>
    <w:rsid w:val="008E3710"/>
    <w:rsid w:val="008E50FC"/>
    <w:rsid w:val="009145A9"/>
    <w:rsid w:val="00941795"/>
    <w:rsid w:val="009417D2"/>
    <w:rsid w:val="00945425"/>
    <w:rsid w:val="00954E09"/>
    <w:rsid w:val="0096087C"/>
    <w:rsid w:val="00961904"/>
    <w:rsid w:val="00963C40"/>
    <w:rsid w:val="00977BB2"/>
    <w:rsid w:val="00984FC5"/>
    <w:rsid w:val="009B7641"/>
    <w:rsid w:val="009C1423"/>
    <w:rsid w:val="009D145E"/>
    <w:rsid w:val="009E4A09"/>
    <w:rsid w:val="009F16BE"/>
    <w:rsid w:val="009F1C12"/>
    <w:rsid w:val="00A031FE"/>
    <w:rsid w:val="00A123C1"/>
    <w:rsid w:val="00A1277B"/>
    <w:rsid w:val="00A163C9"/>
    <w:rsid w:val="00A2132B"/>
    <w:rsid w:val="00A257AC"/>
    <w:rsid w:val="00A25AA9"/>
    <w:rsid w:val="00A370F0"/>
    <w:rsid w:val="00A42FC3"/>
    <w:rsid w:val="00A655B4"/>
    <w:rsid w:val="00A90B65"/>
    <w:rsid w:val="00AA0C23"/>
    <w:rsid w:val="00AB7E12"/>
    <w:rsid w:val="00AD4FEE"/>
    <w:rsid w:val="00AF2465"/>
    <w:rsid w:val="00B07786"/>
    <w:rsid w:val="00B11C19"/>
    <w:rsid w:val="00B2119C"/>
    <w:rsid w:val="00B25086"/>
    <w:rsid w:val="00B3400C"/>
    <w:rsid w:val="00B3556A"/>
    <w:rsid w:val="00B40068"/>
    <w:rsid w:val="00B401B6"/>
    <w:rsid w:val="00B568EA"/>
    <w:rsid w:val="00B57EE8"/>
    <w:rsid w:val="00BC2598"/>
    <w:rsid w:val="00BC38C5"/>
    <w:rsid w:val="00BE3D26"/>
    <w:rsid w:val="00C0467D"/>
    <w:rsid w:val="00C05A90"/>
    <w:rsid w:val="00C12C22"/>
    <w:rsid w:val="00C44DE6"/>
    <w:rsid w:val="00C6132A"/>
    <w:rsid w:val="00C668EB"/>
    <w:rsid w:val="00C82B7D"/>
    <w:rsid w:val="00C940C1"/>
    <w:rsid w:val="00CA3353"/>
    <w:rsid w:val="00CB2194"/>
    <w:rsid w:val="00CC094D"/>
    <w:rsid w:val="00CC255B"/>
    <w:rsid w:val="00D07F6E"/>
    <w:rsid w:val="00D2064E"/>
    <w:rsid w:val="00D27D1F"/>
    <w:rsid w:val="00D34BFA"/>
    <w:rsid w:val="00D412BC"/>
    <w:rsid w:val="00D53AB1"/>
    <w:rsid w:val="00D5629C"/>
    <w:rsid w:val="00D75981"/>
    <w:rsid w:val="00D75D99"/>
    <w:rsid w:val="00D87279"/>
    <w:rsid w:val="00DA0618"/>
    <w:rsid w:val="00DB3F84"/>
    <w:rsid w:val="00DF2BFA"/>
    <w:rsid w:val="00E018E3"/>
    <w:rsid w:val="00E110A6"/>
    <w:rsid w:val="00E222E9"/>
    <w:rsid w:val="00E27996"/>
    <w:rsid w:val="00E71579"/>
    <w:rsid w:val="00E755FE"/>
    <w:rsid w:val="00E80686"/>
    <w:rsid w:val="00E80D4C"/>
    <w:rsid w:val="00EA3409"/>
    <w:rsid w:val="00EB0B7C"/>
    <w:rsid w:val="00EC5D5E"/>
    <w:rsid w:val="00ED06A9"/>
    <w:rsid w:val="00ED2069"/>
    <w:rsid w:val="00ED3A84"/>
    <w:rsid w:val="00EF3D75"/>
    <w:rsid w:val="00EF4EB9"/>
    <w:rsid w:val="00EF6FC9"/>
    <w:rsid w:val="00F174B5"/>
    <w:rsid w:val="00F2007C"/>
    <w:rsid w:val="00F31294"/>
    <w:rsid w:val="00F3481F"/>
    <w:rsid w:val="00F43A42"/>
    <w:rsid w:val="00F51BC1"/>
    <w:rsid w:val="00F57CBA"/>
    <w:rsid w:val="00F60137"/>
    <w:rsid w:val="00F75A5B"/>
    <w:rsid w:val="00F97D7F"/>
    <w:rsid w:val="00FB1350"/>
    <w:rsid w:val="00FC322E"/>
    <w:rsid w:val="00FC402A"/>
    <w:rsid w:val="00FD57D2"/>
    <w:rsid w:val="00FE0AA1"/>
    <w:rsid w:val="00FE4C95"/>
    <w:rsid w:val="00FE58E1"/>
    <w:rsid w:val="00F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3D77A31"/>
  <w15:chartTrackingRefBased/>
  <w15:docId w15:val="{FCC9FCB1-1A73-4033-AE6F-6A1371AED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BFA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3C4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F5DF8"/>
    <w:rPr>
      <w:rFonts w:ascii="Arial" w:eastAsia="ＭＳ ゴシック" w:hAnsi="Arial"/>
      <w:sz w:val="18"/>
      <w:szCs w:val="18"/>
    </w:rPr>
  </w:style>
  <w:style w:type="paragraph" w:styleId="a5">
    <w:name w:val="footer"/>
    <w:basedOn w:val="a"/>
    <w:rsid w:val="0086446B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6446B"/>
  </w:style>
  <w:style w:type="paragraph" w:styleId="a7">
    <w:name w:val="header"/>
    <w:basedOn w:val="a"/>
    <w:rsid w:val="00157275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小島 由実</dc:creator>
  <cp:lastModifiedBy>小島 由実</cp:lastModifiedBy>
  <cp:revision>2</cp:revision>
  <dcterms:created xsi:type="dcterms:W3CDTF">2026-09-16T01:44:00Z</dcterms:created>
  <dcterms:modified xsi:type="dcterms:W3CDTF">2026-09-16T01:44:00Z</dcterms:modified>
</cp:coreProperties>
</file>